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20" w:rsidRPr="00D97A3B" w:rsidRDefault="00982F20" w:rsidP="00982F20">
      <w:pPr>
        <w:pStyle w:val="Heading2"/>
        <w:jc w:val="center"/>
        <w:rPr>
          <w:rFonts w:ascii="Times New Roman" w:hAnsi="Times New Roman" w:hint="default"/>
        </w:rPr>
      </w:pPr>
      <w:r w:rsidRPr="00D97A3B">
        <w:rPr>
          <w:rFonts w:ascii="Times New Roman" w:hAnsi="Times New Roman" w:hint="default"/>
        </w:rPr>
        <w:t xml:space="preserve">Mẫu nhận xét </w:t>
      </w:r>
      <w:r w:rsidR="00D97A3B" w:rsidRPr="00D97A3B">
        <w:rPr>
          <w:rFonts w:ascii="Times New Roman" w:hAnsi="Times New Roman" w:hint="default"/>
        </w:rPr>
        <w:t>học sinh tiểu học</w:t>
      </w:r>
      <w:r w:rsidRPr="00D97A3B">
        <w:rPr>
          <w:rFonts w:ascii="Times New Roman" w:hAnsi="Times New Roman" w:hint="default"/>
        </w:rPr>
        <w:t xml:space="preserve"> Thông tư 27</w:t>
      </w:r>
    </w:p>
    <w:p w:rsidR="00D97A3B" w:rsidRPr="00D97A3B" w:rsidRDefault="00D97A3B" w:rsidP="00D97A3B">
      <w:pPr>
        <w:rPr>
          <w:rFonts w:ascii="Times New Roman" w:hAnsi="Times New Roman"/>
          <w:sz w:val="24"/>
          <w:szCs w:val="24"/>
        </w:rPr>
      </w:pP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 w:rsidRPr="00D97A3B">
        <w:rPr>
          <w:rFonts w:ascii="Times New Roman" w:hAnsi="Times New Roman" w:hint="default"/>
          <w:sz w:val="28"/>
          <w:szCs w:val="28"/>
        </w:rPr>
        <w:t>Tự phục vụ, tự quản</w:t>
      </w:r>
      <w:r w:rsidRPr="00D97A3B">
        <w:rPr>
          <w:rFonts w:ascii="Times New Roman" w:hAnsi="Times New Roman" w:hint="default"/>
          <w:sz w:val="28"/>
          <w:szCs w:val="28"/>
        </w:rPr>
        <w:tab/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Chuẩn bị tốt bài học, bài làm trước khi đến lớp.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Chuẩn bị bài trước khi đến lớp chu đáo.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Chuẩn bị đầy đủ sách vở, dụng cụ học tập khi đến lớp.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Sắp xếp đồ dùng học tập ngăn nắp, gọn gàng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giữ gìn dụng cụ học tập. Ý thức phục vụ bản thân tốt.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Thực hiện tốt vệ sinh cá nhân.Trang phục gọn gàng, sạch sẽ.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Còn quên sách vở, đồ dùng học tập.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chuẩn bị đồ dùng học tập nhưng chưa giữ gìn cẩn thận.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Chuẩn bị bài trước khi đến lớp chưa chu đáo.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 w:rsidRPr="00D97A3B">
        <w:rPr>
          <w:rFonts w:ascii="Times New Roman" w:hAnsi="Times New Roman" w:hint="default"/>
          <w:sz w:val="28"/>
          <w:szCs w:val="28"/>
        </w:rPr>
        <w:t>Hợp tác</w:t>
      </w:r>
      <w:r w:rsidRPr="00D97A3B">
        <w:rPr>
          <w:rFonts w:ascii="Times New Roman" w:hAnsi="Times New Roman" w:hint="default"/>
          <w:sz w:val="28"/>
          <w:szCs w:val="28"/>
        </w:rPr>
        <w:tab/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hợp tác theo nhóm để thảo luận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Mạnh dạn khi giao tiếp. Ứng xử thân thiện với mọi người.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Diễn đạt rõ ràng, dễ hiểu. Biết lắng nghe người khác.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Có sự tiến bộ khi giao tiếp. Nói to, rõ ràng.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Trình bày rõ ràng, ngắn gọn, dễ hiểu.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Trình bày rõ ràng, ngắn gọn khi trao đổi.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Có khả năng phối hợp với bạn bè khi làm việc theo nhóm.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lastRenderedPageBreak/>
        <w:t>˗ Biết tìm kiếm sự trợ giúp của thầy cô, bạn bè.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Tích cực tham gia hoạt động nhóm và trao đổi ý kiến với bạn.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Chấp hành tốt sự phân công trong sinh hoạt nhóm.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Có khả năng tổ chức làm việc theo nhóm.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hợp tác nhóm và tích cực giúp đỡ bạn.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Cần hợp tác nhóm và trao đổi ý kiến nhiều hơn.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 w:rsidRPr="00D97A3B">
        <w:rPr>
          <w:rFonts w:ascii="Times New Roman" w:hAnsi="Times New Roman" w:hint="default"/>
          <w:sz w:val="28"/>
          <w:szCs w:val="28"/>
        </w:rPr>
        <w:t>Tự học và giải quyết vấn đề</w:t>
      </w:r>
      <w:r w:rsidRPr="00D97A3B">
        <w:rPr>
          <w:rFonts w:ascii="Times New Roman" w:hAnsi="Times New Roman" w:hint="default"/>
          <w:sz w:val="28"/>
          <w:szCs w:val="28"/>
        </w:rPr>
        <w:tab/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vận dụng kiến thức đã học để giải quyết nội dung tự học cá nhân, nhóm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Thực hiện tốt các nhiệm vụ học tập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Tự thực hiện nhiệm vụ học cá nhân ở lớp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Có khả năng tự hoàn thành nhiệm vụ học tập cá nhân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tự đánh giá kết quả học tập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phối hợp với bạn bè khi làm việc theo nhóm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Hoàn thành tốt nhiệm vụ học tập.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Luôn cố gắng hoàn thành công việc được giao.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Thực hiện tốt các nhiệm vụ học tập cá nhân.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Tự giác hoàn thành các nhiệm vụ học tập.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tự học, tự giải quyết các vấn đề học tập.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Có khả năng tự học.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Chưa có khả năng tự học mà cần sự giúp đỡ của thầy cô, cha mẹ.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lastRenderedPageBreak/>
        <w:t>˗ Có khả năng hệ thống hóa kiến thức.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Ý thức tự học, tự rèn chưa cao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Có ý thức tự học, tự rèn.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 w:rsidRPr="00D97A3B">
        <w:rPr>
          <w:rFonts w:ascii="Times New Roman" w:hAnsi="Times New Roman" w:hint="default"/>
          <w:sz w:val="28"/>
          <w:szCs w:val="28"/>
        </w:rPr>
        <w:t>Chăm học, chăm làm</w:t>
      </w:r>
      <w:r w:rsidRPr="00D97A3B">
        <w:rPr>
          <w:rFonts w:ascii="Times New Roman" w:hAnsi="Times New Roman" w:hint="default"/>
          <w:sz w:val="28"/>
          <w:szCs w:val="28"/>
        </w:rPr>
        <w:tab/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Đi học chuyên cần, đúng giờ.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Đi học đầy đủ, đúng giờ.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Chăm học. Tích cực hoạt động.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Tích cực tham gia văn nghệ của lớp và trường.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Tích cực tham gia các phong trào lớp và trường.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Tích cực tham gia các hoạt động ngoài giờ lên lớp.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giúp đỡ ba mẹ công việc nhà, giúp thầy cô công việc lớp.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Tham gia hoạt động cùng bạn nhưng chưa tích cực.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Năng nổ tham gia phong trào thể dục thể thao của trường, lớp.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Ham học hỏi, tìm tòi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Tích cực tham gia giữ vệ sinh trường lớp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Thường xuyên trao đổi nội dung học tập với bạn, thầy cô giáo.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 w:rsidRPr="00D97A3B">
        <w:rPr>
          <w:rFonts w:ascii="Times New Roman" w:hAnsi="Times New Roman" w:hint="default"/>
          <w:sz w:val="28"/>
          <w:szCs w:val="28"/>
        </w:rPr>
        <w:t>Tự tin, trách nhiệm</w:t>
      </w:r>
      <w:r w:rsidRPr="00D97A3B">
        <w:rPr>
          <w:rFonts w:ascii="Times New Roman" w:hAnsi="Times New Roman" w:hint="default"/>
          <w:sz w:val="28"/>
          <w:szCs w:val="28"/>
        </w:rPr>
        <w:tab/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Mạnh dạn khi thực hiện nhiệm vụ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Sẵn sàng nhận lỗi khi mình làm sai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Nhận làm việc vừa sức mình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lastRenderedPageBreak/>
        <w:t>˗ Tự tin trong học tập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Tự chịu trách nhiệm về các việc mình làm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Mạnh dạn trình bày ý kiến cá nhân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Tôn trọng lời hứa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Tự tin khi trả lời.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Mạnh dạn trình bày ý kiến cá nhân trước tập thể.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Mạnh dạn phát biểu xây dựng bài.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Tích cực phát biểu xây dựng bài.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Tự chịu trách nhiệm về các việc làm của bản thân, không đổ lỗi cho bạn.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Mạnh dạn nhận xét, góp ý cho bạn.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Chưa mạnh dạn trao đổi ý kiến.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 w:rsidRPr="00D97A3B">
        <w:rPr>
          <w:rFonts w:ascii="Times New Roman" w:hAnsi="Times New Roman" w:hint="default"/>
          <w:sz w:val="28"/>
          <w:szCs w:val="28"/>
        </w:rPr>
        <w:t>Trung thực, kỉ luật</w:t>
      </w:r>
      <w:r w:rsidRPr="00D97A3B">
        <w:rPr>
          <w:rFonts w:ascii="Times New Roman" w:hAnsi="Times New Roman" w:hint="default"/>
          <w:sz w:val="28"/>
          <w:szCs w:val="28"/>
        </w:rPr>
        <w:tab/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Trung thực, thật thà với bạn bè và thầy cô.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Không nói dối, nói sai về bạn.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nhận lỗi và sửa lỗi.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giữ lời hứa với bạn bè, thầy cô.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Chấp hành tốt nội quy trường, lớp.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Thật thà, biết trả lại của rơi cho người đánh mất.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 w:rsidRPr="00D97A3B">
        <w:rPr>
          <w:rFonts w:ascii="Times New Roman" w:hAnsi="Times New Roman" w:hint="default"/>
          <w:sz w:val="28"/>
          <w:szCs w:val="28"/>
        </w:rPr>
        <w:t>Đoàn kết, yêu thương</w:t>
      </w:r>
      <w:r w:rsidRPr="00D97A3B">
        <w:rPr>
          <w:rFonts w:ascii="Times New Roman" w:hAnsi="Times New Roman" w:hint="default"/>
          <w:sz w:val="28"/>
          <w:szCs w:val="28"/>
        </w:rPr>
        <w:tab/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Hòa nhã, thân thiện với bạn bè.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lastRenderedPageBreak/>
        <w:t>˗ Đoàn kết, thân thiện với bạn trong lớp.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Cởi mở, thân thiện, hiền hòa với bạn.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Kính trọng thầy cô, yêu quý bạn bè.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giúp đỡ bạn bè khi gặp khó khăn.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Yêu quý bạn bè và người thân.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Quan tâm, giúp đỡ bạn bè.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Lễ phép, kính trọng người lớn, biết giúp đỡ mọi người.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Quan tâm chăm sóc ông bà, cha mẹ, anh chị em.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giúp đỡ, luôn tôn trọng mọi người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Luôn nhường nhịn bạn</w:t>
      </w:r>
    </w:p>
    <w:p w:rsidR="00D97A3B" w:rsidRPr="00D97A3B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97A3B">
        <w:rPr>
          <w:rFonts w:ascii="Times New Roman" w:hAnsi="Times New Roman" w:hint="default"/>
          <w:b w:val="0"/>
          <w:sz w:val="24"/>
          <w:szCs w:val="24"/>
        </w:rPr>
        <w:t>˗ Biết quan tâm chăm sóc ông bà, cha mẹ, anh em, bạn bè</w:t>
      </w:r>
    </w:p>
    <w:p w:rsidR="00982F20" w:rsidRDefault="00D97A3B" w:rsidP="00D97A3B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 w:rsidRPr="00D97A3B">
        <w:rPr>
          <w:rFonts w:ascii="Times New Roman" w:hAnsi="Times New Roman" w:hint="default"/>
          <w:sz w:val="28"/>
          <w:szCs w:val="28"/>
        </w:rPr>
        <w:t>˗ Kính trọng người lớn, biết ơn thầy giáo, cô giáo.</w:t>
      </w:r>
      <w:r w:rsidR="00982F20" w:rsidRPr="00D97A3B">
        <w:rPr>
          <w:rFonts w:ascii="Times New Roman" w:hAnsi="Times New Roman" w:hint="default"/>
          <w:sz w:val="28"/>
          <w:szCs w:val="28"/>
        </w:rPr>
        <w:br w:type="page"/>
      </w:r>
      <w:r w:rsidR="00982F20" w:rsidRPr="00D97A3B">
        <w:rPr>
          <w:rFonts w:ascii="Times New Roman" w:hAnsi="Times New Roman" w:hint="default"/>
          <w:sz w:val="28"/>
          <w:szCs w:val="28"/>
        </w:rPr>
        <w:lastRenderedPageBreak/>
        <w:t>Kết quả nhận xét bằng lời năng lực - phẩm chấ</w:t>
      </w:r>
      <w:r>
        <w:rPr>
          <w:rFonts w:ascii="Times New Roman" w:hAnsi="Times New Roman" w:hint="default"/>
          <w:sz w:val="28"/>
          <w:szCs w:val="28"/>
        </w:rPr>
        <w:t xml:space="preserve">t </w:t>
      </w:r>
      <w:r w:rsidR="00982F20" w:rsidRPr="00D97A3B">
        <w:rPr>
          <w:rFonts w:ascii="Times New Roman" w:hAnsi="Times New Roman" w:hint="default"/>
          <w:sz w:val="28"/>
          <w:szCs w:val="28"/>
        </w:rPr>
        <w:t>(Thông tư 27)</w:t>
      </w: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Em có sự tiến bộ trong giao tiếp; </w:t>
      </w:r>
    </w:p>
    <w:p w:rsidR="00D97A3B" w:rsidRP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Em làm tốt toán cộng trừ, viết phép tính tốt; </w:t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Em chọn lọc màu sắc hài hoà khi tô màu; 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>Em giữ gìn vệ sinh thân thể đúng cách;</w:t>
      </w:r>
      <w:r w:rsidRPr="00D97A3B">
        <w:rPr>
          <w:rFonts w:ascii="Times New Roman" w:hAnsi="Times New Roman"/>
          <w:sz w:val="24"/>
          <w:szCs w:val="24"/>
        </w:rPr>
        <w:tab/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Em biết tôn trọng và quý mến thầy cô, bạn bè; 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>Em tự tin hơn khi phát biểu ý kiế</w:t>
      </w:r>
      <w:r w:rsidRPr="00D97A3B">
        <w:rPr>
          <w:rFonts w:ascii="Times New Roman" w:hAnsi="Times New Roman"/>
          <w:sz w:val="24"/>
          <w:szCs w:val="24"/>
        </w:rPr>
        <w:t>n;</w:t>
      </w:r>
      <w:r w:rsidRPr="00D97A3B">
        <w:rPr>
          <w:rFonts w:ascii="Times New Roman" w:hAnsi="Times New Roman"/>
          <w:sz w:val="24"/>
          <w:szCs w:val="24"/>
        </w:rPr>
        <w:tab/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Em phối hợp tốt với các bạn trong nhóm; 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>Em phát hiện và nêu được tình huống có vấn đề trong học tậ</w:t>
      </w:r>
      <w:r>
        <w:rPr>
          <w:rFonts w:ascii="Times New Roman" w:hAnsi="Times New Roman"/>
          <w:sz w:val="24"/>
          <w:szCs w:val="24"/>
        </w:rPr>
        <w:t>p;</w:t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Em nói to, rõ ràng; 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>Em có tiến bộ cần làm toán đúng nhiề</w:t>
      </w:r>
      <w:r>
        <w:rPr>
          <w:rFonts w:ascii="Times New Roman" w:hAnsi="Times New Roman"/>
          <w:sz w:val="24"/>
          <w:szCs w:val="24"/>
        </w:rPr>
        <w:t>u hơn;</w:t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>; Em tự giác tập luyện thể dục, thể</w:t>
      </w:r>
      <w:r>
        <w:rPr>
          <w:rFonts w:ascii="Times New Roman" w:hAnsi="Times New Roman"/>
          <w:sz w:val="24"/>
          <w:szCs w:val="24"/>
        </w:rPr>
        <w:t xml:space="preserve"> thao;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 Em tích cực tham gia lau, dọn lớp học; </w:t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Em biết lắng nghe người khác, hợp tác cùng với bạn tốt; 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>Em biết thu nhận thông tin từ tình huống và giải quyết vấn đề;</w:t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 Em biết nhận lỗi và sữa lỗi</w:t>
      </w:r>
      <w:r w:rsidRPr="00D97A3B">
        <w:rPr>
          <w:rFonts w:ascii="Times New Roman" w:hAnsi="Times New Roman"/>
          <w:sz w:val="24"/>
          <w:szCs w:val="24"/>
        </w:rPr>
        <w:t xml:space="preserve"> sai;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 Em thể hiện sự tốt sự thân thiện, hòa đồng với bạn bè</w:t>
      </w:r>
      <w:r>
        <w:rPr>
          <w:rFonts w:ascii="Times New Roman" w:hAnsi="Times New Roman"/>
          <w:sz w:val="24"/>
          <w:szCs w:val="24"/>
        </w:rPr>
        <w:t>;</w:t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>Em tự chịu trách nhiệm về việc làm củ</w:t>
      </w:r>
      <w:r>
        <w:rPr>
          <w:rFonts w:ascii="Times New Roman" w:hAnsi="Times New Roman"/>
          <w:sz w:val="24"/>
          <w:szCs w:val="24"/>
        </w:rPr>
        <w:t>a mình;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 xml:space="preserve">Em biết lắng nghe và tôn trọng ý kiến của bạn rất tốt; </w:t>
      </w:r>
    </w:p>
    <w:p w:rsidR="00D97A3B" w:rsidRPr="00D97A3B" w:rsidRDefault="00D97A3B" w:rsidP="00D97A3B">
      <w:pPr>
        <w:pStyle w:val="ListParagraph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t>Em mạnh dạn đưa ra những ý kiến cá nhân</w:t>
      </w:r>
      <w:r>
        <w:rPr>
          <w:rFonts w:ascii="Times New Roman" w:hAnsi="Times New Roman"/>
          <w:sz w:val="24"/>
          <w:szCs w:val="24"/>
        </w:rPr>
        <w:t>;</w:t>
      </w:r>
    </w:p>
    <w:p w:rsidR="00D97A3B" w:rsidRDefault="00D97A3B" w:rsidP="00D97A3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6230" w:rsidRPr="00D97A3B" w:rsidRDefault="00D97A3B" w:rsidP="00D97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A3B">
        <w:rPr>
          <w:rFonts w:ascii="Times New Roman" w:hAnsi="Times New Roman"/>
          <w:sz w:val="24"/>
          <w:szCs w:val="24"/>
        </w:rPr>
        <w:lastRenderedPageBreak/>
        <w:t>Em chấp hành tốt nộ</w:t>
      </w:r>
      <w:r>
        <w:rPr>
          <w:rFonts w:ascii="Times New Roman" w:hAnsi="Times New Roman"/>
          <w:sz w:val="24"/>
          <w:szCs w:val="24"/>
        </w:rPr>
        <w:t>i quy</w:t>
      </w:r>
      <w:r w:rsidRPr="00D97A3B">
        <w:rPr>
          <w:rFonts w:ascii="Times New Roman" w:hAnsi="Times New Roman"/>
          <w:sz w:val="24"/>
          <w:szCs w:val="24"/>
        </w:rPr>
        <w:t xml:space="preserve"> lớp học</w:t>
      </w:r>
    </w:p>
    <w:sectPr w:rsidR="00446230" w:rsidRPr="00D97A3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34" w:rsidRDefault="00A44E34" w:rsidP="00D97A3B">
      <w:r>
        <w:separator/>
      </w:r>
    </w:p>
  </w:endnote>
  <w:endnote w:type="continuationSeparator" w:id="0">
    <w:p w:rsidR="00A44E34" w:rsidRDefault="00A44E34" w:rsidP="00D9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34" w:rsidRDefault="00A44E34" w:rsidP="00D97A3B">
      <w:r>
        <w:separator/>
      </w:r>
    </w:p>
  </w:footnote>
  <w:footnote w:type="continuationSeparator" w:id="0">
    <w:p w:rsidR="00A44E34" w:rsidRDefault="00A44E34" w:rsidP="00D9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C1D01"/>
    <w:multiLevelType w:val="hybridMultilevel"/>
    <w:tmpl w:val="5CA6D93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20"/>
    <w:rsid w:val="00446230"/>
    <w:rsid w:val="005B425C"/>
    <w:rsid w:val="00982F20"/>
    <w:rsid w:val="00A44E34"/>
    <w:rsid w:val="00D97A3B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651814-AD17-4EDA-A37B-2BB442E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20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982F20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2F20"/>
    <w:rPr>
      <w:rFonts w:ascii="SimSun" w:eastAsia="SimSun" w:hAnsi="SimSun" w:cs="Times New Roman"/>
      <w:b/>
      <w:bCs/>
      <w:sz w:val="36"/>
      <w:szCs w:val="36"/>
      <w:lang w:eastAsia="zh-CN"/>
    </w:rPr>
  </w:style>
  <w:style w:type="paragraph" w:styleId="NormalWeb">
    <w:name w:val="Normal (Web)"/>
    <w:rsid w:val="00982F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982F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3B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3B"/>
    <w:rPr>
      <w:rFonts w:ascii="Calibri" w:eastAsia="SimSun" w:hAnsi="Calibri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9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2024-05-16T04:58:00Z</dcterms:created>
  <dcterms:modified xsi:type="dcterms:W3CDTF">2024-05-16T04:58:00Z</dcterms:modified>
</cp:coreProperties>
</file>