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F3" w:rsidRPr="009E09B9" w:rsidRDefault="00DD0BF3" w:rsidP="00DD0BF3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Bản nhận xét đảng viên dự bị của đảng viên được phân công giúp đỡ (Mẫu 11-KNĐ)</w:t>
      </w:r>
    </w:p>
    <w:p w:rsidR="00DD0BF3" w:rsidRPr="009E09B9" w:rsidRDefault="00DD0BF3" w:rsidP="00DD0BF3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ĐẢNG C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Ộ</w:t>
      </w:r>
      <w:r w:rsidRPr="009E09B9">
        <w:rPr>
          <w:rFonts w:ascii="Arial" w:hAnsi="Arial" w:cs="Arial"/>
          <w:b/>
          <w:color w:val="auto"/>
          <w:sz w:val="20"/>
        </w:rPr>
        <w:t>NG SẢN VI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Ệ</w:t>
      </w:r>
      <w:r w:rsidRPr="009E09B9">
        <w:rPr>
          <w:rFonts w:ascii="Arial" w:hAnsi="Arial" w:cs="Arial"/>
          <w:b/>
          <w:color w:val="auto"/>
          <w:sz w:val="20"/>
        </w:rPr>
        <w:t>T NAM</w:t>
      </w:r>
      <w:r w:rsidRPr="009E09B9">
        <w:rPr>
          <w:rFonts w:ascii="Arial" w:hAnsi="Arial" w:cs="Arial"/>
          <w:b/>
          <w:color w:val="auto"/>
          <w:sz w:val="20"/>
          <w:lang w:val="en-GB"/>
        </w:rPr>
        <w:br/>
        <w:t>-----------------</w:t>
      </w:r>
    </w:p>
    <w:p w:rsidR="00DD0BF3" w:rsidRPr="009E09B9" w:rsidRDefault="00DD0BF3" w:rsidP="00DD0BF3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BẢN NHẬN XÉT</w:t>
      </w:r>
    </w:p>
    <w:p w:rsidR="00DD0BF3" w:rsidRPr="009E09B9" w:rsidRDefault="00DD0BF3" w:rsidP="00DD0BF3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đảng viên dự bị</w:t>
      </w:r>
    </w:p>
    <w:p w:rsidR="00DD0BF3" w:rsidRPr="009E09B9" w:rsidRDefault="00DD0BF3" w:rsidP="00DD0BF3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szCs w:val="20"/>
        </w:rPr>
        <w:t>Kính gửi:</w:t>
      </w:r>
      <w:r w:rsidRPr="009E09B9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Chi ủ</w:t>
      </w:r>
      <w:r w:rsidRPr="009E09B9">
        <w:rPr>
          <w:rFonts w:ascii="Arial" w:hAnsi="Arial" w:cs="Arial"/>
          <w:color w:val="auto"/>
          <w:sz w:val="20"/>
          <w:lang w:val="en-US"/>
        </w:rPr>
        <w:t>y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Tôi là: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</w:t>
      </w:r>
      <w:r w:rsidRPr="009E09B9">
        <w:rPr>
          <w:rFonts w:ascii="Arial" w:hAnsi="Arial" w:cs="Arial"/>
          <w:color w:val="auto"/>
          <w:sz w:val="20"/>
        </w:rPr>
        <w:t>, 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Đang sinh hoạt tại Chi 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được Chi bộ phân công giúp đỡ đảng viên dự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bị: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được kết nạp (hoặc kết nạp lại) vào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, phấn đấu trở thành đảng viên chính thức; nay xin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báo cáo Chi bộ những vấn đề chủ yếu của đảng viên dự bị như sau:</w:t>
      </w:r>
    </w:p>
    <w:p w:rsidR="00DD0BF3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Ưu điểm: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Khuyết điểm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 xml:space="preserve"> và những vấn đề cần lưu ý</w:t>
      </w:r>
      <w:r w:rsidRPr="009E09B9">
        <w:rPr>
          <w:rFonts w:ascii="Arial" w:hAnsi="Arial" w:cs="Arial"/>
          <w:b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…………………………………………………………..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Đối chiếu với tiêu chuẩn đảng viên và kết quả phấn đấu rèn luyện của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viên dự bị, tôi đề nghị Chi bộ xét, đề nghị công nhận đồng chí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 </w:t>
      </w:r>
      <w:r w:rsidRPr="009E09B9">
        <w:rPr>
          <w:rFonts w:ascii="Arial" w:hAnsi="Arial" w:cs="Arial"/>
          <w:color w:val="auto"/>
          <w:sz w:val="20"/>
        </w:rPr>
        <w:t>trở thành đảng viên chính thức.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Tôi xin chịu trách nhiệm trước Đảng về lời nhận xét của mình.</w:t>
      </w:r>
    </w:p>
    <w:p w:rsidR="00DD0BF3" w:rsidRPr="009E09B9" w:rsidRDefault="00DD0BF3" w:rsidP="00DD0BF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DD0BF3" w:rsidRPr="009E09B9" w:rsidTr="00DD5187">
        <w:tc>
          <w:tcPr>
            <w:tcW w:w="3708" w:type="dxa"/>
          </w:tcPr>
          <w:p w:rsidR="00DD0BF3" w:rsidRPr="009E09B9" w:rsidRDefault="00DD0BF3" w:rsidP="00DD518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148" w:type="dxa"/>
          </w:tcPr>
          <w:p w:rsidR="00DD0BF3" w:rsidRPr="009E09B9" w:rsidRDefault="00DD0BF3" w:rsidP="00DD5187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……………, ngày …… tháng …… năm 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VIÊN ĐƯỢC PHÂN CÔNG GIÚP ĐỠ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(ký, ghi rõ họ và tên)</w:t>
            </w:r>
          </w:p>
        </w:tc>
      </w:tr>
    </w:tbl>
    <w:p w:rsidR="001E0854" w:rsidRPr="00DD0BF3" w:rsidRDefault="001E0854" w:rsidP="00DD0BF3">
      <w:bookmarkStart w:id="0" w:name="_GoBack"/>
      <w:bookmarkEnd w:id="0"/>
    </w:p>
    <w:sectPr w:rsidR="001E0854" w:rsidRPr="00DD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00"/>
    <w:rsid w:val="001E0854"/>
    <w:rsid w:val="00697C00"/>
    <w:rsid w:val="00D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EAE263-4E64-447E-AD26-CEB9074A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D0BF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DD0BF3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2023-10-04T02:10:00Z</dcterms:created>
  <dcterms:modified xsi:type="dcterms:W3CDTF">2023-10-04T02:10:00Z</dcterms:modified>
</cp:coreProperties>
</file>