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ADC" w:rsidRPr="00230ADC" w:rsidRDefault="00230ADC" w:rsidP="00230ADC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230ADC">
        <w:rPr>
          <w:rFonts w:ascii="Arial" w:eastAsia="Times New Roman" w:hAnsi="Arial" w:cs="Arial"/>
          <w:b/>
          <w:bCs/>
          <w:color w:val="000000"/>
          <w:sz w:val="20"/>
          <w:szCs w:val="20"/>
        </w:rPr>
        <w:t>CỘNG HÒA XÃ HỘI CHỦ NGHĨA VIỆT NAM</w:t>
      </w:r>
      <w:r w:rsidRPr="00230ADC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230ADC">
        <w:rPr>
          <w:rFonts w:ascii="Arial" w:eastAsia="Times New Roman" w:hAnsi="Arial" w:cs="Arial"/>
          <w:b/>
          <w:bCs/>
          <w:color w:val="000000"/>
          <w:sz w:val="20"/>
          <w:szCs w:val="20"/>
        </w:rPr>
        <w:t>Độc lập - Tự do - Hạnh phúc</w:t>
      </w:r>
      <w:r w:rsidRPr="00230ADC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  <w:t>-----------------------</w:t>
      </w:r>
    </w:p>
    <w:p w:rsidR="00230ADC" w:rsidRPr="00230ADC" w:rsidRDefault="00230ADC" w:rsidP="00230ADC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230ADC">
        <w:rPr>
          <w:rFonts w:ascii="Arial" w:eastAsia="Times New Roman" w:hAnsi="Arial" w:cs="Arial"/>
          <w:color w:val="000000"/>
          <w:sz w:val="20"/>
          <w:szCs w:val="20"/>
        </w:rPr>
        <w:t>CÔNG AN TỈNH/THÀNH PHỐ...</w:t>
      </w:r>
    </w:p>
    <w:p w:rsidR="00230ADC" w:rsidRPr="00230ADC" w:rsidRDefault="00230ADC" w:rsidP="00230ADC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230ADC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(1)</w:t>
      </w:r>
      <w:r w:rsidRPr="00230ADC">
        <w:rPr>
          <w:rFonts w:ascii="Arial" w:eastAsia="Times New Roman" w:hAnsi="Arial" w:cs="Arial"/>
          <w:color w:val="000000"/>
          <w:sz w:val="20"/>
          <w:szCs w:val="20"/>
        </w:rPr>
        <w:t>............................................................</w:t>
      </w:r>
    </w:p>
    <w:p w:rsidR="00230ADC" w:rsidRPr="00230ADC" w:rsidRDefault="00230ADC" w:rsidP="00230AD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30ADC">
        <w:rPr>
          <w:rFonts w:ascii="Arial" w:eastAsia="Times New Roman" w:hAnsi="Arial" w:cs="Arial"/>
          <w:color w:val="000000"/>
          <w:sz w:val="20"/>
          <w:szCs w:val="20"/>
        </w:rPr>
        <w:t>Số</w:t>
      </w:r>
      <w:r w:rsidRPr="00230ADC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(23)</w:t>
      </w:r>
      <w:r w:rsidRPr="00230ADC">
        <w:rPr>
          <w:rFonts w:ascii="Arial" w:eastAsia="Times New Roman" w:hAnsi="Arial" w:cs="Arial"/>
          <w:color w:val="000000"/>
          <w:sz w:val="20"/>
          <w:szCs w:val="20"/>
        </w:rPr>
        <w:t>:......................</w:t>
      </w:r>
    </w:p>
    <w:p w:rsidR="00230ADC" w:rsidRPr="00230ADC" w:rsidRDefault="00230ADC" w:rsidP="00230ADC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l_28_name"/>
      <w:r w:rsidRPr="00230ADC">
        <w:rPr>
          <w:rFonts w:ascii="Arial" w:eastAsia="Times New Roman" w:hAnsi="Arial" w:cs="Arial"/>
          <w:b/>
          <w:bCs/>
          <w:color w:val="000000"/>
          <w:sz w:val="20"/>
          <w:szCs w:val="20"/>
        </w:rPr>
        <w:t>PHƯƠNG ÁN CHỮA CHÁY CỦA CƠ QUAN CÔNG AN</w:t>
      </w:r>
      <w:bookmarkEnd w:id="0"/>
    </w:p>
    <w:p w:rsidR="00230ADC" w:rsidRPr="00230ADC" w:rsidRDefault="00230ADC" w:rsidP="00230AD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30ADC">
        <w:rPr>
          <w:rFonts w:ascii="Arial" w:eastAsia="Times New Roman" w:hAnsi="Arial" w:cs="Arial"/>
          <w:color w:val="000000"/>
          <w:sz w:val="20"/>
          <w:szCs w:val="20"/>
        </w:rPr>
        <w:t>Tên cơ sở/khu dân cư: </w:t>
      </w:r>
      <w:r w:rsidRPr="00230ADC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(2)</w:t>
      </w:r>
      <w:r w:rsidRPr="00230ADC">
        <w:rPr>
          <w:rFonts w:ascii="Arial" w:eastAsia="Times New Roman" w:hAnsi="Arial" w:cs="Arial"/>
          <w:color w:val="000000"/>
          <w:sz w:val="20"/>
          <w:szCs w:val="20"/>
        </w:rPr>
        <w:t> ..............................................................................</w:t>
      </w:r>
    </w:p>
    <w:p w:rsidR="00230ADC" w:rsidRPr="00230ADC" w:rsidRDefault="00230ADC" w:rsidP="00230AD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30ADC">
        <w:rPr>
          <w:rFonts w:ascii="Arial" w:eastAsia="Times New Roman" w:hAnsi="Arial" w:cs="Arial"/>
          <w:color w:val="000000"/>
          <w:sz w:val="20"/>
          <w:szCs w:val="20"/>
        </w:rPr>
        <w:t>Địa chỉ: .........................................................................................................</w:t>
      </w:r>
    </w:p>
    <w:p w:rsidR="00230ADC" w:rsidRPr="00230ADC" w:rsidRDefault="00230ADC" w:rsidP="00230AD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30ADC">
        <w:rPr>
          <w:rFonts w:ascii="Arial" w:eastAsia="Times New Roman" w:hAnsi="Arial" w:cs="Arial"/>
          <w:color w:val="000000"/>
          <w:sz w:val="20"/>
          <w:szCs w:val="20"/>
        </w:rPr>
        <w:t>Điện thoại: ....................................................................................................</w:t>
      </w:r>
    </w:p>
    <w:p w:rsidR="00230ADC" w:rsidRPr="00230ADC" w:rsidRDefault="00230ADC" w:rsidP="00230AD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30ADC">
        <w:rPr>
          <w:rFonts w:ascii="Arial" w:eastAsia="Times New Roman" w:hAnsi="Arial" w:cs="Arial"/>
          <w:color w:val="000000"/>
          <w:sz w:val="20"/>
          <w:szCs w:val="20"/>
        </w:rPr>
        <w:t>Cơ quan quản lý cấp trên trực tiếp: ..............................................................</w:t>
      </w:r>
    </w:p>
    <w:p w:rsidR="00230ADC" w:rsidRPr="00230ADC" w:rsidRDefault="00230ADC" w:rsidP="00230AD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30ADC">
        <w:rPr>
          <w:rFonts w:ascii="Arial" w:eastAsia="Times New Roman" w:hAnsi="Arial" w:cs="Arial"/>
          <w:color w:val="000000"/>
          <w:sz w:val="20"/>
          <w:szCs w:val="20"/>
        </w:rPr>
        <w:t>Điện thoại: ....................................................................................................</w:t>
      </w:r>
    </w:p>
    <w:p w:rsidR="00230ADC" w:rsidRPr="00230ADC" w:rsidRDefault="00230ADC" w:rsidP="00230AD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30ADC">
        <w:rPr>
          <w:rFonts w:ascii="Arial" w:eastAsia="Times New Roman" w:hAnsi="Arial" w:cs="Arial"/>
          <w:color w:val="000000"/>
          <w:sz w:val="20"/>
          <w:szCs w:val="20"/>
        </w:rPr>
        <w:t>Cơ quan Công an được phân công thực hiện nhiệm vụ chữa cháy và cứu nạn, cứu hộ:....................................................................................................</w:t>
      </w:r>
    </w:p>
    <w:p w:rsidR="00230ADC" w:rsidRPr="00230ADC" w:rsidRDefault="00230ADC" w:rsidP="00230AD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30ADC">
        <w:rPr>
          <w:rFonts w:ascii="Arial" w:eastAsia="Times New Roman" w:hAnsi="Arial" w:cs="Arial"/>
          <w:color w:val="000000"/>
          <w:sz w:val="20"/>
          <w:szCs w:val="20"/>
        </w:rPr>
        <w:t>Điện thoại:......................................................................................................</w:t>
      </w:r>
    </w:p>
    <w:p w:rsidR="00230ADC" w:rsidRPr="00230ADC" w:rsidRDefault="00230ADC" w:rsidP="00230ADC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230ADC">
        <w:rPr>
          <w:rFonts w:ascii="Arial" w:eastAsia="Times New Roman" w:hAnsi="Arial" w:cs="Arial"/>
          <w:b/>
          <w:bCs/>
          <w:color w:val="000000"/>
          <w:sz w:val="20"/>
          <w:szCs w:val="20"/>
        </w:rPr>
        <w:t>SƠ ĐỒ MẶT BẰNG TỔNG THỂ </w:t>
      </w:r>
      <w:r w:rsidRPr="00230ADC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(3)</w:t>
      </w:r>
    </w:p>
    <w:p w:rsidR="00230ADC" w:rsidRPr="00230ADC" w:rsidRDefault="00230ADC" w:rsidP="00230AD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30ADC">
        <w:rPr>
          <w:rFonts w:ascii="Arial" w:eastAsia="Times New Roman" w:hAnsi="Arial" w:cs="Arial"/>
          <w:b/>
          <w:bCs/>
          <w:color w:val="000000"/>
          <w:sz w:val="20"/>
          <w:szCs w:val="20"/>
        </w:rPr>
        <w:t>A. ĐẶC ĐIỂM CÓ LIÊN QUAN ĐẾN CÔNG TÁC CHỮA CHÁY VÀ CỨU NẠN, CỨU HỘ</w:t>
      </w:r>
    </w:p>
    <w:p w:rsidR="00230ADC" w:rsidRPr="00230ADC" w:rsidRDefault="00230ADC" w:rsidP="00230AD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30ADC">
        <w:rPr>
          <w:rFonts w:ascii="Arial" w:eastAsia="Times New Roman" w:hAnsi="Arial" w:cs="Arial"/>
          <w:b/>
          <w:bCs/>
          <w:color w:val="000000"/>
          <w:sz w:val="20"/>
          <w:szCs w:val="20"/>
        </w:rPr>
        <w:t>I. VỊ TRÍ CƠ SỞ/KHU DÂN CƯ </w:t>
      </w:r>
      <w:r w:rsidRPr="00230ADC">
        <w:rPr>
          <w:rFonts w:ascii="Arial" w:eastAsia="Times New Roman" w:hAnsi="Arial" w:cs="Arial"/>
          <w:b/>
          <w:bCs/>
          <w:color w:val="000000"/>
          <w:sz w:val="20"/>
          <w:szCs w:val="20"/>
          <w:vertAlign w:val="superscript"/>
        </w:rPr>
        <w:t>(4)</w:t>
      </w:r>
    </w:p>
    <w:p w:rsidR="00230ADC" w:rsidRPr="00230ADC" w:rsidRDefault="00230ADC" w:rsidP="00230AD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30ADC">
        <w:rPr>
          <w:rFonts w:ascii="Arial" w:eastAsia="Times New Roman" w:hAnsi="Arial" w:cs="Arial"/>
          <w:color w:val="000000"/>
          <w:sz w:val="20"/>
          <w:szCs w:val="20"/>
        </w:rPr>
        <w:t>.......................................................................................................................</w:t>
      </w:r>
    </w:p>
    <w:p w:rsidR="00230ADC" w:rsidRPr="00230ADC" w:rsidRDefault="00230ADC" w:rsidP="00230AD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30ADC">
        <w:rPr>
          <w:rFonts w:ascii="Arial" w:eastAsia="Times New Roman" w:hAnsi="Arial" w:cs="Arial"/>
          <w:color w:val="000000"/>
          <w:sz w:val="20"/>
          <w:szCs w:val="20"/>
        </w:rPr>
        <w:t>.......................................................................................................................</w:t>
      </w:r>
    </w:p>
    <w:p w:rsidR="00230ADC" w:rsidRPr="00230ADC" w:rsidRDefault="00230ADC" w:rsidP="00230AD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30ADC">
        <w:rPr>
          <w:rFonts w:ascii="Arial" w:eastAsia="Times New Roman" w:hAnsi="Arial" w:cs="Arial"/>
          <w:b/>
          <w:bCs/>
          <w:color w:val="000000"/>
          <w:sz w:val="20"/>
          <w:szCs w:val="20"/>
        </w:rPr>
        <w:t>II. GIAO THÔNG BÊN TRONG VÀ BÊN NGOÀI </w:t>
      </w:r>
      <w:r w:rsidRPr="00230ADC">
        <w:rPr>
          <w:rFonts w:ascii="Arial" w:eastAsia="Times New Roman" w:hAnsi="Arial" w:cs="Arial"/>
          <w:b/>
          <w:bCs/>
          <w:color w:val="000000"/>
          <w:sz w:val="20"/>
          <w:szCs w:val="20"/>
          <w:vertAlign w:val="superscript"/>
        </w:rPr>
        <w:t>(5)</w:t>
      </w:r>
    </w:p>
    <w:p w:rsidR="00230ADC" w:rsidRPr="00230ADC" w:rsidRDefault="00230ADC" w:rsidP="00230AD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30ADC">
        <w:rPr>
          <w:rFonts w:ascii="Arial" w:eastAsia="Times New Roman" w:hAnsi="Arial" w:cs="Arial"/>
          <w:color w:val="000000"/>
          <w:sz w:val="20"/>
          <w:szCs w:val="20"/>
        </w:rPr>
        <w:t>.......................................................................................................................</w:t>
      </w:r>
    </w:p>
    <w:p w:rsidR="00230ADC" w:rsidRPr="00230ADC" w:rsidRDefault="00230ADC" w:rsidP="00230AD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30ADC">
        <w:rPr>
          <w:rFonts w:ascii="Arial" w:eastAsia="Times New Roman" w:hAnsi="Arial" w:cs="Arial"/>
          <w:color w:val="000000"/>
          <w:sz w:val="20"/>
          <w:szCs w:val="20"/>
        </w:rPr>
        <w:t>.......................................................................................................................</w:t>
      </w:r>
    </w:p>
    <w:p w:rsidR="00230ADC" w:rsidRPr="00230ADC" w:rsidRDefault="00230ADC" w:rsidP="00230AD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30ADC">
        <w:rPr>
          <w:rFonts w:ascii="Arial" w:eastAsia="Times New Roman" w:hAnsi="Arial" w:cs="Arial"/>
          <w:b/>
          <w:bCs/>
          <w:color w:val="000000"/>
          <w:sz w:val="20"/>
          <w:szCs w:val="20"/>
        </w:rPr>
        <w:t>III. NGUỒN NƯỚC PHỤC VỤ CHỮA CHÁY </w:t>
      </w:r>
      <w:r w:rsidRPr="00230ADC">
        <w:rPr>
          <w:rFonts w:ascii="Arial" w:eastAsia="Times New Roman" w:hAnsi="Arial" w:cs="Arial"/>
          <w:b/>
          <w:bCs/>
          <w:color w:val="000000"/>
          <w:sz w:val="20"/>
          <w:szCs w:val="20"/>
          <w:vertAlign w:val="superscript"/>
        </w:rPr>
        <w:t>(6)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8"/>
        <w:gridCol w:w="1430"/>
        <w:gridCol w:w="2287"/>
        <w:gridCol w:w="1905"/>
        <w:gridCol w:w="3050"/>
      </w:tblGrid>
      <w:tr w:rsidR="00230ADC" w:rsidRPr="00230ADC" w:rsidTr="00230ADC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0ADC" w:rsidRPr="00230ADC" w:rsidRDefault="00230ADC" w:rsidP="00230AD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0A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TT</w:t>
            </w:r>
          </w:p>
        </w:tc>
        <w:tc>
          <w:tcPr>
            <w:tcW w:w="7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0ADC" w:rsidRPr="00230ADC" w:rsidRDefault="00230ADC" w:rsidP="00230AD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0A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Nguồn nước</w:t>
            </w:r>
          </w:p>
        </w:tc>
        <w:tc>
          <w:tcPr>
            <w:tcW w:w="1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0ADC" w:rsidRPr="00230ADC" w:rsidRDefault="00230ADC" w:rsidP="00230AD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0A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Trữ lượng (m</w:t>
            </w:r>
            <w:r w:rsidRPr="00230A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>3</w:t>
            </w:r>
            <w:r w:rsidRPr="00230A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) hoặc lưu lượng (l/s)</w:t>
            </w:r>
          </w:p>
        </w:tc>
        <w:tc>
          <w:tcPr>
            <w:tcW w:w="10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0ADC" w:rsidRPr="00230ADC" w:rsidRDefault="00230ADC" w:rsidP="00230AD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0A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Vị trí, khoảng cách tới nguồn nước</w:t>
            </w:r>
          </w:p>
        </w:tc>
        <w:tc>
          <w:tcPr>
            <w:tcW w:w="16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0ADC" w:rsidRPr="00230ADC" w:rsidRDefault="00230ADC" w:rsidP="00230AD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0A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Những điểm cần lưu ý</w:t>
            </w:r>
          </w:p>
        </w:tc>
      </w:tr>
      <w:tr w:rsidR="00230ADC" w:rsidRPr="00230ADC" w:rsidTr="00230ADC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0ADC" w:rsidRPr="00230ADC" w:rsidRDefault="00230ADC" w:rsidP="00230AD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0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0ADC" w:rsidRPr="00230ADC" w:rsidRDefault="00230ADC" w:rsidP="00230AD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0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Bên trong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0ADC" w:rsidRPr="00230ADC" w:rsidRDefault="00230ADC" w:rsidP="00230A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0ADC" w:rsidRPr="00230ADC" w:rsidRDefault="00230ADC" w:rsidP="00230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0ADC" w:rsidRPr="00230ADC" w:rsidRDefault="00230ADC" w:rsidP="00230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0ADC" w:rsidRPr="00230ADC" w:rsidTr="00230ADC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0ADC" w:rsidRPr="00230ADC" w:rsidRDefault="00230ADC" w:rsidP="00230AD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0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0ADC" w:rsidRPr="00230ADC" w:rsidRDefault="00230ADC" w:rsidP="00230A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0ADC" w:rsidRPr="00230ADC" w:rsidRDefault="00230ADC" w:rsidP="00230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0ADC" w:rsidRPr="00230ADC" w:rsidRDefault="00230ADC" w:rsidP="00230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0ADC" w:rsidRPr="00230ADC" w:rsidRDefault="00230ADC" w:rsidP="00230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0ADC" w:rsidRPr="00230ADC" w:rsidTr="00230ADC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0ADC" w:rsidRPr="00230ADC" w:rsidRDefault="00230ADC" w:rsidP="00230AD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0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0ADC" w:rsidRPr="00230ADC" w:rsidRDefault="00230ADC" w:rsidP="00230A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0ADC" w:rsidRPr="00230ADC" w:rsidRDefault="00230ADC" w:rsidP="00230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0ADC" w:rsidRPr="00230ADC" w:rsidRDefault="00230ADC" w:rsidP="00230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0ADC" w:rsidRPr="00230ADC" w:rsidRDefault="00230ADC" w:rsidP="00230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0ADC" w:rsidRPr="00230ADC" w:rsidTr="00230ADC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0ADC" w:rsidRPr="00230ADC" w:rsidRDefault="00230ADC" w:rsidP="00230AD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0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0ADC" w:rsidRPr="00230ADC" w:rsidRDefault="00230ADC" w:rsidP="00230A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0ADC" w:rsidRPr="00230ADC" w:rsidRDefault="00230ADC" w:rsidP="00230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0ADC" w:rsidRPr="00230ADC" w:rsidRDefault="00230ADC" w:rsidP="00230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0ADC" w:rsidRPr="00230ADC" w:rsidRDefault="00230ADC" w:rsidP="00230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0ADC" w:rsidRPr="00230ADC" w:rsidTr="00230ADC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0ADC" w:rsidRPr="00230ADC" w:rsidRDefault="00230ADC" w:rsidP="00230AD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0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II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0ADC" w:rsidRPr="00230ADC" w:rsidRDefault="00230ADC" w:rsidP="00230AD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0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Bên ngoài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0ADC" w:rsidRPr="00230ADC" w:rsidRDefault="00230ADC" w:rsidP="00230A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0ADC" w:rsidRPr="00230ADC" w:rsidRDefault="00230ADC" w:rsidP="00230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0ADC" w:rsidRPr="00230ADC" w:rsidRDefault="00230ADC" w:rsidP="00230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0ADC" w:rsidRPr="00230ADC" w:rsidTr="00230ADC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0ADC" w:rsidRPr="00230ADC" w:rsidRDefault="00230ADC" w:rsidP="00230AD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0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0ADC" w:rsidRPr="00230ADC" w:rsidRDefault="00230ADC" w:rsidP="00230A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0ADC" w:rsidRPr="00230ADC" w:rsidRDefault="00230ADC" w:rsidP="00230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0ADC" w:rsidRPr="00230ADC" w:rsidRDefault="00230ADC" w:rsidP="00230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0ADC" w:rsidRPr="00230ADC" w:rsidRDefault="00230ADC" w:rsidP="00230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0ADC" w:rsidRPr="00230ADC" w:rsidTr="00230ADC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0ADC" w:rsidRPr="00230ADC" w:rsidRDefault="00230ADC" w:rsidP="00230AD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0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0ADC" w:rsidRPr="00230ADC" w:rsidRDefault="00230ADC" w:rsidP="00230A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0ADC" w:rsidRPr="00230ADC" w:rsidRDefault="00230ADC" w:rsidP="00230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0ADC" w:rsidRPr="00230ADC" w:rsidRDefault="00230ADC" w:rsidP="00230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0ADC" w:rsidRPr="00230ADC" w:rsidRDefault="00230ADC" w:rsidP="00230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0ADC" w:rsidRPr="00230ADC" w:rsidTr="00230ADC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0ADC" w:rsidRPr="00230ADC" w:rsidRDefault="00230ADC" w:rsidP="00230AD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0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…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0ADC" w:rsidRPr="00230ADC" w:rsidRDefault="00230ADC" w:rsidP="00230A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0ADC" w:rsidRPr="00230ADC" w:rsidRDefault="00230ADC" w:rsidP="00230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0ADC" w:rsidRPr="00230ADC" w:rsidRDefault="00230ADC" w:rsidP="00230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0ADC" w:rsidRPr="00230ADC" w:rsidRDefault="00230ADC" w:rsidP="00230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0ADC" w:rsidRPr="00230ADC" w:rsidTr="00230ADC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0ADC" w:rsidRPr="00230ADC" w:rsidRDefault="00230ADC" w:rsidP="00230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0ADC" w:rsidRPr="00230ADC" w:rsidRDefault="00230ADC" w:rsidP="00230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0ADC" w:rsidRPr="00230ADC" w:rsidRDefault="00230ADC" w:rsidP="00230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0ADC" w:rsidRPr="00230ADC" w:rsidRDefault="00230ADC" w:rsidP="00230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0ADC" w:rsidRPr="00230ADC" w:rsidRDefault="00230ADC" w:rsidP="00230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30ADC" w:rsidRPr="00230ADC" w:rsidRDefault="00230ADC" w:rsidP="00230AD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30ADC">
        <w:rPr>
          <w:rFonts w:ascii="Arial" w:eastAsia="Times New Roman" w:hAnsi="Arial" w:cs="Arial"/>
          <w:b/>
          <w:bCs/>
          <w:color w:val="000000"/>
          <w:sz w:val="20"/>
          <w:szCs w:val="20"/>
        </w:rPr>
        <w:t>IV. TÍNH CHẤT, ĐẶC ĐIỂM CÓ LIÊN QUAN ĐẾN CÔNG TÁC CHỮA CHÁY, CỨU NẠN, CỨU HỘ </w:t>
      </w:r>
      <w:r w:rsidRPr="00230ADC">
        <w:rPr>
          <w:rFonts w:ascii="Arial" w:eastAsia="Times New Roman" w:hAnsi="Arial" w:cs="Arial"/>
          <w:b/>
          <w:bCs/>
          <w:color w:val="000000"/>
          <w:sz w:val="20"/>
          <w:szCs w:val="20"/>
          <w:vertAlign w:val="superscript"/>
        </w:rPr>
        <w:t>(7)</w:t>
      </w:r>
    </w:p>
    <w:p w:rsidR="00230ADC" w:rsidRPr="00230ADC" w:rsidRDefault="00230ADC" w:rsidP="00230AD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30ADC">
        <w:rPr>
          <w:rFonts w:ascii="Arial" w:eastAsia="Times New Roman" w:hAnsi="Arial" w:cs="Arial"/>
          <w:color w:val="000000"/>
          <w:sz w:val="20"/>
          <w:szCs w:val="20"/>
        </w:rPr>
        <w:t>1. Tính chất, đặc điểm nguy hiểm cháy, nổ, độc, sự cố, tai nạn</w:t>
      </w:r>
    </w:p>
    <w:p w:rsidR="00230ADC" w:rsidRPr="00230ADC" w:rsidRDefault="00230ADC" w:rsidP="00230AD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30ADC">
        <w:rPr>
          <w:rFonts w:ascii="Arial" w:eastAsia="Times New Roman" w:hAnsi="Arial" w:cs="Arial"/>
          <w:color w:val="000000"/>
          <w:sz w:val="20"/>
          <w:szCs w:val="20"/>
        </w:rPr>
        <w:t>.......................................................................................................................</w:t>
      </w:r>
    </w:p>
    <w:p w:rsidR="00230ADC" w:rsidRPr="00230ADC" w:rsidRDefault="00230ADC" w:rsidP="00230AD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30ADC">
        <w:rPr>
          <w:rFonts w:ascii="Arial" w:eastAsia="Times New Roman" w:hAnsi="Arial" w:cs="Arial"/>
          <w:color w:val="000000"/>
          <w:sz w:val="20"/>
          <w:szCs w:val="20"/>
        </w:rPr>
        <w:t>.......................................................................................................................</w:t>
      </w:r>
    </w:p>
    <w:p w:rsidR="00230ADC" w:rsidRPr="00230ADC" w:rsidRDefault="00230ADC" w:rsidP="00230AD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30ADC">
        <w:rPr>
          <w:rFonts w:ascii="Arial" w:eastAsia="Times New Roman" w:hAnsi="Arial" w:cs="Arial"/>
          <w:color w:val="000000"/>
          <w:sz w:val="20"/>
          <w:szCs w:val="20"/>
        </w:rPr>
        <w:t>.......................................................................................................................</w:t>
      </w:r>
    </w:p>
    <w:p w:rsidR="00230ADC" w:rsidRPr="00230ADC" w:rsidRDefault="00230ADC" w:rsidP="00230AD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30ADC">
        <w:rPr>
          <w:rFonts w:ascii="Arial" w:eastAsia="Times New Roman" w:hAnsi="Arial" w:cs="Arial"/>
          <w:color w:val="000000"/>
          <w:sz w:val="20"/>
          <w:szCs w:val="20"/>
        </w:rPr>
        <w:t>2. Tính chất, đặc điểm liên quan đến công tác chữa cháy, cứu nạn, cứu hộ</w:t>
      </w:r>
    </w:p>
    <w:p w:rsidR="00230ADC" w:rsidRPr="00230ADC" w:rsidRDefault="00230ADC" w:rsidP="00230AD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30ADC">
        <w:rPr>
          <w:rFonts w:ascii="Arial" w:eastAsia="Times New Roman" w:hAnsi="Arial" w:cs="Arial"/>
          <w:color w:val="000000"/>
          <w:sz w:val="20"/>
          <w:szCs w:val="20"/>
        </w:rPr>
        <w:t>.......................................................................................................................</w:t>
      </w:r>
    </w:p>
    <w:p w:rsidR="00230ADC" w:rsidRPr="00230ADC" w:rsidRDefault="00230ADC" w:rsidP="00230AD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30ADC">
        <w:rPr>
          <w:rFonts w:ascii="Arial" w:eastAsia="Times New Roman" w:hAnsi="Arial" w:cs="Arial"/>
          <w:color w:val="000000"/>
          <w:sz w:val="20"/>
          <w:szCs w:val="20"/>
        </w:rPr>
        <w:t>.......................................................................................................................</w:t>
      </w:r>
    </w:p>
    <w:p w:rsidR="00230ADC" w:rsidRPr="00230ADC" w:rsidRDefault="00230ADC" w:rsidP="00230AD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30ADC">
        <w:rPr>
          <w:rFonts w:ascii="Arial" w:eastAsia="Times New Roman" w:hAnsi="Arial" w:cs="Arial"/>
          <w:color w:val="000000"/>
          <w:sz w:val="20"/>
          <w:szCs w:val="20"/>
        </w:rPr>
        <w:t>.......................................................................................................................</w:t>
      </w:r>
    </w:p>
    <w:p w:rsidR="00230ADC" w:rsidRPr="00230ADC" w:rsidRDefault="00230ADC" w:rsidP="00230AD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30ADC">
        <w:rPr>
          <w:rFonts w:ascii="Arial" w:eastAsia="Times New Roman" w:hAnsi="Arial" w:cs="Arial"/>
          <w:b/>
          <w:bCs/>
          <w:color w:val="000000"/>
          <w:sz w:val="20"/>
          <w:szCs w:val="20"/>
        </w:rPr>
        <w:t>V. TỔ CHỨC LỰC LƯỢNG CHỮA CHÁY VÀ CỨU NẠN, CỨU HỘ TẠI CHỖ </w:t>
      </w:r>
      <w:r w:rsidRPr="00230ADC">
        <w:rPr>
          <w:rFonts w:ascii="Arial" w:eastAsia="Times New Roman" w:hAnsi="Arial" w:cs="Arial"/>
          <w:b/>
          <w:bCs/>
          <w:color w:val="000000"/>
          <w:sz w:val="20"/>
          <w:szCs w:val="20"/>
          <w:vertAlign w:val="superscript"/>
        </w:rPr>
        <w:t>(8)</w:t>
      </w:r>
    </w:p>
    <w:p w:rsidR="00230ADC" w:rsidRPr="00230ADC" w:rsidRDefault="00230ADC" w:rsidP="00230AD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30ADC">
        <w:rPr>
          <w:rFonts w:ascii="Arial" w:eastAsia="Times New Roman" w:hAnsi="Arial" w:cs="Arial"/>
          <w:color w:val="000000"/>
          <w:sz w:val="20"/>
          <w:szCs w:val="20"/>
        </w:rPr>
        <w:t>1. Tổ chức lực lượng</w:t>
      </w:r>
    </w:p>
    <w:p w:rsidR="00230ADC" w:rsidRPr="00230ADC" w:rsidRDefault="00230ADC" w:rsidP="00230AD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30ADC">
        <w:rPr>
          <w:rFonts w:ascii="Arial" w:eastAsia="Times New Roman" w:hAnsi="Arial" w:cs="Arial"/>
          <w:color w:val="000000"/>
          <w:sz w:val="20"/>
          <w:szCs w:val="20"/>
        </w:rPr>
        <w:t>.......................................................................................................................</w:t>
      </w:r>
    </w:p>
    <w:p w:rsidR="00230ADC" w:rsidRPr="00230ADC" w:rsidRDefault="00230ADC" w:rsidP="00230AD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30ADC">
        <w:rPr>
          <w:rFonts w:ascii="Arial" w:eastAsia="Times New Roman" w:hAnsi="Arial" w:cs="Arial"/>
          <w:color w:val="000000"/>
          <w:sz w:val="20"/>
          <w:szCs w:val="20"/>
        </w:rPr>
        <w:t>.......................................................................................................................</w:t>
      </w:r>
    </w:p>
    <w:p w:rsidR="00230ADC" w:rsidRPr="00230ADC" w:rsidRDefault="00230ADC" w:rsidP="00230AD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30ADC">
        <w:rPr>
          <w:rFonts w:ascii="Arial" w:eastAsia="Times New Roman" w:hAnsi="Arial" w:cs="Arial"/>
          <w:color w:val="000000"/>
          <w:sz w:val="20"/>
          <w:szCs w:val="20"/>
        </w:rPr>
        <w:t>2. Tổ chức thường trực chữa cháy và cứu nạn, cứu hộ</w:t>
      </w:r>
    </w:p>
    <w:p w:rsidR="00230ADC" w:rsidRPr="00230ADC" w:rsidRDefault="00230ADC" w:rsidP="00230AD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30ADC">
        <w:rPr>
          <w:rFonts w:ascii="Arial" w:eastAsia="Times New Roman" w:hAnsi="Arial" w:cs="Arial"/>
          <w:color w:val="000000"/>
          <w:sz w:val="20"/>
          <w:szCs w:val="20"/>
        </w:rPr>
        <w:t>.......................................................................................................................</w:t>
      </w:r>
    </w:p>
    <w:p w:rsidR="00230ADC" w:rsidRPr="00230ADC" w:rsidRDefault="00230ADC" w:rsidP="00230AD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30ADC">
        <w:rPr>
          <w:rFonts w:ascii="Arial" w:eastAsia="Times New Roman" w:hAnsi="Arial" w:cs="Arial"/>
          <w:b/>
          <w:bCs/>
          <w:color w:val="000000"/>
          <w:sz w:val="20"/>
          <w:szCs w:val="20"/>
        </w:rPr>
        <w:t>VI. PHƯƠNG TIỆN CHỮA CHÁY, CỨU NẠN, CỨU HỘ TẠI CHỖ </w:t>
      </w:r>
      <w:r w:rsidRPr="00230ADC">
        <w:rPr>
          <w:rFonts w:ascii="Arial" w:eastAsia="Times New Roman" w:hAnsi="Arial" w:cs="Arial"/>
          <w:b/>
          <w:bCs/>
          <w:color w:val="000000"/>
          <w:sz w:val="20"/>
          <w:szCs w:val="20"/>
          <w:vertAlign w:val="superscript"/>
        </w:rPr>
        <w:t>(9)</w:t>
      </w:r>
    </w:p>
    <w:p w:rsidR="00230ADC" w:rsidRPr="00230ADC" w:rsidRDefault="00230ADC" w:rsidP="00230AD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30ADC">
        <w:rPr>
          <w:rFonts w:ascii="Arial" w:eastAsia="Times New Roman" w:hAnsi="Arial" w:cs="Arial"/>
          <w:color w:val="000000"/>
          <w:sz w:val="20"/>
          <w:szCs w:val="20"/>
        </w:rPr>
        <w:t>.......................................................................................................................</w:t>
      </w:r>
    </w:p>
    <w:p w:rsidR="00230ADC" w:rsidRPr="00230ADC" w:rsidRDefault="00230ADC" w:rsidP="00230AD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30ADC">
        <w:rPr>
          <w:rFonts w:ascii="Arial" w:eastAsia="Times New Roman" w:hAnsi="Arial" w:cs="Arial"/>
          <w:color w:val="000000"/>
          <w:sz w:val="20"/>
          <w:szCs w:val="20"/>
        </w:rPr>
        <w:t>.......................................................................................................................</w:t>
      </w:r>
    </w:p>
    <w:p w:rsidR="00230ADC" w:rsidRPr="00230ADC" w:rsidRDefault="00230ADC" w:rsidP="00230AD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30ADC">
        <w:rPr>
          <w:rFonts w:ascii="Arial" w:eastAsia="Times New Roman" w:hAnsi="Arial" w:cs="Arial"/>
          <w:b/>
          <w:bCs/>
          <w:color w:val="000000"/>
          <w:sz w:val="20"/>
          <w:szCs w:val="20"/>
        </w:rPr>
        <w:t>B. PHƯƠNG ÁN XỬ LÝ TÌNH HUỐNG CHÁY PHỨC TẠP NHẤT</w:t>
      </w:r>
    </w:p>
    <w:p w:rsidR="00230ADC" w:rsidRPr="00230ADC" w:rsidRDefault="00230ADC" w:rsidP="00230AD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30ADC">
        <w:rPr>
          <w:rFonts w:ascii="Arial" w:eastAsia="Times New Roman" w:hAnsi="Arial" w:cs="Arial"/>
          <w:color w:val="000000"/>
          <w:sz w:val="20"/>
          <w:szCs w:val="20"/>
        </w:rPr>
        <w:t>1. Giả định tình huống cháy </w:t>
      </w:r>
      <w:r w:rsidRPr="00230ADC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(10)</w:t>
      </w:r>
    </w:p>
    <w:p w:rsidR="00230ADC" w:rsidRPr="00230ADC" w:rsidRDefault="00230ADC" w:rsidP="00230AD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30ADC">
        <w:rPr>
          <w:rFonts w:ascii="Arial" w:eastAsia="Times New Roman" w:hAnsi="Arial" w:cs="Arial"/>
          <w:color w:val="000000"/>
          <w:sz w:val="20"/>
          <w:szCs w:val="20"/>
        </w:rPr>
        <w:t>......................................................................................................................</w:t>
      </w:r>
    </w:p>
    <w:p w:rsidR="00230ADC" w:rsidRPr="00230ADC" w:rsidRDefault="00230ADC" w:rsidP="00230AD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30ADC">
        <w:rPr>
          <w:rFonts w:ascii="Arial" w:eastAsia="Times New Roman" w:hAnsi="Arial" w:cs="Arial"/>
          <w:color w:val="000000"/>
          <w:sz w:val="20"/>
          <w:szCs w:val="20"/>
        </w:rPr>
        <w:t>.......................................................................................................................</w:t>
      </w:r>
    </w:p>
    <w:p w:rsidR="00230ADC" w:rsidRPr="00230ADC" w:rsidRDefault="00230ADC" w:rsidP="00230AD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30ADC">
        <w:rPr>
          <w:rFonts w:ascii="Arial" w:eastAsia="Times New Roman" w:hAnsi="Arial" w:cs="Arial"/>
          <w:color w:val="000000"/>
          <w:sz w:val="20"/>
          <w:szCs w:val="20"/>
        </w:rPr>
        <w:t>2. Chiến thuật, kỹ thuật chữa cháy, cứu nạn, cứu hộ </w:t>
      </w:r>
      <w:r w:rsidRPr="00230ADC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(11)</w:t>
      </w:r>
    </w:p>
    <w:p w:rsidR="00230ADC" w:rsidRPr="00230ADC" w:rsidRDefault="00230ADC" w:rsidP="00230AD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30ADC">
        <w:rPr>
          <w:rFonts w:ascii="Arial" w:eastAsia="Times New Roman" w:hAnsi="Arial" w:cs="Arial"/>
          <w:color w:val="000000"/>
          <w:sz w:val="20"/>
          <w:szCs w:val="20"/>
        </w:rPr>
        <w:t>.......................................................................................................................</w:t>
      </w:r>
    </w:p>
    <w:p w:rsidR="00230ADC" w:rsidRPr="00230ADC" w:rsidRDefault="00230ADC" w:rsidP="00230AD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30ADC">
        <w:rPr>
          <w:rFonts w:ascii="Arial" w:eastAsia="Times New Roman" w:hAnsi="Arial" w:cs="Arial"/>
          <w:color w:val="000000"/>
          <w:sz w:val="20"/>
          <w:szCs w:val="20"/>
        </w:rPr>
        <w:t>......................................................................................................................</w:t>
      </w:r>
    </w:p>
    <w:p w:rsidR="00230ADC" w:rsidRPr="00230ADC" w:rsidRDefault="00230ADC" w:rsidP="00230AD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30ADC">
        <w:rPr>
          <w:rFonts w:ascii="Arial" w:eastAsia="Times New Roman" w:hAnsi="Arial" w:cs="Arial"/>
          <w:color w:val="000000"/>
          <w:sz w:val="20"/>
          <w:szCs w:val="20"/>
        </w:rPr>
        <w:t>3. Tính toán lực lượng, phương tiện chữa cháy, cứu nạn, cứu hộ </w:t>
      </w:r>
      <w:r w:rsidRPr="00230ADC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(12)</w:t>
      </w:r>
    </w:p>
    <w:p w:rsidR="00230ADC" w:rsidRPr="00230ADC" w:rsidRDefault="00230ADC" w:rsidP="00230AD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30ADC">
        <w:rPr>
          <w:rFonts w:ascii="Arial" w:eastAsia="Times New Roman" w:hAnsi="Arial" w:cs="Arial"/>
          <w:color w:val="000000"/>
          <w:sz w:val="20"/>
          <w:szCs w:val="20"/>
        </w:rPr>
        <w:t>.......................................................................................................................</w:t>
      </w:r>
    </w:p>
    <w:p w:rsidR="00230ADC" w:rsidRPr="00230ADC" w:rsidRDefault="00230ADC" w:rsidP="00230AD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30ADC">
        <w:rPr>
          <w:rFonts w:ascii="Arial" w:eastAsia="Times New Roman" w:hAnsi="Arial" w:cs="Arial"/>
          <w:color w:val="000000"/>
          <w:sz w:val="20"/>
          <w:szCs w:val="20"/>
        </w:rPr>
        <w:t>......................................................................................................................</w:t>
      </w:r>
    </w:p>
    <w:p w:rsidR="00230ADC" w:rsidRPr="00230ADC" w:rsidRDefault="00230ADC" w:rsidP="00230AD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30ADC">
        <w:rPr>
          <w:rFonts w:ascii="Arial" w:eastAsia="Times New Roman" w:hAnsi="Arial" w:cs="Arial"/>
          <w:color w:val="000000"/>
          <w:sz w:val="20"/>
          <w:szCs w:val="20"/>
        </w:rPr>
        <w:t>4. Bảng thống kê lực lượng, phương tiện dự kiến huy động </w:t>
      </w:r>
      <w:r w:rsidRPr="00230ADC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(13)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8"/>
        <w:gridCol w:w="1716"/>
        <w:gridCol w:w="1143"/>
        <w:gridCol w:w="1905"/>
        <w:gridCol w:w="2765"/>
        <w:gridCol w:w="1143"/>
      </w:tblGrid>
      <w:tr w:rsidR="00230ADC" w:rsidRPr="00230ADC" w:rsidTr="00230ADC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30ADC" w:rsidRPr="00230ADC" w:rsidRDefault="00230ADC" w:rsidP="00230AD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0A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TT</w:t>
            </w:r>
          </w:p>
        </w:tc>
        <w:tc>
          <w:tcPr>
            <w:tcW w:w="9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30ADC" w:rsidRPr="00230ADC" w:rsidRDefault="00230ADC" w:rsidP="00230AD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0A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Đơn vị được huy động</w:t>
            </w:r>
          </w:p>
        </w:tc>
        <w:tc>
          <w:tcPr>
            <w:tcW w:w="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30ADC" w:rsidRPr="00230ADC" w:rsidRDefault="00230ADC" w:rsidP="00230AD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0A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Điện thoại</w:t>
            </w:r>
          </w:p>
        </w:tc>
        <w:tc>
          <w:tcPr>
            <w:tcW w:w="10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30ADC" w:rsidRPr="00230ADC" w:rsidRDefault="00230ADC" w:rsidP="00230AD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0A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Số người được huy động</w:t>
            </w:r>
          </w:p>
        </w:tc>
        <w:tc>
          <w:tcPr>
            <w:tcW w:w="14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30ADC" w:rsidRPr="00230ADC" w:rsidRDefault="00230ADC" w:rsidP="00230AD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0A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Số lượng, chủng loại phương tiện được huy động</w:t>
            </w:r>
          </w:p>
        </w:tc>
        <w:tc>
          <w:tcPr>
            <w:tcW w:w="6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30ADC" w:rsidRPr="00230ADC" w:rsidRDefault="00230ADC" w:rsidP="00230AD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0A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Ghi chú</w:t>
            </w:r>
          </w:p>
        </w:tc>
      </w:tr>
      <w:tr w:rsidR="00230ADC" w:rsidRPr="00230ADC" w:rsidTr="00230ADC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30ADC" w:rsidRPr="00230ADC" w:rsidRDefault="00230ADC" w:rsidP="00230AD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0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30ADC" w:rsidRPr="00230ADC" w:rsidRDefault="00230ADC" w:rsidP="00230A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30ADC" w:rsidRPr="00230ADC" w:rsidRDefault="00230ADC" w:rsidP="00230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30ADC" w:rsidRPr="00230ADC" w:rsidRDefault="00230ADC" w:rsidP="00230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30ADC" w:rsidRPr="00230ADC" w:rsidRDefault="00230ADC" w:rsidP="00230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30ADC" w:rsidRPr="00230ADC" w:rsidRDefault="00230ADC" w:rsidP="00230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0ADC" w:rsidRPr="00230ADC" w:rsidTr="00230ADC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30ADC" w:rsidRPr="00230ADC" w:rsidRDefault="00230ADC" w:rsidP="00230AD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0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30ADC" w:rsidRPr="00230ADC" w:rsidRDefault="00230ADC" w:rsidP="00230A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30ADC" w:rsidRPr="00230ADC" w:rsidRDefault="00230ADC" w:rsidP="00230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30ADC" w:rsidRPr="00230ADC" w:rsidRDefault="00230ADC" w:rsidP="00230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30ADC" w:rsidRPr="00230ADC" w:rsidRDefault="00230ADC" w:rsidP="00230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30ADC" w:rsidRPr="00230ADC" w:rsidRDefault="00230ADC" w:rsidP="00230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0ADC" w:rsidRPr="00230ADC" w:rsidTr="00230ADC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30ADC" w:rsidRPr="00230ADC" w:rsidRDefault="00230ADC" w:rsidP="00230AD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0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...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30ADC" w:rsidRPr="00230ADC" w:rsidRDefault="00230ADC" w:rsidP="00230A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30ADC" w:rsidRPr="00230ADC" w:rsidRDefault="00230ADC" w:rsidP="00230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30ADC" w:rsidRPr="00230ADC" w:rsidRDefault="00230ADC" w:rsidP="00230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30ADC" w:rsidRPr="00230ADC" w:rsidRDefault="00230ADC" w:rsidP="00230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30ADC" w:rsidRPr="00230ADC" w:rsidRDefault="00230ADC" w:rsidP="00230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0ADC" w:rsidRPr="00230ADC" w:rsidTr="00230ADC">
        <w:trPr>
          <w:tblCellSpacing w:w="0" w:type="dxa"/>
        </w:trPr>
        <w:tc>
          <w:tcPr>
            <w:tcW w:w="18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30ADC" w:rsidRPr="00230ADC" w:rsidRDefault="00230ADC" w:rsidP="00230AD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0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Tổng số: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30ADC" w:rsidRPr="00230ADC" w:rsidRDefault="00230ADC" w:rsidP="00230A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30ADC" w:rsidRPr="00230ADC" w:rsidRDefault="00230ADC" w:rsidP="00230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30ADC" w:rsidRPr="00230ADC" w:rsidRDefault="00230ADC" w:rsidP="00230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30ADC" w:rsidRPr="00230ADC" w:rsidRDefault="00230ADC" w:rsidP="00230AD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30ADC">
        <w:rPr>
          <w:rFonts w:ascii="Arial" w:eastAsia="Times New Roman" w:hAnsi="Arial" w:cs="Arial"/>
          <w:color w:val="000000"/>
          <w:sz w:val="20"/>
          <w:szCs w:val="20"/>
        </w:rPr>
        <w:t>5. Tổ chức triển khai chữa cháy, cứu nạn, cứu hộ</w:t>
      </w:r>
    </w:p>
    <w:p w:rsidR="00230ADC" w:rsidRPr="00230ADC" w:rsidRDefault="00230ADC" w:rsidP="00230AD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30ADC">
        <w:rPr>
          <w:rFonts w:ascii="Arial" w:eastAsia="Times New Roman" w:hAnsi="Arial" w:cs="Arial"/>
          <w:color w:val="000000"/>
          <w:sz w:val="20"/>
          <w:szCs w:val="20"/>
        </w:rPr>
        <w:t>5.1. Nhiệm vụ của lực lượng tại chỗ </w:t>
      </w:r>
      <w:r w:rsidRPr="00230ADC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(14)</w:t>
      </w:r>
    </w:p>
    <w:p w:rsidR="00230ADC" w:rsidRPr="00230ADC" w:rsidRDefault="00230ADC" w:rsidP="00230AD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30ADC">
        <w:rPr>
          <w:rFonts w:ascii="Arial" w:eastAsia="Times New Roman" w:hAnsi="Arial" w:cs="Arial"/>
          <w:color w:val="000000"/>
          <w:sz w:val="20"/>
          <w:szCs w:val="20"/>
        </w:rPr>
        <w:t>.......................................................................................................................</w:t>
      </w:r>
    </w:p>
    <w:p w:rsidR="00230ADC" w:rsidRPr="00230ADC" w:rsidRDefault="00230ADC" w:rsidP="00230AD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30ADC">
        <w:rPr>
          <w:rFonts w:ascii="Arial" w:eastAsia="Times New Roman" w:hAnsi="Arial" w:cs="Arial"/>
          <w:color w:val="000000"/>
          <w:sz w:val="20"/>
          <w:szCs w:val="20"/>
        </w:rPr>
        <w:t>.......................................................................................................................</w:t>
      </w:r>
    </w:p>
    <w:p w:rsidR="00230ADC" w:rsidRPr="00230ADC" w:rsidRDefault="00230ADC" w:rsidP="00230AD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30ADC">
        <w:rPr>
          <w:rFonts w:ascii="Arial" w:eastAsia="Times New Roman" w:hAnsi="Arial" w:cs="Arial"/>
          <w:color w:val="000000"/>
          <w:sz w:val="20"/>
          <w:szCs w:val="20"/>
        </w:rPr>
        <w:t>5.2. Nhiệm vụ của cơ quan Công an </w:t>
      </w:r>
      <w:r w:rsidRPr="00230ADC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(15)</w:t>
      </w:r>
    </w:p>
    <w:p w:rsidR="00230ADC" w:rsidRPr="00230ADC" w:rsidRDefault="00230ADC" w:rsidP="00230AD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30ADC">
        <w:rPr>
          <w:rFonts w:ascii="Arial" w:eastAsia="Times New Roman" w:hAnsi="Arial" w:cs="Arial"/>
          <w:color w:val="000000"/>
          <w:sz w:val="20"/>
          <w:szCs w:val="20"/>
        </w:rPr>
        <w:t>......................................................................................................................</w:t>
      </w:r>
    </w:p>
    <w:p w:rsidR="00230ADC" w:rsidRPr="00230ADC" w:rsidRDefault="00230ADC" w:rsidP="00230AD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30ADC">
        <w:rPr>
          <w:rFonts w:ascii="Arial" w:eastAsia="Times New Roman" w:hAnsi="Arial" w:cs="Arial"/>
          <w:color w:val="000000"/>
          <w:sz w:val="20"/>
          <w:szCs w:val="20"/>
        </w:rPr>
        <w:t>......................................................................................................................</w:t>
      </w:r>
    </w:p>
    <w:p w:rsidR="00230ADC" w:rsidRPr="00230ADC" w:rsidRDefault="00230ADC" w:rsidP="00230AD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30ADC">
        <w:rPr>
          <w:rFonts w:ascii="Arial" w:eastAsia="Times New Roman" w:hAnsi="Arial" w:cs="Arial"/>
          <w:color w:val="000000"/>
          <w:sz w:val="20"/>
          <w:szCs w:val="20"/>
        </w:rPr>
        <w:t>5.3. Nhiệm vụ của các lực lượng khác </w:t>
      </w:r>
      <w:r w:rsidRPr="00230ADC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(16)</w:t>
      </w:r>
    </w:p>
    <w:p w:rsidR="00230ADC" w:rsidRPr="00230ADC" w:rsidRDefault="00230ADC" w:rsidP="00230AD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30ADC">
        <w:rPr>
          <w:rFonts w:ascii="Arial" w:eastAsia="Times New Roman" w:hAnsi="Arial" w:cs="Arial"/>
          <w:color w:val="000000"/>
          <w:sz w:val="20"/>
          <w:szCs w:val="20"/>
        </w:rPr>
        <w:t>.......................................................................................................................</w:t>
      </w:r>
    </w:p>
    <w:p w:rsidR="00230ADC" w:rsidRPr="00230ADC" w:rsidRDefault="00230ADC" w:rsidP="00230AD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30ADC">
        <w:rPr>
          <w:rFonts w:ascii="Arial" w:eastAsia="Times New Roman" w:hAnsi="Arial" w:cs="Arial"/>
          <w:color w:val="000000"/>
          <w:sz w:val="20"/>
          <w:szCs w:val="20"/>
        </w:rPr>
        <w:t>.......................................................................................................................</w:t>
      </w:r>
    </w:p>
    <w:p w:rsidR="00230ADC" w:rsidRPr="00230ADC" w:rsidRDefault="00230ADC" w:rsidP="00230AD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30ADC">
        <w:rPr>
          <w:rFonts w:ascii="Arial" w:eastAsia="Times New Roman" w:hAnsi="Arial" w:cs="Arial"/>
          <w:color w:val="000000"/>
          <w:sz w:val="20"/>
          <w:szCs w:val="20"/>
        </w:rPr>
        <w:t>6. Sơ đồ bố trí lực lượng, phương tiện chữa cháy, cứu nạn, cứu hộ </w:t>
      </w:r>
      <w:r w:rsidRPr="00230ADC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(17)</w:t>
      </w:r>
    </w:p>
    <w:p w:rsidR="00230ADC" w:rsidRPr="00230ADC" w:rsidRDefault="00230ADC" w:rsidP="00230AD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30ADC">
        <w:rPr>
          <w:rFonts w:ascii="Arial" w:eastAsia="Times New Roman" w:hAnsi="Arial" w:cs="Arial"/>
          <w:color w:val="000000"/>
          <w:sz w:val="20"/>
          <w:szCs w:val="20"/>
        </w:rPr>
        <w:t>......................................................................................................................</w:t>
      </w:r>
    </w:p>
    <w:p w:rsidR="00230ADC" w:rsidRPr="00230ADC" w:rsidRDefault="00230ADC" w:rsidP="00230AD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30ADC">
        <w:rPr>
          <w:rFonts w:ascii="Arial" w:eastAsia="Times New Roman" w:hAnsi="Arial" w:cs="Arial"/>
          <w:color w:val="000000"/>
          <w:sz w:val="20"/>
          <w:szCs w:val="20"/>
        </w:rPr>
        <w:t>......................................................................................................................</w:t>
      </w:r>
    </w:p>
    <w:p w:rsidR="00230ADC" w:rsidRPr="00230ADC" w:rsidRDefault="00230ADC" w:rsidP="00230AD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30ADC">
        <w:rPr>
          <w:rFonts w:ascii="Arial" w:eastAsia="Times New Roman" w:hAnsi="Arial" w:cs="Arial"/>
          <w:b/>
          <w:bCs/>
          <w:color w:val="000000"/>
          <w:sz w:val="20"/>
          <w:szCs w:val="20"/>
        </w:rPr>
        <w:t>C. PHƯƠNG ÁN XỬ LÝ MỘT SỐ TÌNH HUỐNG CHÁY, SỰ CỐ, TAI NẠN ĐẶC TRƯNG </w:t>
      </w:r>
      <w:r w:rsidRPr="00230ADC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(18)</w:t>
      </w:r>
    </w:p>
    <w:p w:rsidR="00230ADC" w:rsidRPr="00230ADC" w:rsidRDefault="00230ADC" w:rsidP="00230AD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30ADC">
        <w:rPr>
          <w:rFonts w:ascii="Arial" w:eastAsia="Times New Roman" w:hAnsi="Arial" w:cs="Arial"/>
          <w:color w:val="000000"/>
          <w:sz w:val="20"/>
          <w:szCs w:val="20"/>
        </w:rPr>
        <w:t>1. Tình huống 1</w:t>
      </w:r>
    </w:p>
    <w:p w:rsidR="00230ADC" w:rsidRPr="00230ADC" w:rsidRDefault="00230ADC" w:rsidP="00230AD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30ADC">
        <w:rPr>
          <w:rFonts w:ascii="Arial" w:eastAsia="Times New Roman" w:hAnsi="Arial" w:cs="Arial"/>
          <w:color w:val="000000"/>
          <w:sz w:val="20"/>
          <w:szCs w:val="20"/>
        </w:rPr>
        <w:t>.......................................................................................................................</w:t>
      </w:r>
    </w:p>
    <w:p w:rsidR="00230ADC" w:rsidRPr="00230ADC" w:rsidRDefault="00230ADC" w:rsidP="00230AD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30ADC">
        <w:rPr>
          <w:rFonts w:ascii="Arial" w:eastAsia="Times New Roman" w:hAnsi="Arial" w:cs="Arial"/>
          <w:color w:val="000000"/>
          <w:sz w:val="20"/>
          <w:szCs w:val="20"/>
        </w:rPr>
        <w:t>......................................................................................................................</w:t>
      </w:r>
    </w:p>
    <w:p w:rsidR="00230ADC" w:rsidRPr="00230ADC" w:rsidRDefault="00230ADC" w:rsidP="00230AD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30ADC">
        <w:rPr>
          <w:rFonts w:ascii="Arial" w:eastAsia="Times New Roman" w:hAnsi="Arial" w:cs="Arial"/>
          <w:color w:val="000000"/>
          <w:sz w:val="20"/>
          <w:szCs w:val="20"/>
        </w:rPr>
        <w:t>2. Tình huống 2</w:t>
      </w:r>
    </w:p>
    <w:p w:rsidR="00230ADC" w:rsidRPr="00230ADC" w:rsidRDefault="00230ADC" w:rsidP="00230AD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30ADC">
        <w:rPr>
          <w:rFonts w:ascii="Arial" w:eastAsia="Times New Roman" w:hAnsi="Arial" w:cs="Arial"/>
          <w:color w:val="000000"/>
          <w:sz w:val="20"/>
          <w:szCs w:val="20"/>
        </w:rPr>
        <w:t>.......................................................................................................................</w:t>
      </w:r>
    </w:p>
    <w:p w:rsidR="00230ADC" w:rsidRPr="00230ADC" w:rsidRDefault="00230ADC" w:rsidP="00230AD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30ADC">
        <w:rPr>
          <w:rFonts w:ascii="Arial" w:eastAsia="Times New Roman" w:hAnsi="Arial" w:cs="Arial"/>
          <w:color w:val="000000"/>
          <w:sz w:val="20"/>
          <w:szCs w:val="20"/>
        </w:rPr>
        <w:t>.......................................................................................................................</w:t>
      </w:r>
    </w:p>
    <w:p w:rsidR="00230ADC" w:rsidRPr="00230ADC" w:rsidRDefault="00230ADC" w:rsidP="00230AD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30ADC">
        <w:rPr>
          <w:rFonts w:ascii="Arial" w:eastAsia="Times New Roman" w:hAnsi="Arial" w:cs="Arial"/>
          <w:color w:val="000000"/>
          <w:sz w:val="20"/>
          <w:szCs w:val="20"/>
        </w:rPr>
        <w:t>3. Tình huống ...</w:t>
      </w:r>
    </w:p>
    <w:p w:rsidR="00230ADC" w:rsidRPr="00230ADC" w:rsidRDefault="00230ADC" w:rsidP="00230AD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30ADC">
        <w:rPr>
          <w:rFonts w:ascii="Arial" w:eastAsia="Times New Roman" w:hAnsi="Arial" w:cs="Arial"/>
          <w:color w:val="000000"/>
          <w:sz w:val="20"/>
          <w:szCs w:val="20"/>
        </w:rPr>
        <w:t>......................................................................................................................</w:t>
      </w:r>
    </w:p>
    <w:p w:rsidR="00230ADC" w:rsidRPr="00230ADC" w:rsidRDefault="00230ADC" w:rsidP="00230AD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30ADC">
        <w:rPr>
          <w:rFonts w:ascii="Arial" w:eastAsia="Times New Roman" w:hAnsi="Arial" w:cs="Arial"/>
          <w:color w:val="000000"/>
          <w:sz w:val="20"/>
          <w:szCs w:val="20"/>
        </w:rPr>
        <w:t>.......................................................................................................................</w:t>
      </w:r>
    </w:p>
    <w:p w:rsidR="00230ADC" w:rsidRPr="00230ADC" w:rsidRDefault="00230ADC" w:rsidP="00230AD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30ADC">
        <w:rPr>
          <w:rFonts w:ascii="Arial" w:eastAsia="Times New Roman" w:hAnsi="Arial" w:cs="Arial"/>
          <w:b/>
          <w:bCs/>
          <w:color w:val="000000"/>
          <w:sz w:val="20"/>
          <w:szCs w:val="20"/>
        </w:rPr>
        <w:t>D. BỔ SUNG, CHỈNH LÝ PHƯƠNG ÁN </w:t>
      </w:r>
      <w:r w:rsidRPr="00230ADC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(19)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7"/>
        <w:gridCol w:w="1524"/>
        <w:gridCol w:w="2479"/>
        <w:gridCol w:w="2191"/>
        <w:gridCol w:w="2479"/>
      </w:tblGrid>
      <w:tr w:rsidR="00230ADC" w:rsidRPr="00230ADC" w:rsidTr="00230ADC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30ADC" w:rsidRPr="00230ADC" w:rsidRDefault="00230ADC" w:rsidP="00230AD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0A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TT</w:t>
            </w:r>
          </w:p>
        </w:tc>
        <w:tc>
          <w:tcPr>
            <w:tcW w:w="8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30ADC" w:rsidRPr="00230ADC" w:rsidRDefault="00230ADC" w:rsidP="00230AD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0A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Ngày, tháng, năm</w:t>
            </w:r>
          </w:p>
        </w:tc>
        <w:tc>
          <w:tcPr>
            <w:tcW w:w="13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30ADC" w:rsidRPr="00230ADC" w:rsidRDefault="00230ADC" w:rsidP="00230AD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0A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Nội dung bổ sung, chỉnh lý</w:t>
            </w:r>
          </w:p>
        </w:tc>
        <w:tc>
          <w:tcPr>
            <w:tcW w:w="11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30ADC" w:rsidRPr="00230ADC" w:rsidRDefault="00230ADC" w:rsidP="00230AD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0A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Người bổ sung, chỉnh lý</w:t>
            </w:r>
          </w:p>
        </w:tc>
        <w:tc>
          <w:tcPr>
            <w:tcW w:w="13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30ADC" w:rsidRPr="00230ADC" w:rsidRDefault="00230ADC" w:rsidP="00230AD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0A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Người phê duyệt</w:t>
            </w:r>
          </w:p>
        </w:tc>
      </w:tr>
      <w:tr w:rsidR="00230ADC" w:rsidRPr="00230ADC" w:rsidTr="00230ADC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30ADC" w:rsidRPr="00230ADC" w:rsidRDefault="00230ADC" w:rsidP="00230AD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0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30ADC" w:rsidRPr="00230ADC" w:rsidRDefault="00230ADC" w:rsidP="00230AD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0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30ADC" w:rsidRPr="00230ADC" w:rsidRDefault="00230ADC" w:rsidP="00230AD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0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30ADC" w:rsidRPr="00230ADC" w:rsidRDefault="00230ADC" w:rsidP="00230AD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0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30ADC" w:rsidRPr="00230ADC" w:rsidRDefault="00230ADC" w:rsidP="00230AD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0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230ADC" w:rsidRPr="00230ADC" w:rsidTr="00230ADC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30ADC" w:rsidRPr="00230ADC" w:rsidRDefault="00230ADC" w:rsidP="00230A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30ADC" w:rsidRPr="00230ADC" w:rsidRDefault="00230ADC" w:rsidP="00230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30ADC" w:rsidRPr="00230ADC" w:rsidRDefault="00230ADC" w:rsidP="00230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30ADC" w:rsidRPr="00230ADC" w:rsidRDefault="00230ADC" w:rsidP="00230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30ADC" w:rsidRPr="00230ADC" w:rsidRDefault="00230ADC" w:rsidP="00230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0ADC" w:rsidRPr="00230ADC" w:rsidTr="00230ADC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30ADC" w:rsidRPr="00230ADC" w:rsidRDefault="00230ADC" w:rsidP="00230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30ADC" w:rsidRPr="00230ADC" w:rsidRDefault="00230ADC" w:rsidP="00230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30ADC" w:rsidRPr="00230ADC" w:rsidRDefault="00230ADC" w:rsidP="00230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30ADC" w:rsidRPr="00230ADC" w:rsidRDefault="00230ADC" w:rsidP="00230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30ADC" w:rsidRPr="00230ADC" w:rsidRDefault="00230ADC" w:rsidP="00230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0ADC" w:rsidRPr="00230ADC" w:rsidTr="00230ADC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30ADC" w:rsidRPr="00230ADC" w:rsidRDefault="00230ADC" w:rsidP="00230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30ADC" w:rsidRPr="00230ADC" w:rsidRDefault="00230ADC" w:rsidP="00230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30ADC" w:rsidRPr="00230ADC" w:rsidRDefault="00230ADC" w:rsidP="00230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30ADC" w:rsidRPr="00230ADC" w:rsidRDefault="00230ADC" w:rsidP="00230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30ADC" w:rsidRPr="00230ADC" w:rsidRDefault="00230ADC" w:rsidP="00230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30ADC" w:rsidRPr="00230ADC" w:rsidRDefault="00230ADC" w:rsidP="00230AD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30ADC">
        <w:rPr>
          <w:rFonts w:ascii="Arial" w:eastAsia="Times New Roman" w:hAnsi="Arial" w:cs="Arial"/>
          <w:b/>
          <w:bCs/>
          <w:color w:val="000000"/>
          <w:sz w:val="20"/>
          <w:szCs w:val="20"/>
        </w:rPr>
        <w:t>Đ. THEO DÕI HỌC VÀ THỰC TẬP PHƯƠNG ÁN </w:t>
      </w:r>
      <w:r w:rsidRPr="00230ADC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(20)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4"/>
        <w:gridCol w:w="1059"/>
        <w:gridCol w:w="2503"/>
        <w:gridCol w:w="1734"/>
        <w:gridCol w:w="1926"/>
        <w:gridCol w:w="1444"/>
      </w:tblGrid>
      <w:tr w:rsidR="00230ADC" w:rsidRPr="00230ADC" w:rsidTr="00230ADC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30ADC" w:rsidRPr="00230ADC" w:rsidRDefault="00230ADC" w:rsidP="00230AD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0A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lastRenderedPageBreak/>
              <w:t>TT</w:t>
            </w:r>
          </w:p>
        </w:tc>
        <w:tc>
          <w:tcPr>
            <w:tcW w:w="5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30ADC" w:rsidRPr="00230ADC" w:rsidRDefault="00230ADC" w:rsidP="00230AD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0A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Ngày, tháng, năm</w:t>
            </w:r>
          </w:p>
        </w:tc>
        <w:tc>
          <w:tcPr>
            <w:tcW w:w="13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30ADC" w:rsidRPr="00230ADC" w:rsidRDefault="00230ADC" w:rsidP="00230AD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0A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Nội dung, hình thức học tập, thực tập</w:t>
            </w:r>
          </w:p>
        </w:tc>
        <w:tc>
          <w:tcPr>
            <w:tcW w:w="9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30ADC" w:rsidRPr="00230ADC" w:rsidRDefault="00230ADC" w:rsidP="00230AD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0A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Tình huống giả định</w:t>
            </w:r>
          </w:p>
        </w:tc>
        <w:tc>
          <w:tcPr>
            <w:tcW w:w="10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30ADC" w:rsidRPr="00230ADC" w:rsidRDefault="00230ADC" w:rsidP="00230AD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0A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Lực lượng, phương tiện tham gia</w:t>
            </w:r>
          </w:p>
        </w:tc>
        <w:tc>
          <w:tcPr>
            <w:tcW w:w="7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30ADC" w:rsidRPr="00230ADC" w:rsidRDefault="00230ADC" w:rsidP="00230AD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0A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Nhận xét, đánh giá kết quả</w:t>
            </w:r>
          </w:p>
        </w:tc>
      </w:tr>
      <w:tr w:rsidR="00230ADC" w:rsidRPr="00230ADC" w:rsidTr="00230ADC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30ADC" w:rsidRPr="00230ADC" w:rsidRDefault="00230ADC" w:rsidP="00230AD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0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30ADC" w:rsidRPr="00230ADC" w:rsidRDefault="00230ADC" w:rsidP="00230AD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0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30ADC" w:rsidRPr="00230ADC" w:rsidRDefault="00230ADC" w:rsidP="00230AD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0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30ADC" w:rsidRPr="00230ADC" w:rsidRDefault="00230ADC" w:rsidP="00230AD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0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30ADC" w:rsidRPr="00230ADC" w:rsidRDefault="00230ADC" w:rsidP="00230AD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0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30ADC" w:rsidRPr="00230ADC" w:rsidRDefault="00230ADC" w:rsidP="00230AD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0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230ADC" w:rsidRPr="00230ADC" w:rsidTr="00230ADC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30ADC" w:rsidRPr="00230ADC" w:rsidRDefault="00230ADC" w:rsidP="00230A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30ADC" w:rsidRPr="00230ADC" w:rsidRDefault="00230ADC" w:rsidP="00230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30ADC" w:rsidRPr="00230ADC" w:rsidRDefault="00230ADC" w:rsidP="00230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30ADC" w:rsidRPr="00230ADC" w:rsidRDefault="00230ADC" w:rsidP="00230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30ADC" w:rsidRPr="00230ADC" w:rsidRDefault="00230ADC" w:rsidP="00230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30ADC" w:rsidRPr="00230ADC" w:rsidRDefault="00230ADC" w:rsidP="00230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0ADC" w:rsidRPr="00230ADC" w:rsidTr="00230ADC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30ADC" w:rsidRPr="00230ADC" w:rsidRDefault="00230ADC" w:rsidP="00230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30ADC" w:rsidRPr="00230ADC" w:rsidRDefault="00230ADC" w:rsidP="00230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30ADC" w:rsidRPr="00230ADC" w:rsidRDefault="00230ADC" w:rsidP="00230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30ADC" w:rsidRPr="00230ADC" w:rsidRDefault="00230ADC" w:rsidP="00230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30ADC" w:rsidRPr="00230ADC" w:rsidRDefault="00230ADC" w:rsidP="00230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30ADC" w:rsidRPr="00230ADC" w:rsidRDefault="00230ADC" w:rsidP="00230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0ADC" w:rsidRPr="00230ADC" w:rsidTr="00230ADC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30ADC" w:rsidRPr="00230ADC" w:rsidRDefault="00230ADC" w:rsidP="00230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30ADC" w:rsidRPr="00230ADC" w:rsidRDefault="00230ADC" w:rsidP="00230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30ADC" w:rsidRPr="00230ADC" w:rsidRDefault="00230ADC" w:rsidP="00230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30ADC" w:rsidRPr="00230ADC" w:rsidRDefault="00230ADC" w:rsidP="00230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30ADC" w:rsidRPr="00230ADC" w:rsidRDefault="00230ADC" w:rsidP="00230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30ADC" w:rsidRPr="00230ADC" w:rsidRDefault="00230ADC" w:rsidP="00230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30ADC" w:rsidRPr="00230ADC" w:rsidRDefault="00230ADC" w:rsidP="00230AD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0"/>
        <w:gridCol w:w="3120"/>
        <w:gridCol w:w="3120"/>
      </w:tblGrid>
      <w:tr w:rsidR="00230ADC" w:rsidRPr="00230ADC" w:rsidTr="00230ADC">
        <w:trPr>
          <w:tblCellSpacing w:w="0" w:type="dxa"/>
        </w:trPr>
        <w:tc>
          <w:tcPr>
            <w:tcW w:w="16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ADC" w:rsidRPr="00230ADC" w:rsidRDefault="00230ADC" w:rsidP="00230AD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0AD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...., ngày ...tháng....năm.....</w:t>
            </w:r>
            <w:r w:rsidRPr="00230AD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br/>
            </w:r>
            <w:r w:rsidRPr="00230A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NGƯỜI PHÊ DUYỆT</w:t>
            </w:r>
            <w:r w:rsidRPr="00230A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  <w:t>PHƯƠNG ÁN</w:t>
            </w:r>
            <w:r w:rsidRPr="00230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.............. </w:t>
            </w:r>
            <w:r w:rsidRPr="00230ADC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(22)</w:t>
            </w:r>
            <w:r w:rsidRPr="00230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.............</w:t>
            </w:r>
            <w:r w:rsidRPr="00230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230AD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(Ký, ghi rõ họ tên, đóng dấu)</w:t>
            </w:r>
          </w:p>
        </w:tc>
        <w:tc>
          <w:tcPr>
            <w:tcW w:w="16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ADC" w:rsidRPr="00230ADC" w:rsidRDefault="00230ADC" w:rsidP="00230AD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0AD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...., ngày ...tháng...năm.....</w:t>
            </w:r>
            <w:r w:rsidRPr="00230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230A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CHỈ HUY ĐƠN VỊ</w:t>
            </w:r>
            <w:r w:rsidRPr="00230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230A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XÂY DỰNG PHƯƠNG ÁN</w:t>
            </w:r>
            <w:r w:rsidRPr="00230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..............</w:t>
            </w:r>
            <w:r w:rsidRPr="00230ADC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(21)</w:t>
            </w:r>
            <w:r w:rsidRPr="00230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.............</w:t>
            </w:r>
            <w:r w:rsidRPr="00230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230AD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(Ký, ghi rõ họ tên)</w:t>
            </w:r>
          </w:p>
        </w:tc>
        <w:tc>
          <w:tcPr>
            <w:tcW w:w="16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ADC" w:rsidRPr="00230ADC" w:rsidRDefault="00230ADC" w:rsidP="00230AD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0AD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...., ngày ....tháng....năm......</w:t>
            </w:r>
            <w:r w:rsidRPr="00230AD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br/>
            </w:r>
            <w:r w:rsidRPr="00230A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NGƯỜI TRỰC TIẾP/CHỦ TRÌ XÂY DỰNG PHƯƠNG ÁN</w:t>
            </w:r>
            <w:r w:rsidRPr="00230A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230AD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(Ký, ghi rõ họ tên)</w:t>
            </w:r>
          </w:p>
        </w:tc>
      </w:tr>
    </w:tbl>
    <w:p w:rsidR="00C03BD2" w:rsidRDefault="00230ADC">
      <w:bookmarkStart w:id="1" w:name="_GoBack"/>
      <w:bookmarkEnd w:id="1"/>
    </w:p>
    <w:sectPr w:rsidR="00C03BD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ADC"/>
    <w:rsid w:val="00230ADC"/>
    <w:rsid w:val="00692392"/>
    <w:rsid w:val="00996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9A12E434-CDD2-410C-AFA4-125EEAA17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2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1130</Words>
  <Characters>6447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2024-05-24T08:22:00Z</dcterms:created>
  <dcterms:modified xsi:type="dcterms:W3CDTF">2024-05-24T08:23:00Z</dcterms:modified>
</cp:coreProperties>
</file>