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DF383" w14:textId="77777777" w:rsidR="00492DF1" w:rsidRDefault="00492DF1" w:rsidP="00492DF1">
      <w:pPr>
        <w:spacing w:before="120" w:after="280" w:afterAutospacing="1"/>
        <w:jc w:val="right"/>
      </w:pPr>
      <w:bookmarkStart w:id="0" w:name="chuong_pl_3"/>
      <w:r>
        <w:rPr>
          <w:b/>
          <w:bCs/>
          <w:color w:val="000000"/>
        </w:rPr>
        <w:t>Mẫu số 03.1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5320"/>
      </w:tblGrid>
      <w:tr w:rsidR="00492DF1" w14:paraId="5E735FA4" w14:textId="77777777" w:rsidTr="00DD0DB4">
        <w:tc>
          <w:tcPr>
            <w:tcW w:w="215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3B730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ỦY BAN NHÂN DÂN XÃ...... /</w:t>
            </w:r>
            <w:r>
              <w:rPr>
                <w:color w:val="000000"/>
              </w:rPr>
              <w:br/>
              <w:t>SỞ GIÁO DỤC VÀ ĐÀO TẠO........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TÊN CƠ SỞ GIÁO DỤC...........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284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79B08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14:paraId="0B28F956" w14:textId="77777777" w:rsidR="00492DF1" w:rsidRDefault="00492DF1" w:rsidP="00492DF1">
      <w:pPr>
        <w:spacing w:before="120" w:after="280" w:afterAutospacing="1"/>
        <w:jc w:val="center"/>
      </w:pPr>
      <w:bookmarkStart w:id="1" w:name="chuong_pl_3_name"/>
      <w:r>
        <w:rPr>
          <w:b/>
          <w:bCs/>
          <w:color w:val="000000"/>
        </w:rPr>
        <w:t>DỰ TOÁN ĐỀ NGHỊ CẤP KINH PHÍ HỖ TRỢ BỮA ĂN TRƯA</w:t>
      </w:r>
      <w:r>
        <w:rPr>
          <w:b/>
          <w:bCs/>
          <w:color w:val="000000"/>
        </w:rPr>
        <w:br/>
        <w:t>‎CHO HỌC SINH TIỂU HỌC, TRUNG HỌC CƠ SỞ VÀ CƠ SỞ GIÁO DỤC</w:t>
      </w:r>
      <w:r>
        <w:rPr>
          <w:b/>
          <w:bCs/>
          <w:color w:val="000000"/>
        </w:rPr>
        <w:br/>
        <w:t>‎NĂM..... THEO NGHỊ ĐỊNH SỐ……</w:t>
      </w:r>
      <w:bookmarkEnd w:id="1"/>
      <w:r>
        <w:rPr>
          <w:b/>
          <w:bCs/>
          <w:color w:val="000000"/>
        </w:rPr>
        <w:br/>
      </w:r>
      <w:bookmarkStart w:id="2" w:name="chuong_pl_3_name_name"/>
      <w:r>
        <w:rPr>
          <w:i/>
          <w:iCs/>
          <w:color w:val="000000"/>
        </w:rPr>
        <w:t>(Áp dụng cho cơ sở giáo dục, điểm trường có học sinh hưởng chính sách)</w:t>
      </w:r>
      <w:bookmarkEnd w:id="2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3233"/>
        <w:gridCol w:w="884"/>
        <w:gridCol w:w="880"/>
        <w:gridCol w:w="1960"/>
        <w:gridCol w:w="1366"/>
        <w:gridCol w:w="598"/>
      </w:tblGrid>
      <w:tr w:rsidR="00492DF1" w14:paraId="23464D09" w14:textId="77777777" w:rsidTr="00DD0DB4">
        <w:tc>
          <w:tcPr>
            <w:tcW w:w="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1B27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TT</w:t>
            </w:r>
          </w:p>
        </w:tc>
        <w:tc>
          <w:tcPr>
            <w:tcW w:w="17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88E1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Nội dung</w:t>
            </w:r>
          </w:p>
        </w:tc>
        <w:tc>
          <w:tcPr>
            <w:tcW w:w="4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7CDD2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Số học sinh được hỗ trợ bữa ăn trưa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FBFF7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Số tháng</w:t>
            </w:r>
          </w:p>
        </w:tc>
        <w:tc>
          <w:tcPr>
            <w:tcW w:w="17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35ED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Ngân sách nhà nước hỗ trợ chính sách cho học sinh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5C513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Ghi chú</w:t>
            </w:r>
          </w:p>
        </w:tc>
      </w:tr>
      <w:tr w:rsidR="00492DF1" w14:paraId="4273DDCB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B0611A8" w14:textId="77777777" w:rsidR="00492DF1" w:rsidRDefault="00492DF1" w:rsidP="00DD0DB4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2E04D80" w14:textId="77777777" w:rsidR="00492DF1" w:rsidRDefault="00492DF1" w:rsidP="00DD0DB4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209D774" w14:textId="77777777" w:rsidR="00492DF1" w:rsidRDefault="00492DF1" w:rsidP="00DD0DB4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E9B6093" w14:textId="77777777" w:rsidR="00492DF1" w:rsidRDefault="00492DF1" w:rsidP="00DD0DB4">
            <w:pPr>
              <w:spacing w:before="120"/>
              <w:jc w:val="center"/>
            </w:pP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9C4C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Số tiền (nghìn đồng/năm)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D18F3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Gạo (kg/năm)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6332089" w14:textId="77777777" w:rsidR="00492DF1" w:rsidRDefault="00492DF1" w:rsidP="00DD0DB4">
            <w:pPr>
              <w:spacing w:before="120"/>
              <w:jc w:val="center"/>
            </w:pPr>
          </w:p>
        </w:tc>
      </w:tr>
      <w:tr w:rsidR="00492DF1" w14:paraId="3AAE8C97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08D29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(A)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444A0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(B)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962CD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(1)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0208C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(2)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D8CE7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(3)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33EED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(4)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1EF19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(C)</w:t>
            </w:r>
          </w:p>
        </w:tc>
      </w:tr>
      <w:tr w:rsidR="00492DF1" w14:paraId="631ED09F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45618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BD5F" w14:textId="77777777" w:rsidR="00492DF1" w:rsidRDefault="00492DF1" w:rsidP="00DD0DB4">
            <w:pPr>
              <w:spacing w:before="120"/>
            </w:pPr>
            <w:r>
              <w:rPr>
                <w:b/>
                <w:bCs/>
                <w:color w:val="000000"/>
              </w:rPr>
              <w:t>Chính sách cho học sinh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8B981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17B7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9F910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4D88B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41E6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4E277246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4BFD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DF5CA" w14:textId="77777777" w:rsidR="00492DF1" w:rsidRDefault="00492DF1" w:rsidP="00DD0DB4">
            <w:pPr>
              <w:spacing w:before="120"/>
            </w:pPr>
            <w:r>
              <w:rPr>
                <w:color w:val="000000"/>
              </w:rPr>
              <w:t>Tiền ăn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B07CB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6E68B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71646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E429D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E49F0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6E3EE7D8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7CB7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3426" w14:textId="77777777" w:rsidR="00492DF1" w:rsidRDefault="00492DF1" w:rsidP="00DD0DB4">
            <w:pPr>
              <w:spacing w:before="120"/>
            </w:pPr>
            <w:r>
              <w:rPr>
                <w:color w:val="000000"/>
              </w:rPr>
              <w:t>Gạo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E7E2E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B8599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251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830D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5D4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34305D31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14A1E" w14:textId="77777777" w:rsidR="00492DF1" w:rsidRDefault="00492DF1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</w:rPr>
              <w:t>II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55C75" w14:textId="77777777" w:rsidR="00492DF1" w:rsidRDefault="00492DF1" w:rsidP="00DD0DB4">
            <w:pPr>
              <w:spacing w:before="120"/>
            </w:pPr>
            <w:r>
              <w:rPr>
                <w:b/>
                <w:bCs/>
                <w:color w:val="000000"/>
              </w:rPr>
              <w:t>Chính sách cho cơ sở giáo dục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8BC3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936F1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D6E6E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323F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953F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0875D225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E95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B351F" w14:textId="77777777" w:rsidR="00492DF1" w:rsidRDefault="00492DF1" w:rsidP="00DD0DB4">
            <w:pPr>
              <w:spacing w:before="120"/>
            </w:pPr>
            <w:r>
              <w:rPr>
                <w:color w:val="000000"/>
              </w:rPr>
              <w:t>Hỗ trợ kinh phí phục vụ bữa trưa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DEE6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E21C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5417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E360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BEBA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3413D5A8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907D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C3FA" w14:textId="77777777" w:rsidR="00492DF1" w:rsidRDefault="00492DF1" w:rsidP="00DD0DB4">
            <w:pPr>
              <w:spacing w:before="120"/>
            </w:pPr>
            <w:r>
              <w:rPr>
                <w:color w:val="000000"/>
              </w:rPr>
              <w:t>Tiền điện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55357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B24D1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05B91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583E5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1C733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27FB324B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579C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E3C0" w14:textId="77777777" w:rsidR="00492DF1" w:rsidRDefault="00492DF1" w:rsidP="00DD0DB4">
            <w:pPr>
              <w:spacing w:before="120"/>
            </w:pPr>
            <w:r>
              <w:rPr>
                <w:color w:val="000000"/>
              </w:rPr>
              <w:t>Tiền nước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FBC4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D5ED4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AF94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7BF6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52E1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492DF1" w14:paraId="0BB227CA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35B2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9CE53" w14:textId="77777777" w:rsidR="00492DF1" w:rsidRDefault="00492DF1" w:rsidP="00DD0DB4">
            <w:pPr>
              <w:spacing w:before="120"/>
            </w:pPr>
            <w:r>
              <w:rPr>
                <w:b/>
                <w:bCs/>
                <w:color w:val="000000"/>
              </w:rPr>
              <w:t>Tổng cộng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D05EA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D1F3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B3F5A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44FF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DAA8" w14:textId="77777777" w:rsidR="00492DF1" w:rsidRDefault="00492DF1" w:rsidP="00DD0DB4">
            <w:pPr>
              <w:spacing w:before="120"/>
              <w:jc w:val="center"/>
            </w:pPr>
            <w:r>
              <w:rPr>
                <w:color w:val="000000"/>
              </w:rPr>
              <w:t> </w:t>
            </w:r>
          </w:p>
        </w:tc>
      </w:tr>
    </w:tbl>
    <w:p w14:paraId="4CAD322B" w14:textId="77777777" w:rsidR="00492DF1" w:rsidRDefault="00492DF1" w:rsidP="00492DF1">
      <w:pPr>
        <w:spacing w:before="120" w:after="280" w:afterAutospacing="1"/>
      </w:pPr>
      <w:r>
        <w:rPr>
          <w:i/>
          <w:iCs/>
          <w:color w:val="000000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92DF1" w14:paraId="6DD6A59F" w14:textId="77777777" w:rsidTr="00DD0DB4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A87E5" w14:textId="77777777" w:rsidR="00492DF1" w:rsidRDefault="00492DF1" w:rsidP="00DD0DB4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21BA" w14:textId="77777777" w:rsidR="00492DF1" w:rsidRDefault="00492DF1" w:rsidP="00DD0DB4">
            <w:pPr>
              <w:spacing w:before="120"/>
              <w:jc w:val="center"/>
            </w:pPr>
            <w:r>
              <w:rPr>
                <w:i/>
                <w:iCs/>
                <w:color w:val="000000"/>
              </w:rPr>
              <w:t>.... ngày….tháng …..năm…….</w:t>
            </w:r>
            <w:r>
              <w:rPr>
                <w:i/>
                <w:i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 xml:space="preserve">THỦ TRƯỞNG ĐƠN VỊ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(Ký, ghi rõ họ tên/đóng dấu)</w:t>
            </w:r>
          </w:p>
        </w:tc>
      </w:tr>
    </w:tbl>
    <w:p w14:paraId="5E9CC8C9" w14:textId="77777777" w:rsidR="00492DF1" w:rsidRDefault="00492DF1" w:rsidP="00492DF1">
      <w:pPr>
        <w:spacing w:before="120" w:after="280" w:afterAutospacing="1"/>
      </w:pPr>
      <w:r>
        <w:rPr>
          <w:i/>
          <w:iCs/>
          <w:color w:val="000000"/>
        </w:rPr>
        <w:t> </w:t>
      </w:r>
    </w:p>
    <w:p w14:paraId="7E62BEA5" w14:textId="77777777" w:rsidR="00CA4EA9" w:rsidRDefault="00CA4EA9"/>
    <w:sectPr w:rsidR="00CA4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F1"/>
    <w:rsid w:val="00492DF1"/>
    <w:rsid w:val="00B94C55"/>
    <w:rsid w:val="00CA4EA9"/>
    <w:rsid w:val="00CC4201"/>
    <w:rsid w:val="00D9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8FAF1"/>
  <w15:chartTrackingRefBased/>
  <w15:docId w15:val="{09B35D87-EBA0-4272-8520-F009A945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D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2025-12-29T08:09:00Z</dcterms:created>
  <dcterms:modified xsi:type="dcterms:W3CDTF">2025-12-29T08:10:00Z</dcterms:modified>
</cp:coreProperties>
</file>