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36E62" w14:textId="0193FEBC" w:rsidR="003E3A1B" w:rsidRPr="003E3A1B" w:rsidRDefault="003E3A1B" w:rsidP="003E3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Họ và tên: ...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</w:t>
      </w:r>
    </w:p>
    <w:p w14:paraId="5B7E75D9" w14:textId="0D90BFDC" w:rsidR="003E3A1B" w:rsidRPr="003E3A1B" w:rsidRDefault="003E3A1B" w:rsidP="003E3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Ngày tháng năm sinh: ...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</w:t>
      </w:r>
    </w:p>
    <w:p w14:paraId="1D7BF447" w14:textId="44D07D4D" w:rsidR="003E3A1B" w:rsidRPr="003E3A1B" w:rsidRDefault="003E3A1B" w:rsidP="003E3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Dân tộc: ...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</w:t>
      </w:r>
    </w:p>
    <w:p w14:paraId="37571798" w14:textId="2D5EEF8A" w:rsidR="003E3A1B" w:rsidRPr="003E3A1B" w:rsidRDefault="003E3A1B" w:rsidP="003E3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Tên trường: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………….</w:t>
      </w:r>
    </w:p>
    <w:p w14:paraId="2330E6DB" w14:textId="22611578" w:rsidR="003E3A1B" w:rsidRPr="003E3A1B" w:rsidRDefault="003E3A1B" w:rsidP="003E3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Địa chỉ trường: Xã (phường) 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………...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., tỉnh...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</w:t>
      </w:r>
    </w:p>
    <w:p w14:paraId="261521B9" w14:textId="64507B63" w:rsidR="003E3A1B" w:rsidRPr="003E3A1B" w:rsidRDefault="003E3A1B" w:rsidP="003E3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Lớp: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………..</w:t>
      </w:r>
    </w:p>
    <w:p w14:paraId="13BB7899" w14:textId="7D052665" w:rsidR="003E3A1B" w:rsidRPr="003E3A1B" w:rsidRDefault="003E3A1B" w:rsidP="003E3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 điện thoại: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…………….</w:t>
      </w:r>
    </w:p>
    <w:p w14:paraId="1A0E3683" w14:textId="3085F7FB" w:rsidR="003E3A1B" w:rsidRPr="003E3A1B" w:rsidRDefault="003E3A1B" w:rsidP="003E3A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BÀI DỰ THI</w:t>
      </w:r>
    </w:p>
    <w:p w14:paraId="2E4E0A85" w14:textId="77777777" w:rsidR="003E3A1B" w:rsidRPr="003E3A1B" w:rsidRDefault="003E3A1B" w:rsidP="003E3A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CUỘC THI VIẾT THƯ QUỐC TẾ UPU LẦN THỨ 55 (NĂM 2026)</w:t>
      </w:r>
    </w:p>
    <w:p w14:paraId="02F65C5F" w14:textId="1E87371F" w:rsidR="003E3A1B" w:rsidRPr="003E3A1B" w:rsidRDefault="003E3A1B" w:rsidP="003E3A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Chủ đề: Hãy viết thư cho một người bạn, giải thích vì sao sự kết nối giữa người với người lại cần thiết trong thế giới số.</w:t>
      </w:r>
    </w:p>
    <w:p w14:paraId="40426A00" w14:textId="77777777" w:rsidR="003E3A1B" w:rsidRPr="003E3A1B" w:rsidRDefault="003E3A1B" w:rsidP="003E3A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Tiếng Anh: </w:t>
      </w: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Write a letter to a friend about why human connection matters in a digital world.</w:t>
      </w:r>
    </w:p>
    <w:p w14:paraId="6EABE4F3" w14:textId="1CA14E59" w:rsidR="00CA4EA9" w:rsidRDefault="003E3A1B" w:rsidP="00C9263E">
      <w:pPr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E3A1B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..., ngày ... tháng ... năm ...</w:t>
      </w:r>
    </w:p>
    <w:p w14:paraId="14F6D114" w14:textId="77777777" w:rsidR="00C9263E" w:rsidRDefault="00C9263E" w:rsidP="00C9263E">
      <w:pPr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553E02C" w14:textId="77777777" w:rsidR="00C9263E" w:rsidRDefault="00C9263E" w:rsidP="00C9263E">
      <w:pPr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4E0EB970" w14:textId="58CEBED3" w:rsidR="00C9263E" w:rsidRDefault="00C9263E" w:rsidP="00C9263E">
      <w:pPr>
        <w:spacing w:line="48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3306B591" w14:textId="48A482A2" w:rsidR="00C9263E" w:rsidRDefault="00C9263E" w:rsidP="00C9263E">
      <w:pPr>
        <w:spacing w:line="48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23704C87" w14:textId="45F9B284" w:rsidR="00C9263E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7A8C56FA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74F1B4A5" w14:textId="4D87520E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77AC19A5" w14:textId="2060CAF3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</w:p>
    <w:p w14:paraId="5245F3CE" w14:textId="77777777" w:rsidR="00C9263E" w:rsidRDefault="00C9263E" w:rsidP="00C9263E">
      <w:pPr>
        <w:spacing w:line="48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9263E"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60A71999" w14:textId="77777777" w:rsidR="00C9263E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058DF4C7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31F422E0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7DEAC822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</w:p>
    <w:p w14:paraId="330CBB9C" w14:textId="77777777" w:rsidR="00C9263E" w:rsidRDefault="00C9263E" w:rsidP="00C9263E">
      <w:pPr>
        <w:spacing w:line="48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9263E"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0A8621DF" w14:textId="77777777" w:rsidR="00C9263E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56CE2574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3D7FAAE2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65CB6E79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</w:p>
    <w:p w14:paraId="485A1802" w14:textId="77777777" w:rsidR="00C9263E" w:rsidRDefault="00C9263E" w:rsidP="00C9263E">
      <w:pPr>
        <w:spacing w:line="48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9263E"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4357EED3" w14:textId="77777777" w:rsidR="00C9263E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1F71F649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72021BFE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14:paraId="55F8D86E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  <w:r w:rsidRPr="00C9263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br/>
      </w:r>
    </w:p>
    <w:p w14:paraId="65B8B889" w14:textId="77777777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25ECDA4D" w14:textId="26348A25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3E0140B1" w14:textId="0A7F82EF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5F2898D7" w14:textId="511BAB61" w:rsidR="00C9263E" w:rsidRPr="003E3A1B" w:rsidRDefault="00C9263E" w:rsidP="00C9263E">
      <w:pPr>
        <w:spacing w:line="480" w:lineRule="auto"/>
        <w:rPr>
          <w:rFonts w:ascii="Times New Roman" w:hAnsi="Times New Roman" w:cs="Times New Roman"/>
          <w:sz w:val="26"/>
          <w:szCs w:val="26"/>
        </w:rPr>
      </w:pPr>
    </w:p>
    <w:p w14:paraId="704011AF" w14:textId="337C65D2" w:rsidR="00C9263E" w:rsidRPr="003E3A1B" w:rsidRDefault="00C9263E" w:rsidP="00C9263E">
      <w:pPr>
        <w:rPr>
          <w:rFonts w:ascii="Times New Roman" w:hAnsi="Times New Roman" w:cs="Times New Roman"/>
          <w:sz w:val="26"/>
          <w:szCs w:val="26"/>
        </w:rPr>
      </w:pPr>
    </w:p>
    <w:sectPr w:rsidR="00C9263E" w:rsidRPr="003E3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1B"/>
    <w:rsid w:val="003E3A1B"/>
    <w:rsid w:val="00B94C55"/>
    <w:rsid w:val="00C9263E"/>
    <w:rsid w:val="00CA4EA9"/>
    <w:rsid w:val="00D92442"/>
    <w:rsid w:val="00E2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9585D"/>
  <w15:chartTrackingRefBased/>
  <w15:docId w15:val="{E61E1905-EACB-48FC-917E-0219D5C0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E3A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0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1935</Words>
  <Characters>11032</Characters>
  <Application>Microsoft Office Word</Application>
  <DocSecurity>0</DocSecurity>
  <Lines>91</Lines>
  <Paragraphs>25</Paragraphs>
  <ScaleCrop>false</ScaleCrop>
  <Company/>
  <LinksUpToDate>false</LinksUpToDate>
  <CharactersWithSpaces>12942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2026-02-04T06:58:00Z</dcterms:created>
  <dcterms:modified xsi:type="dcterms:W3CDTF">2026-02-04T06:58:00Z</dcterms:modified>
</cp:coreProperties>
</file>