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9B7A71" w14:textId="723D7393" w:rsidR="007F736C" w:rsidRDefault="007F736C" w:rsidP="007F736C">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7F736C">
        <w:rPr>
          <w:rFonts w:ascii="Times New Roman" w:eastAsia="Times New Roman" w:hAnsi="Times New Roman" w:cs="Times New Roman"/>
          <w:b/>
          <w:bCs/>
          <w:kern w:val="0"/>
          <w:sz w:val="24"/>
          <w:szCs w:val="24"/>
          <w14:ligatures w14:val="none"/>
        </w:rPr>
        <w:t xml:space="preserve">Mẫu viết thư UPU lần thứ 55 dành cho học sinh lớp </w:t>
      </w:r>
      <w:r w:rsidR="009450DF">
        <w:rPr>
          <w:rFonts w:ascii="Times New Roman" w:eastAsia="Times New Roman" w:hAnsi="Times New Roman" w:cs="Times New Roman"/>
          <w:b/>
          <w:bCs/>
          <w:kern w:val="0"/>
          <w:sz w:val="24"/>
          <w:szCs w:val="24"/>
          <w14:ligatures w14:val="none"/>
        </w:rPr>
        <w:t>10</w:t>
      </w:r>
      <w:r>
        <w:rPr>
          <w:rFonts w:ascii="Times New Roman" w:eastAsia="Times New Roman" w:hAnsi="Times New Roman" w:cs="Times New Roman"/>
          <w:kern w:val="0"/>
          <w:sz w:val="24"/>
          <w:szCs w:val="24"/>
          <w14:ligatures w14:val="none"/>
        </w:rPr>
        <w:br/>
      </w:r>
    </w:p>
    <w:p w14:paraId="371CCB78" w14:textId="77777777" w:rsidR="009450DF" w:rsidRPr="009450DF" w:rsidRDefault="009450DF" w:rsidP="009450D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450DF">
        <w:rPr>
          <w:rFonts w:ascii="Times New Roman" w:eastAsia="Times New Roman" w:hAnsi="Times New Roman" w:cs="Times New Roman"/>
          <w:kern w:val="0"/>
          <w:sz w:val="24"/>
          <w:szCs w:val="24"/>
          <w14:ligatures w14:val="none"/>
        </w:rPr>
        <w:t>Gửi Nam,</w:t>
      </w:r>
    </w:p>
    <w:p w14:paraId="66B68FB6" w14:textId="77777777" w:rsidR="009450DF" w:rsidRPr="009450DF" w:rsidRDefault="009450DF" w:rsidP="009450D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450DF">
        <w:rPr>
          <w:rFonts w:ascii="Times New Roman" w:eastAsia="Times New Roman" w:hAnsi="Times New Roman" w:cs="Times New Roman"/>
          <w:kern w:val="0"/>
          <w:sz w:val="24"/>
          <w:szCs w:val="24"/>
          <w14:ligatures w14:val="none"/>
        </w:rPr>
        <w:t>Tớ đang viết cho cậu bức thư này trong một không gian đầy những thiết bị thông minh – nơi chỉ cần vài thao tác, con người có thể tìm được câu trả lời cho hầu hết mọi câu hỏi. Trong thế giới hiện đại mà chúng ta đang sống, trí tuệ nhân tạo và công nghệ số giúp con người học tập, làm việc và kết nối với nhau nhanh hơn bao giờ hết. Thế nhưng, giữa sự tiện lợi ấy, tớ vẫn luôn nghĩ rằng sự kết nối giữa người với người là điều không thể thay thế.</w:t>
      </w:r>
    </w:p>
    <w:p w14:paraId="04B43727" w14:textId="77777777" w:rsidR="009450DF" w:rsidRPr="009450DF" w:rsidRDefault="009450DF" w:rsidP="009450D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450DF">
        <w:rPr>
          <w:rFonts w:ascii="Times New Roman" w:eastAsia="Times New Roman" w:hAnsi="Times New Roman" w:cs="Times New Roman"/>
          <w:kern w:val="0"/>
          <w:sz w:val="24"/>
          <w:szCs w:val="24"/>
          <w14:ligatures w14:val="none"/>
        </w:rPr>
        <w:t>Ngày nay, chúng ta có thể trò chuyện với máy móc, nhờ robot nhắc việc, thậm chí chia sẻ tâm trạng với các ứng dụng thông minh. Tuy nhiên, Nam à, dù công nghệ có phát triển đến đâu, máy móc vẫn chỉ xử lý dữ liệu, chứ không thể cảm nhận cảm xúc như con người. Một chương trình có thể phân tích hàng nghìn câu chữ, nhưng không thể thật sự hiểu được nỗi buồn, niềm vui hay sự cô đơn trong lòng một người.</w:t>
      </w:r>
    </w:p>
    <w:p w14:paraId="10B47437" w14:textId="77777777" w:rsidR="009450DF" w:rsidRPr="009450DF" w:rsidRDefault="009450DF" w:rsidP="009450D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450DF">
        <w:rPr>
          <w:rFonts w:ascii="Times New Roman" w:eastAsia="Times New Roman" w:hAnsi="Times New Roman" w:cs="Times New Roman"/>
          <w:kern w:val="0"/>
          <w:sz w:val="24"/>
          <w:szCs w:val="24"/>
          <w14:ligatures w14:val="none"/>
        </w:rPr>
        <w:t>Tớ từng thử chia sẻ cảm xúc của mình với một ứng dụng hỗ trợ tâm lý. Những lời khuyên được đưa ra rất logic và hợp lý, nhưng sau tất cả, tớ vẫn cảm thấy trống trải. Chỉ khi được trò chuyện với một người bạn thật sự, nghe giọng nói quen thuộc và cảm nhận sự quan tâm chân thành, tớ mới thấy lòng mình nhẹ hơn. Lúc ấy, tớ hiểu rằng kết nối giữa con người không đơn thuần là trao đổi thông tin, mà là sự đồng cảm và sẻ chia.</w:t>
      </w:r>
    </w:p>
    <w:p w14:paraId="75DB196D" w14:textId="77777777" w:rsidR="009450DF" w:rsidRPr="009450DF" w:rsidRDefault="009450DF" w:rsidP="009450D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450DF">
        <w:rPr>
          <w:rFonts w:ascii="Times New Roman" w:eastAsia="Times New Roman" w:hAnsi="Times New Roman" w:cs="Times New Roman"/>
          <w:kern w:val="0"/>
          <w:sz w:val="24"/>
          <w:szCs w:val="24"/>
          <w14:ligatures w14:val="none"/>
        </w:rPr>
        <w:t>Trong thế giới số, con người có thể gửi đi thông điệp chỉ trong vài giây, nhưng lại khó cảm nhận được cảm xúc phía sau những dòng chữ. Khi giao tiếp chủ yếu qua màn hình, chúng ta dễ quên mất cách lắng nghe trực tiếp và đặt mình vào vị trí của người khác. Sự kết nối thật giúp con người biết thấu hiểu, tôn trọng và quan tâm đến nhau hơn – những điều mà không thuật toán nào có thể lập trình một cách trọn vẹn.</w:t>
      </w:r>
    </w:p>
    <w:p w14:paraId="716B5452" w14:textId="77777777" w:rsidR="009450DF" w:rsidRPr="009450DF" w:rsidRDefault="009450DF" w:rsidP="009450D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450DF">
        <w:rPr>
          <w:rFonts w:ascii="Times New Roman" w:eastAsia="Times New Roman" w:hAnsi="Times New Roman" w:cs="Times New Roman"/>
          <w:kern w:val="0"/>
          <w:sz w:val="24"/>
          <w:szCs w:val="24"/>
          <w14:ligatures w14:val="none"/>
        </w:rPr>
        <w:t>Tớ không phủ nhận vai trò quan trọng của công nghệ và trí tuệ nhân tạo. Chúng giúp con người tiết kiệm thời gian, mở rộng tri thức và thu hẹp khoảng cách địa lý. Nhưng công nghệ chỉ nên là công cụ hỗ trợ, chứ không thể thay thế những mối quan hệ chân thành. Nếu thiếu đi sự kết nối thật, thế giới hiện đại dù phát triển đến đâu cũng sẽ trở nên lạnh lẽo.</w:t>
      </w:r>
    </w:p>
    <w:p w14:paraId="3D8EB305" w14:textId="77777777" w:rsidR="009450DF" w:rsidRPr="009450DF" w:rsidRDefault="009450DF" w:rsidP="009450D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450DF">
        <w:rPr>
          <w:rFonts w:ascii="Times New Roman" w:eastAsia="Times New Roman" w:hAnsi="Times New Roman" w:cs="Times New Roman"/>
          <w:kern w:val="0"/>
          <w:sz w:val="24"/>
          <w:szCs w:val="24"/>
          <w14:ligatures w14:val="none"/>
        </w:rPr>
        <w:t>Tớ tin rằng, trong tương lai, điều quan trọng không phải là con người tạo ra được bao nhiêu công nghệ thông minh, mà là chúng ta sử dụng công nghệ để gắn kết với nhau như thế nào. Một cuộc trò chuyện trực tiếp, một cái nắm tay hay một bức thư viết bằng cảm xúc thật sẽ luôn có giá trị, dù thế giới có đổi thay ra sao.</w:t>
      </w:r>
    </w:p>
    <w:p w14:paraId="40E00D17" w14:textId="14CD24B0" w:rsidR="00CA4EA9" w:rsidRPr="002F4500" w:rsidRDefault="009450DF" w:rsidP="009450D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450DF">
        <w:rPr>
          <w:rFonts w:ascii="Times New Roman" w:eastAsia="Times New Roman" w:hAnsi="Times New Roman" w:cs="Times New Roman"/>
          <w:kern w:val="0"/>
          <w:sz w:val="24"/>
          <w:szCs w:val="24"/>
          <w14:ligatures w14:val="none"/>
        </w:rPr>
        <w:t>Mong sớm gặp lại cậu – ngoài đời thật, không qua màn hình.</w:t>
      </w:r>
      <w:r w:rsidRPr="009450DF">
        <w:rPr>
          <w:rFonts w:ascii="Times New Roman" w:eastAsia="Times New Roman" w:hAnsi="Times New Roman" w:cs="Times New Roman"/>
          <w:kern w:val="0"/>
          <w:sz w:val="24"/>
          <w:szCs w:val="24"/>
          <w14:ligatures w14:val="none"/>
        </w:rPr>
        <w:br/>
        <w:t>Bạn của cậu</w:t>
      </w:r>
    </w:p>
    <w:sectPr w:rsidR="00CA4EA9" w:rsidRPr="002F45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36C"/>
    <w:rsid w:val="002F4500"/>
    <w:rsid w:val="007F736C"/>
    <w:rsid w:val="00894B91"/>
    <w:rsid w:val="009450DF"/>
    <w:rsid w:val="009F28A4"/>
    <w:rsid w:val="00B94C55"/>
    <w:rsid w:val="00CA4EA9"/>
    <w:rsid w:val="00D924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23068"/>
  <w15:chartTrackingRefBased/>
  <w15:docId w15:val="{E9BF1E23-FAE6-4A72-8BC8-33E0800F3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F736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4663869">
      <w:bodyDiv w:val="1"/>
      <w:marLeft w:val="0"/>
      <w:marRight w:val="0"/>
      <w:marTop w:val="0"/>
      <w:marBottom w:val="0"/>
      <w:divBdr>
        <w:top w:val="none" w:sz="0" w:space="0" w:color="auto"/>
        <w:left w:val="none" w:sz="0" w:space="0" w:color="auto"/>
        <w:bottom w:val="none" w:sz="0" w:space="0" w:color="auto"/>
        <w:right w:val="none" w:sz="0" w:space="0" w:color="auto"/>
      </w:divBdr>
    </w:div>
    <w:div w:id="642660824">
      <w:bodyDiv w:val="1"/>
      <w:marLeft w:val="0"/>
      <w:marRight w:val="0"/>
      <w:marTop w:val="0"/>
      <w:marBottom w:val="0"/>
      <w:divBdr>
        <w:top w:val="none" w:sz="0" w:space="0" w:color="auto"/>
        <w:left w:val="none" w:sz="0" w:space="0" w:color="auto"/>
        <w:bottom w:val="none" w:sz="0" w:space="0" w:color="auto"/>
        <w:right w:val="none" w:sz="0" w:space="0" w:color="auto"/>
      </w:divBdr>
    </w:div>
    <w:div w:id="1171212958">
      <w:bodyDiv w:val="1"/>
      <w:marLeft w:val="0"/>
      <w:marRight w:val="0"/>
      <w:marTop w:val="0"/>
      <w:marBottom w:val="0"/>
      <w:divBdr>
        <w:top w:val="none" w:sz="0" w:space="0" w:color="auto"/>
        <w:left w:val="none" w:sz="0" w:space="0" w:color="auto"/>
        <w:bottom w:val="none" w:sz="0" w:space="0" w:color="auto"/>
        <w:right w:val="none" w:sz="0" w:space="0" w:color="auto"/>
      </w:divBdr>
    </w:div>
    <w:div w:id="1482892667">
      <w:bodyDiv w:val="1"/>
      <w:marLeft w:val="0"/>
      <w:marRight w:val="0"/>
      <w:marTop w:val="0"/>
      <w:marBottom w:val="0"/>
      <w:divBdr>
        <w:top w:val="none" w:sz="0" w:space="0" w:color="auto"/>
        <w:left w:val="none" w:sz="0" w:space="0" w:color="auto"/>
        <w:bottom w:val="none" w:sz="0" w:space="0" w:color="auto"/>
        <w:right w:val="none" w:sz="0" w:space="0" w:color="auto"/>
      </w:divBdr>
    </w:div>
    <w:div w:id="2078551111">
      <w:bodyDiv w:val="1"/>
      <w:marLeft w:val="0"/>
      <w:marRight w:val="0"/>
      <w:marTop w:val="0"/>
      <w:marBottom w:val="0"/>
      <w:divBdr>
        <w:top w:val="none" w:sz="0" w:space="0" w:color="auto"/>
        <w:left w:val="none" w:sz="0" w:space="0" w:color="auto"/>
        <w:bottom w:val="none" w:sz="0" w:space="0" w:color="auto"/>
        <w:right w:val="none" w:sz="0" w:space="0" w:color="auto"/>
      </w:divBdr>
    </w:div>
    <w:div w:id="2121948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370</Words>
  <Characters>2115</Characters>
  <Application>Microsoft Office Word</Application>
  <DocSecurity>0</DocSecurity>
  <Lines>17</Lines>
  <Paragraphs>4</Paragraphs>
  <ScaleCrop>false</ScaleCrop>
  <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Vân TV DAPL</dc:creator>
  <cp:keywords/>
  <dc:description/>
  <cp:lastModifiedBy>Anh Vân TV DAPL</cp:lastModifiedBy>
  <cp:revision>2</cp:revision>
  <dcterms:created xsi:type="dcterms:W3CDTF">2026-01-31T07:40:00Z</dcterms:created>
  <dcterms:modified xsi:type="dcterms:W3CDTF">2026-01-31T07:40:00Z</dcterms:modified>
</cp:coreProperties>
</file>