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9C1472" w14:textId="6A4F94B4" w:rsidR="000C3170" w:rsidRPr="000C3170" w:rsidRDefault="000C3170" w:rsidP="000C3170">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b/>
          <w:bCs/>
          <w:kern w:val="0"/>
          <w:sz w:val="24"/>
          <w:szCs w:val="24"/>
          <w14:ligatures w14:val="none"/>
        </w:rPr>
        <w:t>Bài mẫu viết thư UPU lần thứ 55: Thế giới số vô hình ngăn cách tình bạn giữa chúng ta như thế nào và con người cần kết nối ra sao?</w:t>
      </w:r>
    </w:p>
    <w:p w14:paraId="12421FDC" w14:textId="1040236F"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i/>
          <w:iCs/>
          <w:kern w:val="0"/>
          <w:sz w:val="24"/>
          <w:szCs w:val="24"/>
          <w14:ligatures w14:val="none"/>
        </w:rPr>
        <w:t>Bạn thân mến,</w:t>
      </w:r>
    </w:p>
    <w:p w14:paraId="0DCCE662"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Hôm nay, mình ngồi viết thư cho cậu trong một buổi chiều yên tĩnh. Chiếc điện thoại đặt ngay bên cạnh, màn hình thỉnh thoảng lại sáng lên vì tin nhắn mới. Thế giới số thật tiện lợi, đúng không cậu? Chỉ cần một cái chạm tay, chúng ta có thể trò chuyện, gửi hình ảnh, chia sẻ cảm xúc với nhau dù ở rất xa. Nhưng cũng chính trong thế giới ấy, mình chợt nhận ra rằng tình bạn của chúng ta đôi khi lại trở nên xa cách hơn.</w:t>
      </w:r>
    </w:p>
    <w:p w14:paraId="08AEFE91"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Cậu có nhớ những buổi tan học ngày trước không? Chúng mình cùng nhau đi bộ về nhà, vừa đi vừa kể đủ thứ chuyện trên lớp. Khi buồn, chỉ cần nhìn thấy nụ cười của cậu là mình đã thấy nhẹ lòng hơn. Còn bây giờ, dù nói chuyện với nhau mỗi ngày qua màn hình, mình vẫn cảm thấy thiếu thiếu điều gì đó. Có lẽ vì những tin nhắn nhanh không thể thay thế được ánh mắt, giọng nói và cảm xúc thật khi chúng ta ở bên nhau.</w:t>
      </w:r>
    </w:p>
    <w:p w14:paraId="3C68C6A9"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Thế giới số giống như một cây cầu vô hình. Nó giúp con người đến gần nhau hơn, nhưng nếu không cẩn thận, cây cầu ấy cũng có thể trở thành bức tường ngăn cách. Nhiều lúc, chúng ta mải nhìn vào điện thoại mà quên lắng nghe người đang ngồi bên cạnh. Chúng ta “kết nối” rất nhiều, nhưng lại thiếu sự quan tâm thật sự. Mình nghĩ, đó là lúc tình bạn dễ bị tổn thương nhất.</w:t>
      </w:r>
    </w:p>
    <w:p w14:paraId="1A9A0DE6"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Theo mình, sự kết nối giữa người với người vẫn rất cần thiết trong thế giới số vì con người không chỉ cần thông tin, mà còn cần tình cảm. Một lời hỏi thăm trực tiếp, một cái nắm tay hay một buổi trò chuyện face-to-face có thể khiến chúng ta cảm thấy được yêu thương và thấu hiểu hơn. Công nghệ không thể thay thế trái tim con người, mà chỉ nên là công cụ giúp trái tim đến gần nhau hơn.</w:t>
      </w:r>
    </w:p>
    <w:p w14:paraId="2313F57E"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Mình tin rằng tình bạn sẽ bền chặt hơn nếu chúng ta biết cân bằng. Chúng ta vẫn có thể nhắn tin, gọi video cho nhau, nhưng đừng quên dành thời gian gặp gỡ, cùng học bài, cùng chơi và cùng chia sẻ những câu chuyện đời thường. Khi đó, thế giới số sẽ không còn là khoảng cách, mà trở thành chiếc cầu nối yêu thương.</w:t>
      </w:r>
    </w:p>
    <w:p w14:paraId="4FBD9A72"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Cậu à, mình mong rằng dù sau này mỗi người có một con đường riêng, chúng ta vẫn giữ được sự kết nối chân thành. Không chỉ qua màn hình điện thoại, mà bằng sự quan tâm, lắng nghe và thấu hiểu thật sự. Vì cuối cùng, điều làm cho tình bạn có ý nghĩa không phải là chúng ta nhắn cho nhau bao nhiêu tin, mà là chúng ta quan tâm đến nhau nhiều đến mức nào.</w:t>
      </w:r>
    </w:p>
    <w:p w14:paraId="37DADFAE" w14:textId="77777777" w:rsidR="000C3170" w:rsidRPr="000C3170" w:rsidRDefault="000C3170" w:rsidP="000C317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kern w:val="0"/>
          <w:sz w:val="24"/>
          <w:szCs w:val="24"/>
          <w14:ligatures w14:val="none"/>
        </w:rPr>
        <w:t>Mong sớm được gặp lại cậu và cùng nhau trò chuyện thật lâu, không cần nhìn vào màn hình nữa.</w:t>
      </w:r>
    </w:p>
    <w:p w14:paraId="6E7C72BB" w14:textId="11B4B635" w:rsidR="00CA4EA9" w:rsidRDefault="000C3170" w:rsidP="000C3170">
      <w:r w:rsidRPr="000C3170">
        <w:rPr>
          <w:rFonts w:ascii="Times New Roman" w:eastAsia="Times New Roman" w:hAnsi="Times New Roman" w:cs="Times New Roman"/>
          <w:i/>
          <w:iCs/>
          <w:kern w:val="0"/>
          <w:sz w:val="24"/>
          <w:szCs w:val="24"/>
          <w14:ligatures w14:val="none"/>
        </w:rPr>
        <w:t>Bạn của cậu.</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170"/>
    <w:rsid w:val="00002183"/>
    <w:rsid w:val="00021FF0"/>
    <w:rsid w:val="000C3170"/>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0027"/>
  <w15:chartTrackingRefBased/>
  <w15:docId w15:val="{0E1BE8CE-25AE-4896-964B-F10E7C45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1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C31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64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2125</Characters>
  <Application>Microsoft Office Word</Application>
  <DocSecurity>0</DocSecurity>
  <Lines>17</Lines>
  <Paragraphs>4</Paragraphs>
  <ScaleCrop>false</ScaleCrop>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2026-02-10T03:28:00Z</dcterms:created>
  <dcterms:modified xsi:type="dcterms:W3CDTF">2026-02-10T03:28:00Z</dcterms:modified>
</cp:coreProperties>
</file>