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FAD2C9" w14:textId="77777777" w:rsidR="00B55730" w:rsidRPr="00B55730" w:rsidRDefault="00B55730" w:rsidP="00B55730">
      <w:pPr>
        <w:spacing w:before="100" w:beforeAutospacing="1" w:after="100" w:afterAutospacing="1" w:line="240" w:lineRule="auto"/>
        <w:jc w:val="center"/>
        <w:rPr>
          <w:rFonts w:ascii="Times New Roman" w:eastAsia="Times New Roman" w:hAnsi="Times New Roman" w:cs="Times New Roman"/>
          <w:b/>
          <w:bCs/>
          <w:kern w:val="0"/>
          <w:sz w:val="28"/>
          <w:szCs w:val="28"/>
          <w14:ligatures w14:val="none"/>
        </w:rPr>
      </w:pPr>
      <w:r w:rsidRPr="00B55730">
        <w:rPr>
          <w:rFonts w:ascii="Times New Roman" w:eastAsia="Times New Roman" w:hAnsi="Times New Roman" w:cs="Times New Roman"/>
          <w:b/>
          <w:bCs/>
          <w:kern w:val="0"/>
          <w:sz w:val="28"/>
          <w:szCs w:val="28"/>
          <w14:ligatures w14:val="none"/>
        </w:rPr>
        <w:t>Bài mẫu viết thư UPU lần thứ 55: Sự kết nối giữa người với người vẫn rất cần thiết trong thế giới số?</w:t>
      </w:r>
      <w:r w:rsidRPr="00B55730">
        <w:rPr>
          <w:rFonts w:ascii="Times New Roman" w:eastAsia="Times New Roman" w:hAnsi="Times New Roman" w:cs="Times New Roman"/>
          <w:b/>
          <w:bCs/>
          <w:kern w:val="0"/>
          <w:sz w:val="28"/>
          <w:szCs w:val="28"/>
          <w14:ligatures w14:val="none"/>
        </w:rPr>
        <w:br/>
      </w:r>
    </w:p>
    <w:p w14:paraId="652E6922" w14:textId="5C75422F" w:rsidR="00B55730" w:rsidRPr="00B55730" w:rsidRDefault="00B55730" w:rsidP="00B55730">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B55730">
        <w:rPr>
          <w:rFonts w:ascii="Times New Roman" w:eastAsia="Times New Roman" w:hAnsi="Times New Roman" w:cs="Times New Roman"/>
          <w:kern w:val="0"/>
          <w:sz w:val="28"/>
          <w:szCs w:val="28"/>
          <w14:ligatures w14:val="none"/>
        </w:rPr>
        <w:t>Gửi bạn - người mà mình rất kính mến,</w:t>
      </w:r>
    </w:p>
    <w:p w14:paraId="40842188" w14:textId="77777777" w:rsidR="00B55730" w:rsidRPr="00B55730" w:rsidRDefault="00B55730" w:rsidP="00B55730">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B55730">
        <w:rPr>
          <w:rFonts w:ascii="Times New Roman" w:eastAsia="Times New Roman" w:hAnsi="Times New Roman" w:cs="Times New Roman"/>
          <w:kern w:val="0"/>
          <w:sz w:val="28"/>
          <w:szCs w:val="28"/>
          <w14:ligatures w14:val="none"/>
        </w:rPr>
        <w:t>Mình viết cho bạn bức thư này sau giờ học, khi chiếc điện thoại vẫn nằm trên bàn và những thông báo trên màn hình liên tục hiện lên. Mình biết thế giới số giúp con người làm được rất nhiều việc, từ học tập, làm việc đến giữ liên lạc với nhau. Nhưng hôm nay, mình muốn nói với bạn vì sao sự kết nối giữa người với người vẫn rất cần thiết trong thế giới số.</w:t>
      </w:r>
    </w:p>
    <w:p w14:paraId="280732A1" w14:textId="77777777" w:rsidR="00B55730" w:rsidRPr="00B55730" w:rsidRDefault="00B55730" w:rsidP="00B55730">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B55730">
        <w:rPr>
          <w:rFonts w:ascii="Times New Roman" w:eastAsia="Times New Roman" w:hAnsi="Times New Roman" w:cs="Times New Roman"/>
          <w:kern w:val="0"/>
          <w:sz w:val="28"/>
          <w:szCs w:val="28"/>
          <w14:ligatures w14:val="none"/>
        </w:rPr>
        <w:t>Ở trường, mình được học nhiều điều mới nhờ máy tính và internet. Mình có thể tìm tài liệu nhanh hơn, hiểu bài hơn và biết thêm nhiều điều thú vị. Tuy nhiên, mình nhận ra rằng không phải lúc nào công nghệ cũng giúp mình cảm thấy vui. Có những lúc mình buồn hoặc lo lắng, mình đọc rất nhiều thông tin trên mạng nhưng vẫn không biết chia sẻ cùng ai.</w:t>
      </w:r>
    </w:p>
    <w:p w14:paraId="372E0442" w14:textId="77777777" w:rsidR="00B55730" w:rsidRPr="00B55730" w:rsidRDefault="00B55730" w:rsidP="00B55730">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B55730">
        <w:rPr>
          <w:rFonts w:ascii="Times New Roman" w:eastAsia="Times New Roman" w:hAnsi="Times New Roman" w:cs="Times New Roman"/>
          <w:kern w:val="0"/>
          <w:sz w:val="28"/>
          <w:szCs w:val="28"/>
          <w14:ligatures w14:val="none"/>
        </w:rPr>
        <w:t>Chỉ khi được trò chuyện với bạn, với thầy cô và gia đình, mình mới cảm thấy nhẹ lòng hơn. Một lời động viên, một câu hỏi han hay chỉ là việc có người lắng nghe cũng đủ khiến mình thấy mình không đơn độc. Những điều đó không thể tìm thấy trong bất kỳ ứng dụng nào, dù chúng có thông minh đến đâu.</w:t>
      </w:r>
    </w:p>
    <w:p w14:paraId="7B663389" w14:textId="77777777" w:rsidR="00B55730" w:rsidRPr="00B55730" w:rsidRDefault="00B55730" w:rsidP="00B55730">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B55730">
        <w:rPr>
          <w:rFonts w:ascii="Times New Roman" w:eastAsia="Times New Roman" w:hAnsi="Times New Roman" w:cs="Times New Roman"/>
          <w:kern w:val="0"/>
          <w:sz w:val="28"/>
          <w:szCs w:val="28"/>
          <w14:ligatures w14:val="none"/>
        </w:rPr>
        <w:t>Mình thấy rằng trong thế giới số, con người dễ nói chuyện với nhau hơn nhưng lại khó hiểu nhau hơn. Khi giao tiếp qua màn hình, chúng ta không nhìn thấy ánh mắt, không nghe được giọng nói thật, nên đôi khi dễ hiểu lầm và làm tổn thương nhau. Sự kết nối trực tiếp giúp con người biết quan tâm, tôn trọng và cảm thông nhiều hơn.</w:t>
      </w:r>
    </w:p>
    <w:p w14:paraId="1AD40DA0" w14:textId="77777777" w:rsidR="00B55730" w:rsidRPr="00B55730" w:rsidRDefault="00B55730" w:rsidP="00B55730">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B55730">
        <w:rPr>
          <w:rFonts w:ascii="Times New Roman" w:eastAsia="Times New Roman" w:hAnsi="Times New Roman" w:cs="Times New Roman"/>
          <w:kern w:val="0"/>
          <w:sz w:val="28"/>
          <w:szCs w:val="28"/>
          <w14:ligatures w14:val="none"/>
        </w:rPr>
        <w:t>Mình không nghĩ rằng công nghệ là điều xấu. Ngược lại, nhờ công nghệ mà mình có thể học tốt hơn và giữ liên lạc với bạn bè ở xa. Nhưng mình tin rằng công nghệ chỉ thực sự có ý nghĩa khi nó giúp con người gần nhau hơn, chứ không làm chúng ta xa cách. Nếu chỉ chăm chú vào màn hình mà quên đi những người bên cạnh, thì thế giới số sẽ trở nên lạnh lẽo.</w:t>
      </w:r>
    </w:p>
    <w:p w14:paraId="541B7A88" w14:textId="77777777" w:rsidR="00B55730" w:rsidRPr="00B55730" w:rsidRDefault="00B55730" w:rsidP="00B55730">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B55730">
        <w:rPr>
          <w:rFonts w:ascii="Times New Roman" w:eastAsia="Times New Roman" w:hAnsi="Times New Roman" w:cs="Times New Roman"/>
          <w:kern w:val="0"/>
          <w:sz w:val="28"/>
          <w:szCs w:val="28"/>
          <w14:ligatures w14:val="none"/>
        </w:rPr>
        <w:t>Mình mong rằng trong cuộc sống hiện đại, người lớn và trẻ em đều dành thời gian cho những cuộc trò chuyện thật. Mình mong những bữa cơm gia đình không có điện thoại, những buổi nói chuyện không bị gián đoạn bởi thông báo. Bởi chính những khoảnh khắc ấy giúp con người hiểu và yêu thương nhau nhiều hơn.</w:t>
      </w:r>
    </w:p>
    <w:p w14:paraId="3D389138" w14:textId="77777777" w:rsidR="00B55730" w:rsidRPr="00B55730" w:rsidRDefault="00B55730" w:rsidP="00B55730">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B55730">
        <w:rPr>
          <w:rFonts w:ascii="Times New Roman" w:eastAsia="Times New Roman" w:hAnsi="Times New Roman" w:cs="Times New Roman"/>
          <w:kern w:val="0"/>
          <w:sz w:val="28"/>
          <w:szCs w:val="28"/>
          <w14:ligatures w14:val="none"/>
        </w:rPr>
        <w:lastRenderedPageBreak/>
        <w:t>Mình hy vọng rằng, dù công nghệ có phát triển đến đâu, sự kết nối giữa người với người vẫn luôn được trân trọng. Vì điều khiến con người hạnh phúc không phải là có bao nhiêu thiết bị thông minh, mà là có bao nhiêu người sẵn sàng lắng nghe và ở bên nhau.</w:t>
      </w:r>
    </w:p>
    <w:p w14:paraId="3E27D4B4" w14:textId="77777777" w:rsidR="00B55730" w:rsidRPr="00B55730" w:rsidRDefault="00B55730" w:rsidP="00B55730">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B55730">
        <w:rPr>
          <w:rFonts w:ascii="Times New Roman" w:eastAsia="Times New Roman" w:hAnsi="Times New Roman" w:cs="Times New Roman"/>
          <w:kern w:val="0"/>
          <w:sz w:val="28"/>
          <w:szCs w:val="28"/>
          <w14:ligatures w14:val="none"/>
        </w:rPr>
        <w:t>Thân mến,</w:t>
      </w:r>
    </w:p>
    <w:p w14:paraId="783F859C" w14:textId="445AD094" w:rsidR="00CA4EA9" w:rsidRPr="00B55730" w:rsidRDefault="00B55730" w:rsidP="00B55730">
      <w:pPr>
        <w:rPr>
          <w:sz w:val="28"/>
          <w:szCs w:val="28"/>
        </w:rPr>
      </w:pPr>
      <w:r w:rsidRPr="00B55730">
        <w:rPr>
          <w:rFonts w:ascii="Times New Roman" w:eastAsia="Times New Roman" w:hAnsi="Times New Roman" w:cs="Times New Roman"/>
          <w:kern w:val="0"/>
          <w:sz w:val="28"/>
          <w:szCs w:val="28"/>
          <w14:ligatures w14:val="none"/>
        </w:rPr>
        <w:t>Một người bạn</w:t>
      </w:r>
    </w:p>
    <w:sectPr w:rsidR="00CA4EA9" w:rsidRPr="00B557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730"/>
    <w:rsid w:val="00B55730"/>
    <w:rsid w:val="00B94C55"/>
    <w:rsid w:val="00CA4EA9"/>
    <w:rsid w:val="00D92442"/>
    <w:rsid w:val="00E20B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D60B5"/>
  <w15:chartTrackingRefBased/>
  <w15:docId w15:val="{8665436A-4BBC-4959-A2E6-EF24CC20A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5573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6497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357</Words>
  <Characters>2041</Characters>
  <Application>Microsoft Office Word</Application>
  <DocSecurity>0</DocSecurity>
  <Lines>17</Lines>
  <Paragraphs>4</Paragraphs>
  <ScaleCrop>false</ScaleCrop>
  <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1</cp:revision>
  <dcterms:created xsi:type="dcterms:W3CDTF">2026-02-04T02:06:00Z</dcterms:created>
  <dcterms:modified xsi:type="dcterms:W3CDTF">2026-02-04T02:07:00Z</dcterms:modified>
</cp:coreProperties>
</file>