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B7A71" w14:textId="77777777" w:rsidR="007F736C" w:rsidRDefault="007F736C" w:rsidP="007F736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b/>
          <w:bCs/>
          <w:kern w:val="0"/>
          <w:sz w:val="24"/>
          <w:szCs w:val="24"/>
          <w14:ligatures w14:val="none"/>
        </w:rPr>
        <w:t>Mẫu viết thư UPU lần thứ 55 dành cho học sinh lớp 4 và 5</w:t>
      </w:r>
      <w:r>
        <w:rPr>
          <w:rFonts w:ascii="Times New Roman" w:eastAsia="Times New Roman" w:hAnsi="Times New Roman" w:cs="Times New Roman"/>
          <w:kern w:val="0"/>
          <w:sz w:val="24"/>
          <w:szCs w:val="24"/>
          <w14:ligatures w14:val="none"/>
        </w:rPr>
        <w:br/>
      </w:r>
    </w:p>
    <w:p w14:paraId="41271DF5" w14:textId="29B5108D"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Thân gửi ..,</w:t>
      </w:r>
    </w:p>
    <w:p w14:paraId="14B50A09"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Hôm nay, tớ muốn viết cho cậu một bức thư thật dài, dù ngày nào chúng ta cũng nhắn tin cho nhau. Có thể cậu sẽ thấy hơi lạ, vì bây giờ ai cũng dùng điện thoại để nói chuyện. Nhưng tớ vẫn muốn viết thư, vì tớ muốn nói với cậu về tình bạn và sự quan tâm giữa con người với con người.</w:t>
      </w:r>
    </w:p>
    <w:p w14:paraId="004EC06F"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Ngày nay, chỉ cần có điện thoại là chúng ta có thể nói chuyện với nhau rất nhanh. Nhờ có công nghệ, dù ở xa, tớ vẫn có thể nhìn thấy cậu qua màn hình. Nhưng tớ nhận ra rằng, nói chuyện nhiều không có nghĩa là hiểu nhau nhiều. Có lúc tớ nhắn tin với rất nhiều người, nhưng trong lòng lại thấy buồn và cô đơn.</w:t>
      </w:r>
    </w:p>
    <w:p w14:paraId="68390889"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Theo tớ nghĩ, sự kết nối thật sự không chỉ là nhắn tin hay bấm “thích”, mà là biết lắng nghe và quan tâm đến nhau. Một câu hỏi thăm khi bạn buồn, một lời động viên lúc bạn gặp khó khăn cũng đủ làm người khác cảm thấy vui hơn. Đôi khi, chỉ cần ngồi cạnh nhau và trò chuyện cũng khiến chúng ta cảm thấy ấm áp.</w:t>
      </w:r>
    </w:p>
    <w:p w14:paraId="6F096209"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Trong thế giới dùng nhiều điện thoại, có lúc chúng ta nói chuyện mà không nhìn thấy mặt nhau. Vì vậy, đôi khi ta có thể nói những lời làm người khác buồn mà không biết. Nếu chúng ta gặp nhau trực tiếp, nhìn thấy ánh mắt và nụ cười của nhau, chắc chắn chúng ta sẽ hiểu nhau hơn và yêu thương nhau nhiều hơn.</w:t>
      </w:r>
    </w:p>
    <w:p w14:paraId="5602DB92"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Tớ rất thích những lúc được gặp bạn bè ngoài đời, cùng nhau chơi đùa, kể chuyện và cười vui. Những khoảnh khắc ấy khiến tớ cảm thấy rất hạnh phúc. Tớ nghĩ rằng, dù công nghệ rất tiện lợi, nhưng nó không thể thay thế hoàn toàn sự quan tâm thật lòng giữa con người với nhau.</w:t>
      </w:r>
    </w:p>
    <w:p w14:paraId="46AE43E2"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Tớ mong rằng dù chúng ta sống trong thời đại hiện đại, chúng ta vẫn luôn nhớ dành thời gian cho bạn bè và những người thân yêu. Bởi vì tình bạn và sự quan tâm chân thành mới là điều làm cho cuộc sống trở nên ý nghĩa.</w:t>
      </w:r>
    </w:p>
    <w:p w14:paraId="266F18C2" w14:textId="77777777" w:rsidR="007F736C" w:rsidRPr="007F736C" w:rsidRDefault="007F736C" w:rsidP="007F736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kern w:val="0"/>
          <w:sz w:val="24"/>
          <w:szCs w:val="24"/>
          <w14:ligatures w14:val="none"/>
        </w:rPr>
        <w:t>Hy vọng một ngày gần đây, chúng ta sẽ gặp nhau, cất điện thoại sang một bên và cùng nhau trò chuyện thật vui.</w:t>
      </w:r>
    </w:p>
    <w:p w14:paraId="40E00D17" w14:textId="49E664C6" w:rsidR="00CA4EA9" w:rsidRDefault="007F736C" w:rsidP="007F736C">
      <w:r w:rsidRPr="007F736C">
        <w:rPr>
          <w:rFonts w:ascii="Times New Roman" w:eastAsia="Times New Roman" w:hAnsi="Times New Roman" w:cs="Times New Roman"/>
          <w:kern w:val="0"/>
          <w:sz w:val="24"/>
          <w:szCs w:val="24"/>
          <w14:ligatures w14:val="none"/>
        </w:rPr>
        <w:t>Bạn của cậu</w:t>
      </w:r>
    </w:p>
    <w:sectPr w:rsidR="00CA4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6C"/>
    <w:rsid w:val="007F736C"/>
    <w:rsid w:val="00894B91"/>
    <w:rsid w:val="00B94C55"/>
    <w:rsid w:val="00CA4EA9"/>
    <w:rsid w:val="00D9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3068"/>
  <w15:chartTrackingRefBased/>
  <w15:docId w15:val="{E9BF1E23-FAE6-4A72-8BC8-33E0800F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3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5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Vân TV DAPL</dc:creator>
  <cp:keywords/>
  <dc:description/>
  <cp:lastModifiedBy>Anh Vân TV DAPL</cp:lastModifiedBy>
  <cp:revision>1</cp:revision>
  <dcterms:created xsi:type="dcterms:W3CDTF">2026-01-31T07:33:00Z</dcterms:created>
  <dcterms:modified xsi:type="dcterms:W3CDTF">2026-01-31T07:34:00Z</dcterms:modified>
</cp:coreProperties>
</file>