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04A8A2" w14:textId="69322F70" w:rsidR="00362033" w:rsidRDefault="00362033" w:rsidP="00362033">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362033">
        <w:rPr>
          <w:rFonts w:ascii="Times New Roman" w:eastAsia="Times New Roman" w:hAnsi="Times New Roman" w:cs="Times New Roman"/>
          <w:b/>
          <w:bCs/>
          <w:kern w:val="0"/>
          <w:sz w:val="24"/>
          <w:szCs w:val="24"/>
          <w14:ligatures w14:val="none"/>
        </w:rPr>
        <w:t>Bài mẫu viết thư UPU lần thứ 55: Người bạn ở ngay trước mắt nhưng lại cách xa ngàn cây số trong thế giới số?</w:t>
      </w:r>
    </w:p>
    <w:p w14:paraId="6CE7D957" w14:textId="0115F92B" w:rsidR="00362033" w:rsidRPr="00362033" w:rsidRDefault="00362033" w:rsidP="0036203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62033">
        <w:rPr>
          <w:rFonts w:ascii="Times New Roman" w:eastAsia="Times New Roman" w:hAnsi="Times New Roman" w:cs="Times New Roman"/>
          <w:kern w:val="0"/>
          <w:sz w:val="24"/>
          <w:szCs w:val="24"/>
          <w14:ligatures w14:val="none"/>
        </w:rPr>
        <w:t>Bạn thân mến,</w:t>
      </w:r>
    </w:p>
    <w:p w14:paraId="1589DC1D" w14:textId="77777777" w:rsidR="00362033" w:rsidRPr="00362033" w:rsidRDefault="00362033" w:rsidP="0036203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62033">
        <w:rPr>
          <w:rFonts w:ascii="Times New Roman" w:eastAsia="Times New Roman" w:hAnsi="Times New Roman" w:cs="Times New Roman"/>
          <w:kern w:val="0"/>
          <w:sz w:val="24"/>
          <w:szCs w:val="24"/>
          <w14:ligatures w14:val="none"/>
        </w:rPr>
        <w:t>Mình đang viết thư cho cậu khi hai đứa ngồi cùng một lớp học. Cậu ở ngay trước mắt mình, chỉ cách một dãy bàn, vậy mà mình lại có cảm giác như cậu đang ở rất xa, xa đến cả ngàn cây số. Cậu cúi đầu nhìn vào màn hình điện thoại, còn mình thì lặng lẽ cầm bút viết những dòng chữ này. Thật lạ, phải không cậu? Khi thế giới số ngày càng phát triển, con người lại dễ trở nên xa cách nhau hơn bao giờ hết.</w:t>
      </w:r>
    </w:p>
    <w:p w14:paraId="64CE019A" w14:textId="77777777" w:rsidR="00362033" w:rsidRPr="00362033" w:rsidRDefault="00362033" w:rsidP="0036203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62033">
        <w:rPr>
          <w:rFonts w:ascii="Times New Roman" w:eastAsia="Times New Roman" w:hAnsi="Times New Roman" w:cs="Times New Roman"/>
          <w:kern w:val="0"/>
          <w:sz w:val="24"/>
          <w:szCs w:val="24"/>
          <w14:ligatures w14:val="none"/>
        </w:rPr>
        <w:t>Thế giới số mang đến cho chúng ta rất nhiều tiện ích. Chỉ cần một cú chạm, chúng ta có thể trò chuyện với bạn bè ở những nơi xa xôi, học tập, giải trí và cập nhật thông tin mỗi ngày. Nhưng chính sự tiện lợi ấy đôi khi khiến con người quên mất cách kết nối thật sự với nhau. Chúng ta nói chuyện nhiều hơn qua màn hình, nhưng lại ít nhìn vào mắt nhau. Chúng ta gửi rất nhiều tin nhắn, nhưng lại ít lắng nghe cảm xúc thật của người đối diện.</w:t>
      </w:r>
    </w:p>
    <w:p w14:paraId="4E204C35" w14:textId="77777777" w:rsidR="00362033" w:rsidRPr="00362033" w:rsidRDefault="00362033" w:rsidP="0036203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62033">
        <w:rPr>
          <w:rFonts w:ascii="Times New Roman" w:eastAsia="Times New Roman" w:hAnsi="Times New Roman" w:cs="Times New Roman"/>
          <w:kern w:val="0"/>
          <w:sz w:val="24"/>
          <w:szCs w:val="24"/>
          <w14:ligatures w14:val="none"/>
        </w:rPr>
        <w:t>Mình nhận ra rằng, sự kết nối giữa người với người là điều không thể thay thế trong thế giới số. Bởi con người không chỉ cần thông tin, mà còn cần sự quan tâm, thấu hiểu và sẻ chia. Một tin nhắn có thể truyền đi lời nói, nhưng không thể thay thế một nụ cười. Một biểu tượng cảm xúc không thể nói hết nỗi buồn đang giấu trong lòng. Chỉ khi con người thật sự kết nối với nhau, chúng ta mới cảm nhận được hơi ấm của tình bạn và tình yêu thương.</w:t>
      </w:r>
    </w:p>
    <w:p w14:paraId="4818703C" w14:textId="77777777" w:rsidR="00362033" w:rsidRPr="00362033" w:rsidRDefault="00362033" w:rsidP="0036203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62033">
        <w:rPr>
          <w:rFonts w:ascii="Times New Roman" w:eastAsia="Times New Roman" w:hAnsi="Times New Roman" w:cs="Times New Roman"/>
          <w:kern w:val="0"/>
          <w:sz w:val="24"/>
          <w:szCs w:val="24"/>
          <w14:ligatures w14:val="none"/>
        </w:rPr>
        <w:t>Cậu có nhớ những lúc chúng ta cùng nhau học bài, cùng chia sẻ những niềm vui và nỗi buồn không? Khi đó, không cần điện thoại, chỉ cần một cái nhìn hay một lời động viên cũng đủ khiến chúng ta cảm thấy được an ủi. Đó là điều mà thế giới số không thể mang lại trọn vẹn. Công nghệ có thể kết nối thiết bị, nhưng chỉ con người mới kết nối được trái tim với trái tim.</w:t>
      </w:r>
    </w:p>
    <w:p w14:paraId="6C96859C" w14:textId="77777777" w:rsidR="00362033" w:rsidRPr="00362033" w:rsidRDefault="00362033" w:rsidP="0036203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62033">
        <w:rPr>
          <w:rFonts w:ascii="Times New Roman" w:eastAsia="Times New Roman" w:hAnsi="Times New Roman" w:cs="Times New Roman"/>
          <w:kern w:val="0"/>
          <w:sz w:val="24"/>
          <w:szCs w:val="24"/>
          <w14:ligatures w14:val="none"/>
        </w:rPr>
        <w:t>Trong thế giới số hiện đại, nếu thiếu đi sự kết nối giữa người với người, chúng ta rất dễ trở nên cô đơn. Cô đơn ngay giữa đám đông, cô đơn giữa hàng nghìn lượt thích và bình luận. Khi ấy, con người có thể có rất nhiều bạn trên mạng, nhưng lại không có một người để thực sự lắng nghe mình. Sự kết nối chân thành giúp chúng ta cảm thấy mình không bị bỏ lại phía sau, rằng luôn có ai đó quan tâm và sẵn sàng ở bên.</w:t>
      </w:r>
    </w:p>
    <w:p w14:paraId="6590AD60" w14:textId="77777777" w:rsidR="00362033" w:rsidRPr="00362033" w:rsidRDefault="00362033" w:rsidP="0036203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62033">
        <w:rPr>
          <w:rFonts w:ascii="Times New Roman" w:eastAsia="Times New Roman" w:hAnsi="Times New Roman" w:cs="Times New Roman"/>
          <w:kern w:val="0"/>
          <w:sz w:val="24"/>
          <w:szCs w:val="24"/>
          <w14:ligatures w14:val="none"/>
        </w:rPr>
        <w:t>Vì thế, mình mong rằng chúng ta sẽ học cách sử dụng công nghệ một cách đúng đắn hơn. Thay vì để màn hình ngăn cách, hãy dùng thế giới số để đưa con người lại gần nhau hơn. Hãy dành thời gian trò chuyện trực tiếp, lắng nghe và thấu hiểu nhau nhiều hơn. Bởi chỉ khi con người thực sự kết nối với nhau, thế giới số mới trở thành một nơi ấm áp và nhân văn.</w:t>
      </w:r>
    </w:p>
    <w:p w14:paraId="7A5837E1" w14:textId="77777777" w:rsidR="00362033" w:rsidRPr="00362033" w:rsidRDefault="00362033" w:rsidP="0036203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62033">
        <w:rPr>
          <w:rFonts w:ascii="Times New Roman" w:eastAsia="Times New Roman" w:hAnsi="Times New Roman" w:cs="Times New Roman"/>
          <w:kern w:val="0"/>
          <w:sz w:val="24"/>
          <w:szCs w:val="24"/>
          <w14:ligatures w14:val="none"/>
        </w:rPr>
        <w:t>Mình viết bức thư này không chỉ để gửi cho cậu, mà còn để nhắc nhở chính mình: đừng để người bạn ở ngay trước mắt lại trở nên xa cách. Hy vọng rằng sau lá thư này, chúng ta sẽ cất điện thoại xuống, mỉm cười với nhau và bắt đầu một cuộc trò chuyện thật sự.</w:t>
      </w:r>
    </w:p>
    <w:p w14:paraId="7695BCFB" w14:textId="20FB52DA" w:rsidR="00CA4EA9" w:rsidRDefault="00362033" w:rsidP="00362033">
      <w:r w:rsidRPr="00362033">
        <w:rPr>
          <w:rFonts w:ascii="Times New Roman" w:eastAsia="Times New Roman" w:hAnsi="Times New Roman" w:cs="Times New Roman"/>
          <w:kern w:val="0"/>
          <w:sz w:val="24"/>
          <w:szCs w:val="24"/>
          <w14:ligatures w14:val="none"/>
        </w:rPr>
        <w:t>Bạn của cậu</w:t>
      </w:r>
    </w:p>
    <w:sectPr w:rsidR="00CA4E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033"/>
    <w:rsid w:val="00362033"/>
    <w:rsid w:val="00A44E19"/>
    <w:rsid w:val="00B94C55"/>
    <w:rsid w:val="00CA4EA9"/>
    <w:rsid w:val="00D92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1D9BB"/>
  <w15:chartTrackingRefBased/>
  <w15:docId w15:val="{70C3C9C8-4569-48E0-AEE3-E3D7E4747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20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6438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417</Words>
  <Characters>2383</Characters>
  <Application>Microsoft Office Word</Application>
  <DocSecurity>0</DocSecurity>
  <Lines>19</Lines>
  <Paragraphs>5</Paragraphs>
  <ScaleCrop>false</ScaleCrop>
  <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1</cp:revision>
  <dcterms:created xsi:type="dcterms:W3CDTF">2026-02-09T04:17:00Z</dcterms:created>
  <dcterms:modified xsi:type="dcterms:W3CDTF">2026-02-09T04:18:00Z</dcterms:modified>
</cp:coreProperties>
</file>