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3440"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CỘNG HOÀ XÃ HỘI CHỦ NGHĨA VIỆT NAM​</w:t>
      </w:r>
    </w:p>
    <w:p w14:paraId="38485DC8"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Độc lập – Tự do – Hạnh Phúc​</w:t>
      </w:r>
    </w:p>
    <w:p w14:paraId="4B429606" w14:textId="77777777" w:rsidR="007E506A" w:rsidRPr="007E506A" w:rsidRDefault="007E506A" w:rsidP="007E506A">
      <w:pPr>
        <w:jc w:val="center"/>
        <w:rPr>
          <w:rFonts w:ascii="Times New Roman" w:hAnsi="Times New Roman" w:cs="Times New Roman"/>
          <w:sz w:val="24"/>
          <w:szCs w:val="24"/>
        </w:rPr>
      </w:pPr>
    </w:p>
    <w:p w14:paraId="54825240" w14:textId="77777777" w:rsidR="007E506A" w:rsidRPr="007E506A" w:rsidRDefault="007E506A" w:rsidP="007E506A">
      <w:pPr>
        <w:jc w:val="right"/>
        <w:rPr>
          <w:rFonts w:ascii="Times New Roman" w:hAnsi="Times New Roman" w:cs="Times New Roman"/>
          <w:sz w:val="24"/>
          <w:szCs w:val="24"/>
        </w:rPr>
      </w:pPr>
      <w:r w:rsidRPr="007E506A">
        <w:rPr>
          <w:rFonts w:ascii="Times New Roman" w:hAnsi="Times New Roman" w:cs="Times New Roman"/>
          <w:sz w:val="24"/>
          <w:szCs w:val="24"/>
        </w:rPr>
        <w:t>......., ngày ... tháng ... năm .........​</w:t>
      </w:r>
    </w:p>
    <w:p w14:paraId="269A3492"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w:t>
      </w:r>
    </w:p>
    <w:p w14:paraId="04DF9E48"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BẢN CAM KẾT ​</w:t>
      </w:r>
    </w:p>
    <w:p w14:paraId="11C7F073"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(Về việc bảo đảm an toàn cho công trình liền kề khi xây dựng)​</w:t>
      </w:r>
    </w:p>
    <w:p w14:paraId="3E601969"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w:t>
      </w:r>
    </w:p>
    <w:p w14:paraId="07BB9C60"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Kính gửi: .....................................................................................</w:t>
      </w:r>
    </w:p>
    <w:p w14:paraId="436AD070"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Tên tôi ........... Số CMND:.......do Công an ........cấp ngày....../....../......</w:t>
      </w:r>
    </w:p>
    <w:p w14:paraId="73CB300D"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Thường trú tại:............................................................................</w:t>
      </w:r>
    </w:p>
    <w:p w14:paraId="54FF5AFB" w14:textId="358DFC22"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Ngày ….. tháng.........năm.........Tôi có đề nghị cấp</w:t>
      </w:r>
      <w:bookmarkStart w:id="0" w:name="_GoBack"/>
      <w:bookmarkEnd w:id="0"/>
      <w:r w:rsidRPr="007E506A">
        <w:rPr>
          <w:rFonts w:ascii="Times New Roman" w:hAnsi="Times New Roman" w:cs="Times New Roman"/>
          <w:sz w:val="24"/>
          <w:szCs w:val="24"/>
        </w:rPr>
        <w:t xml:space="preserve"> giấy phép xây dựng công trình ……………</w:t>
      </w:r>
    </w:p>
    <w:p w14:paraId="63523D8D"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Nếu được phép xây dựng, cải tạo công trình trên, tôi cam kết:</w:t>
      </w:r>
    </w:p>
    <w:p w14:paraId="6510396A"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1/ Có biện pháp che chắn, chống đỡ trong khi thi công đảm bảo các điều kiện an toàn lao động và công tác vệ sinh môi trường cho các hộ xung quanh.</w:t>
      </w:r>
    </w:p>
    <w:p w14:paraId="3A7786A1"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2/ Hoàn toàn chịu trách nhiệm về sự ổn định, an toàn công trình được phép xây dựng trong quá trình thi công.</w:t>
      </w:r>
    </w:p>
    <w:p w14:paraId="16749047"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3/ Nếu gây lún, nứt, làm hư hại tới các công trình liền kề và xung quanh, tôi sẽ chịu trách nhiệm khắc phục và đền bù theo quy định. Quá trình thi công nếu có điều gì không đúng với nội dung cam kết trên, tôi sẽ chịu hoàn toàn trách nhiệm theo quy định của Pháp luật./.</w:t>
      </w:r>
    </w:p>
    <w:p w14:paraId="10CFB9B4" w14:textId="77777777" w:rsidR="007E506A" w:rsidRPr="007E506A" w:rsidRDefault="007E506A" w:rsidP="007E506A">
      <w:pPr>
        <w:jc w:val="right"/>
        <w:rPr>
          <w:rFonts w:ascii="Times New Roman" w:hAnsi="Times New Roman" w:cs="Times New Roman"/>
          <w:sz w:val="24"/>
          <w:szCs w:val="24"/>
        </w:rPr>
      </w:pPr>
      <w:r w:rsidRPr="007E506A">
        <w:rPr>
          <w:rFonts w:ascii="Times New Roman" w:hAnsi="Times New Roman" w:cs="Times New Roman"/>
          <w:sz w:val="24"/>
          <w:szCs w:val="24"/>
        </w:rPr>
        <w:t>........, ngày......... tháng.........năm.........</w:t>
      </w:r>
    </w:p>
    <w:p w14:paraId="0C13F3ED" w14:textId="77777777" w:rsidR="007E506A" w:rsidRPr="007E506A" w:rsidRDefault="007E506A" w:rsidP="00D55DF4">
      <w:pPr>
        <w:ind w:left="5760" w:firstLine="720"/>
        <w:jc w:val="center"/>
        <w:rPr>
          <w:rFonts w:ascii="Times New Roman" w:hAnsi="Times New Roman" w:cs="Times New Roman"/>
          <w:b/>
          <w:bCs/>
          <w:sz w:val="24"/>
          <w:szCs w:val="24"/>
        </w:rPr>
      </w:pPr>
      <w:r w:rsidRPr="007E506A">
        <w:rPr>
          <w:rFonts w:ascii="Times New Roman" w:hAnsi="Times New Roman" w:cs="Times New Roman"/>
          <w:b/>
          <w:bCs/>
          <w:sz w:val="24"/>
          <w:szCs w:val="24"/>
        </w:rPr>
        <w:t>Người cam kết</w:t>
      </w:r>
    </w:p>
    <w:p w14:paraId="74819426" w14:textId="77777777" w:rsidR="007E506A" w:rsidRPr="007E506A" w:rsidRDefault="007E506A" w:rsidP="007E506A">
      <w:pPr>
        <w:jc w:val="right"/>
        <w:rPr>
          <w:rFonts w:ascii="Times New Roman" w:hAnsi="Times New Roman" w:cs="Times New Roman"/>
          <w:sz w:val="24"/>
          <w:szCs w:val="24"/>
        </w:rPr>
      </w:pPr>
      <w:r w:rsidRPr="007E506A">
        <w:rPr>
          <w:rFonts w:ascii="Times New Roman" w:hAnsi="Times New Roman" w:cs="Times New Roman"/>
          <w:sz w:val="24"/>
          <w:szCs w:val="24"/>
        </w:rPr>
        <w:t>(Ký tên, đóng dấu nếu có)</w:t>
      </w:r>
    </w:p>
    <w:p w14:paraId="46363A65" w14:textId="77777777" w:rsidR="003730A8" w:rsidRPr="007E506A" w:rsidRDefault="003730A8">
      <w:pPr>
        <w:rPr>
          <w:rFonts w:ascii="Times New Roman" w:hAnsi="Times New Roman" w:cs="Times New Roman"/>
          <w:sz w:val="24"/>
          <w:szCs w:val="24"/>
        </w:rPr>
      </w:pPr>
    </w:p>
    <w:sectPr w:rsidR="003730A8" w:rsidRPr="007E5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6A"/>
    <w:rsid w:val="003730A8"/>
    <w:rsid w:val="00524505"/>
    <w:rsid w:val="007E506A"/>
    <w:rsid w:val="00D55DF4"/>
    <w:rsid w:val="00E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41C8"/>
  <w15:chartTrackingRefBased/>
  <w15:docId w15:val="{C60BABF6-C643-4901-8B06-1DAFAFAD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2024-12-13T06:57:00Z</dcterms:created>
  <dcterms:modified xsi:type="dcterms:W3CDTF">2024-12-13T06:57:00Z</dcterms:modified>
</cp:coreProperties>
</file>