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FC" w:rsidRPr="00E17051" w:rsidRDefault="00E17051" w:rsidP="00E1705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17051">
        <w:rPr>
          <w:rFonts w:ascii="Times New Roman" w:hAnsi="Times New Roman" w:cs="Times New Roman"/>
          <w:b/>
          <w:color w:val="C00000"/>
          <w:sz w:val="32"/>
          <w:szCs w:val="32"/>
        </w:rPr>
        <w:t>BẢNG CHI TIÊU GIA ĐÌNH HÀNG THÁNG</w:t>
      </w:r>
    </w:p>
    <w:p w:rsidR="00E17051" w:rsidRDefault="00E170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E17051" w:rsidRPr="00E17051" w:rsidTr="00E17051">
        <w:trPr>
          <w:jc w:val="center"/>
        </w:trPr>
        <w:tc>
          <w:tcPr>
            <w:tcW w:w="2254" w:type="dxa"/>
            <w:vAlign w:val="center"/>
          </w:tcPr>
          <w:p w:rsidR="00E17051" w:rsidRPr="00E17051" w:rsidRDefault="00E17051" w:rsidP="00E170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051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254" w:type="dxa"/>
            <w:vAlign w:val="center"/>
          </w:tcPr>
          <w:p w:rsidR="00E17051" w:rsidRPr="00E17051" w:rsidRDefault="00E17051" w:rsidP="00E170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051">
              <w:rPr>
                <w:rFonts w:ascii="Times New Roman" w:hAnsi="Times New Roman" w:cs="Times New Roman"/>
                <w:b/>
                <w:sz w:val="26"/>
                <w:szCs w:val="26"/>
              </w:rPr>
              <w:t>Khoản chi tiêu</w:t>
            </w:r>
          </w:p>
        </w:tc>
        <w:tc>
          <w:tcPr>
            <w:tcW w:w="2254" w:type="dxa"/>
            <w:vAlign w:val="center"/>
          </w:tcPr>
          <w:p w:rsidR="00E17051" w:rsidRPr="00E17051" w:rsidRDefault="00E17051" w:rsidP="00E170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051">
              <w:rPr>
                <w:rFonts w:ascii="Times New Roman" w:hAnsi="Times New Roman" w:cs="Times New Roman"/>
                <w:b/>
                <w:sz w:val="26"/>
                <w:szCs w:val="26"/>
              </w:rPr>
              <w:t>Tỷ lệ</w:t>
            </w:r>
          </w:p>
        </w:tc>
        <w:tc>
          <w:tcPr>
            <w:tcW w:w="2255" w:type="dxa"/>
            <w:vAlign w:val="center"/>
          </w:tcPr>
          <w:p w:rsidR="00E17051" w:rsidRPr="00E17051" w:rsidRDefault="00E17051" w:rsidP="00E170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051">
              <w:rPr>
                <w:rFonts w:ascii="Times New Roman" w:hAnsi="Times New Roman" w:cs="Times New Roman"/>
                <w:b/>
                <w:sz w:val="26"/>
                <w:szCs w:val="26"/>
              </w:rPr>
              <w:t>Thành tiền</w:t>
            </w:r>
          </w:p>
        </w:tc>
      </w:tr>
      <w:tr w:rsidR="00E17051" w:rsidTr="00E17051">
        <w:trPr>
          <w:jc w:val="center"/>
        </w:trPr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Thuê nhà + điện nước wifi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051" w:rsidTr="00E17051">
        <w:trPr>
          <w:jc w:val="center"/>
        </w:trPr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Ăn uống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051" w:rsidTr="00E17051">
        <w:trPr>
          <w:jc w:val="center"/>
        </w:trPr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 lại + tiêu vặt (xăng xe, tiền điện thoại,…)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051" w:rsidTr="00E17051">
        <w:trPr>
          <w:jc w:val="center"/>
        </w:trPr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Đồ dùng gia đình (gia vị, dầu gội, sữa tắm,…)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051" w:rsidTr="00E17051">
        <w:trPr>
          <w:jc w:val="center"/>
        </w:trPr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Bảo hiểm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051" w:rsidTr="00E17051">
        <w:trPr>
          <w:jc w:val="center"/>
        </w:trPr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Quà biếu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051" w:rsidTr="00E17051">
        <w:trPr>
          <w:jc w:val="center"/>
        </w:trPr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Phát triển bản thân (gym, khóa học,…)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051" w:rsidTr="00E17051">
        <w:trPr>
          <w:jc w:val="center"/>
        </w:trPr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 tiêu không cố định (đám tiệc, mua sắm,…)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051" w:rsidTr="00E17051">
        <w:trPr>
          <w:jc w:val="center"/>
        </w:trPr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Quỹ dự phòng khẩn cấp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051" w:rsidTr="00E17051">
        <w:trPr>
          <w:jc w:val="center"/>
        </w:trPr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Tiết kiệm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051" w:rsidTr="00E17051">
        <w:trPr>
          <w:jc w:val="center"/>
        </w:trPr>
        <w:tc>
          <w:tcPr>
            <w:tcW w:w="4508" w:type="dxa"/>
            <w:gridSpan w:val="2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051">
              <w:rPr>
                <w:rFonts w:ascii="Times New Roman" w:hAnsi="Times New Roman" w:cs="Times New Roman"/>
                <w:b/>
                <w:sz w:val="26"/>
                <w:szCs w:val="26"/>
              </w:rPr>
              <w:t>TỔNG CHI</w:t>
            </w:r>
          </w:p>
        </w:tc>
        <w:tc>
          <w:tcPr>
            <w:tcW w:w="2254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Align w:val="center"/>
          </w:tcPr>
          <w:p w:rsidR="00E17051" w:rsidRDefault="00E17051" w:rsidP="00E170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7051" w:rsidRPr="00E17051" w:rsidRDefault="00E1705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17051" w:rsidRPr="00E17051" w:rsidSect="00E1705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51"/>
    <w:rsid w:val="007E09EA"/>
    <w:rsid w:val="00BD7983"/>
    <w:rsid w:val="00E1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2564E1-DD25-4836-8516-7D1F2204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5B1C9-EE18-427F-B1D5-F4E8530D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2024-12-02T08:39:00Z</dcterms:created>
  <dcterms:modified xsi:type="dcterms:W3CDTF">2024-12-02T08:48:00Z</dcterms:modified>
</cp:coreProperties>
</file>