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D4" w:rsidRPr="000075D4" w:rsidRDefault="000075D4" w:rsidP="00007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075D4" w:rsidRDefault="000075D4" w:rsidP="00007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2066926</wp:posOffset>
                </wp:positionH>
                <wp:positionV relativeFrom="paragraph">
                  <wp:posOffset>233045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334BB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8.35pt" to="300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obtAEAALcDAAAOAAAAZHJzL2Uyb0RvYy54bWysU02P0zAQvSPxHyzfadJKLChquoeu4IKg&#10;YuEHeJ1xY2F7rLFp2n/P2G2zaEEIrfbi+OO9mXlvJuvbo3fiAJQshl4uF60UEDQONux7+f3bhzfv&#10;pUhZhUE5DNDLEyR5u3n9aj3FDlY4ohuABAcJqZtiL8ecY9c0SY/gVVpghMCPBsmrzEfaNwOpiaN7&#10;16za9qaZkIZIqCElvr07P8pNjW8M6PzFmARZuF5ybbmuVNeHsjabter2pOJo9aUM9YwqvLKBk86h&#10;7lRW4ifZP0J5qwkTmrzQ6Bs0xmqoGljNsn2i5n5UEaoWNifF2ab0cmH158OOhB24d1IE5blF95mU&#10;3Y9ZbDEENhBJLItPU0wdw7dhR5dTijsqoo+GfPmyHHGs3p5mb+GYhebL5bu3q5uWW6Cvb80jMVLK&#10;HwG9KJteOhuKbNWpw6eUORlDrxA+lELOqesunxwUsAtfwbCUkqyy6xDB1pE4KG7/8KPK4FgVWSjG&#10;OjeT2n+TLthCgzpY/0uc0TUjhjwTvQ1If8uaj9dSzRl/VX3WWmQ/4HCqjah28HRUly6TXMbv93Ol&#10;P/5vm18AAAD//wMAUEsDBBQABgAIAAAAIQC8XlFF3QAAAAkBAAAPAAAAZHJzL2Rvd25yZXYueG1s&#10;TI/BTsMwEETvSPyDtUjcqNOghiqNU1WVEOKCaAp3N3adgL2ObCcNf88iDnDbnRnNvq22s7Ns0iH2&#10;HgUsFxkwja1XPRoBb8fHuzWwmCQqaT1qAV86wra+vqpkqfwFD3pqkmFUgrGUArqUhpLz2Hbaybjw&#10;g0byzj44mWgNhqsgL1TuLM+zrOBO9kgXOjnofafbz2Z0AuxzmN7N3uzi+HQomo/Xc/5ynIS4vZl3&#10;G2BJz+kvDD/4hA41MZ38iCoyK+A+X60oSkPxAIwCRbYk4fQr8Lri/z+ovwEAAP//AwBQSwECLQAU&#10;AAYACAAAACEAtoM4kv4AAADhAQAAEwAAAAAAAAAAAAAAAAAAAAAAW0NvbnRlbnRfVHlwZXNdLnht&#10;bFBLAQItABQABgAIAAAAIQA4/SH/1gAAAJQBAAALAAAAAAAAAAAAAAAAAC8BAABfcmVscy8ucmVs&#10;c1BLAQItABQABgAIAAAAIQDvNkobtAEAALcDAAAOAAAAAAAAAAAAAAAAAC4CAABkcnMvZTJvRG9j&#10;LnhtbFBLAQItABQABgAIAAAAIQC8XlF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0075D4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</w:p>
    <w:p w:rsidR="000075D4" w:rsidRPr="000075D4" w:rsidRDefault="000075D4" w:rsidP="00007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BIÊN BẢN THANH LÝ HỢP ĐỒNG KINH TẾ</w:t>
      </w:r>
    </w:p>
    <w:p w:rsidR="000075D4" w:rsidRPr="000075D4" w:rsidRDefault="000075D4" w:rsidP="0000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Căn cứ vào Hợp đồng …………. s</w:t>
      </w:r>
      <w:bookmarkStart w:id="0" w:name="_GoBack"/>
      <w:bookmarkEnd w:id="0"/>
      <w:r w:rsidRPr="000075D4">
        <w:rPr>
          <w:rFonts w:ascii="Times New Roman" w:hAnsi="Times New Roman" w:cs="Times New Roman"/>
          <w:sz w:val="24"/>
          <w:szCs w:val="24"/>
        </w:rPr>
        <w:t>ố: ……/……../……/20…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075D4">
        <w:rPr>
          <w:rFonts w:ascii="Times New Roman" w:hAnsi="Times New Roman" w:cs="Times New Roman"/>
          <w:sz w:val="24"/>
          <w:szCs w:val="24"/>
        </w:rPr>
        <w:t>ký ngày …./…../…….. giữa Công ty ………… và Công ty ………..</w:t>
      </w:r>
    </w:p>
    <w:p w:rsidR="000075D4" w:rsidRPr="000075D4" w:rsidRDefault="000075D4" w:rsidP="000075D4">
      <w:pPr>
        <w:rPr>
          <w:rFonts w:ascii="Times New Roman" w:hAnsi="Times New Roman" w:cs="Times New Roman"/>
          <w:i/>
          <w:sz w:val="24"/>
          <w:szCs w:val="24"/>
        </w:rPr>
      </w:pPr>
      <w:r w:rsidRPr="000075D4">
        <w:rPr>
          <w:rFonts w:ascii="Times New Roman" w:hAnsi="Times New Roman" w:cs="Times New Roman"/>
          <w:i/>
          <w:sz w:val="24"/>
          <w:szCs w:val="24"/>
        </w:rPr>
        <w:t>Hôm nay, ngày …… tháng ….. năm …….., chúng tôi gồm:</w:t>
      </w:r>
    </w:p>
    <w:p w:rsidR="000075D4" w:rsidRPr="000075D4" w:rsidRDefault="000075D4" w:rsidP="000075D4">
      <w:pPr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BÊN A: CÔNG TY ………………………………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Địa chỉ trụ sở chính: 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Đại diện bởi ông : 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Chức danh : Giám đốc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Số điện thoại : ……… Fax: 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MST :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Sau đây gọi tắt là Bên A</w:t>
      </w:r>
    </w:p>
    <w:p w:rsidR="000075D4" w:rsidRPr="000075D4" w:rsidRDefault="000075D4" w:rsidP="000075D4">
      <w:pPr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BÊN B: CÔNG TY ………………………………….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Địa chỉ trụ sở chính: 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Đại diện bởi ông : 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Chức danh : Giám đốc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Số điện thoại : ……… Fax: 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MST : ………………………….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Sau đây gọi tắt là bên B.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Hai bên thống nhất ký biên bản thanh lý Hợp đồng ……. số: ……/……../……/20…..ký ngày …./…../…….. với nội dung sau: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ĐIỀU 1</w:t>
      </w:r>
      <w:r w:rsidRPr="000075D4">
        <w:rPr>
          <w:rFonts w:ascii="Times New Roman" w:hAnsi="Times New Roman" w:cs="Times New Roman"/>
          <w:sz w:val="24"/>
          <w:szCs w:val="24"/>
        </w:rPr>
        <w:t>: Bên B đã tiến hành …… cho Bên A theo hợp đồng ……….. nghiệp số: ……/……../……/20…. ký ngày …./…../…….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ĐIỀU 2:</w:t>
      </w:r>
      <w:r w:rsidRPr="000075D4">
        <w:rPr>
          <w:rFonts w:ascii="Times New Roman" w:hAnsi="Times New Roman" w:cs="Times New Roman"/>
          <w:sz w:val="24"/>
          <w:szCs w:val="24"/>
        </w:rPr>
        <w:t> Giá trị hợp đồng và phương thức thanh toán: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– Bên A đồng ý thanh toán cho Bên B mức phí dịch vụ như sau: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+ Giá trị hợp đồng trước thuế: 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+ Thuế VAT: 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+ Giá trị hợp đồng sau thuế: …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lastRenderedPageBreak/>
        <w:t>– Phương thức thanh toán: Bên A đồng ý thanh toán cho Bên B khoản tiền trên …..</w:t>
      </w:r>
    </w:p>
    <w:p w:rsidR="000075D4" w:rsidRDefault="000075D4" w:rsidP="000075D4">
      <w:pPr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b/>
          <w:sz w:val="24"/>
          <w:szCs w:val="24"/>
        </w:rPr>
        <w:t>ĐIỀU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5D4" w:rsidRPr="000075D4" w:rsidRDefault="000075D4" w:rsidP="000075D4">
      <w:pPr>
        <w:rPr>
          <w:rFonts w:ascii="Times New Roman" w:hAnsi="Times New Roman" w:cs="Times New Roman"/>
          <w:b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Bên A đồng ý thanh toán toàn bộ số tiền trên cho Bên B theo như quy định tại Điều 2 của Biên bản này.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Hai bên thống nhất thanh lý Hợp đồng …………. số: ……/……../……/…….. ký ngày …./…../…….. giữa Công ty ………… và Công ty …….</w:t>
      </w:r>
    </w:p>
    <w:p w:rsidR="000075D4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  <w:r w:rsidRPr="000075D4">
        <w:rPr>
          <w:rFonts w:ascii="Times New Roman" w:hAnsi="Times New Roman" w:cs="Times New Roman"/>
          <w:sz w:val="24"/>
          <w:szCs w:val="24"/>
        </w:rPr>
        <w:t>Biên bản thanh lý này được lập thành 02 bản mỗi bên giữ một bản và có giá trị pháp lý như nhau.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6299"/>
      </w:tblGrid>
      <w:tr w:rsidR="000075D4" w:rsidRPr="000075D4" w:rsidTr="000075D4">
        <w:tc>
          <w:tcPr>
            <w:tcW w:w="1511" w:type="pc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5D4" w:rsidRPr="000075D4" w:rsidRDefault="000075D4" w:rsidP="00007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D4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BÊN A</w:t>
            </w:r>
          </w:p>
        </w:tc>
        <w:tc>
          <w:tcPr>
            <w:tcW w:w="3489" w:type="pc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5D4" w:rsidRPr="000075D4" w:rsidRDefault="000075D4" w:rsidP="000075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D4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BÊN B</w:t>
            </w:r>
          </w:p>
        </w:tc>
      </w:tr>
      <w:tr w:rsidR="000075D4" w:rsidRPr="000075D4" w:rsidTr="000075D4">
        <w:tc>
          <w:tcPr>
            <w:tcW w:w="1511" w:type="pc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5D4" w:rsidRPr="000075D4" w:rsidRDefault="000075D4" w:rsidP="00007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5D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3489" w:type="pc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75D4" w:rsidRPr="000075D4" w:rsidRDefault="000075D4" w:rsidP="000075D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5D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8A21FC" w:rsidRPr="000075D4" w:rsidRDefault="000075D4" w:rsidP="000075D4">
      <w:pPr>
        <w:rPr>
          <w:rFonts w:ascii="Times New Roman" w:hAnsi="Times New Roman" w:cs="Times New Roman"/>
          <w:sz w:val="24"/>
          <w:szCs w:val="24"/>
        </w:rPr>
      </w:pPr>
    </w:p>
    <w:sectPr w:rsidR="008A21FC" w:rsidRPr="000075D4" w:rsidSect="000075D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4"/>
    <w:rsid w:val="000075D4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B42EAB-3419-4776-95E3-32311B5B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752C-5A38-4082-8BD8-DD48BEDB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2024-12-31T09:10:00Z</dcterms:created>
  <dcterms:modified xsi:type="dcterms:W3CDTF">2024-12-31T09:19:00Z</dcterms:modified>
</cp:coreProperties>
</file>