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9"/>
        <w:gridCol w:w="5791"/>
      </w:tblGrid>
      <w:tr w:rsidR="00197168" w14:paraId="0EBB379B" w14:textId="77777777" w:rsidTr="00AD5647">
        <w:tc>
          <w:tcPr>
            <w:tcW w:w="3652" w:type="dxa"/>
          </w:tcPr>
          <w:p w14:paraId="47F9C5B8" w14:textId="77777777" w:rsidR="00197168" w:rsidRDefault="00197168" w:rsidP="00AD5647">
            <w:pPr>
              <w:spacing w:after="16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TÊN DOANH NGHIỆP</w:t>
            </w:r>
          </w:p>
        </w:tc>
        <w:tc>
          <w:tcPr>
            <w:tcW w:w="5924" w:type="dxa"/>
          </w:tcPr>
          <w:p w14:paraId="5422F8A9" w14:textId="77777777" w:rsidR="00197168" w:rsidRDefault="00197168" w:rsidP="00AD5647">
            <w:pPr>
              <w:spacing w:after="1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6F35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5CAA5CE9" w14:textId="77777777" w:rsidR="00197168" w:rsidRPr="00EE6F35" w:rsidRDefault="00197168" w:rsidP="00AD5647">
            <w:pPr>
              <w:spacing w:after="160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EE6F3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Độc lập – Tự do – Hạnh Phúc</w:t>
            </w:r>
          </w:p>
        </w:tc>
      </w:tr>
      <w:tr w:rsidR="00197168" w14:paraId="5D3BD149" w14:textId="77777777" w:rsidTr="00AD5647">
        <w:tc>
          <w:tcPr>
            <w:tcW w:w="3652" w:type="dxa"/>
          </w:tcPr>
          <w:p w14:paraId="3F50EA6F" w14:textId="77777777" w:rsidR="00197168" w:rsidRPr="00EE6F35" w:rsidRDefault="00197168" w:rsidP="00AD5647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6F35">
              <w:rPr>
                <w:rFonts w:ascii="Times New Roman" w:hAnsi="Times New Roman"/>
                <w:sz w:val="28"/>
                <w:szCs w:val="28"/>
              </w:rPr>
              <w:t>Số: …../CV-……</w:t>
            </w:r>
          </w:p>
        </w:tc>
        <w:tc>
          <w:tcPr>
            <w:tcW w:w="5924" w:type="dxa"/>
          </w:tcPr>
          <w:p w14:paraId="1E3E75D9" w14:textId="77777777" w:rsidR="00197168" w:rsidRPr="00EE6F35" w:rsidRDefault="00197168" w:rsidP="00AD5647">
            <w:pPr>
              <w:spacing w:after="16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</w:t>
            </w:r>
            <w:r w:rsidRPr="00EE6F35">
              <w:rPr>
                <w:rFonts w:ascii="Times New Roman" w:hAnsi="Times New Roman"/>
                <w:i/>
                <w:sz w:val="28"/>
                <w:szCs w:val="28"/>
              </w:rPr>
              <w:t>……, ngày….. tháng….năm…….</w:t>
            </w:r>
          </w:p>
        </w:tc>
      </w:tr>
    </w:tbl>
    <w:p w14:paraId="5AD8B3FC" w14:textId="77777777" w:rsidR="00197168" w:rsidRDefault="00197168" w:rsidP="00197168">
      <w:pPr>
        <w:spacing w:after="16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7DBBEA" w14:textId="77777777" w:rsidR="00197168" w:rsidRPr="00EE6F35" w:rsidRDefault="00197168" w:rsidP="00197168">
      <w:pPr>
        <w:spacing w:after="16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E6F35">
        <w:rPr>
          <w:rFonts w:ascii="Times New Roman" w:hAnsi="Times New Roman"/>
          <w:b/>
          <w:color w:val="000000" w:themeColor="text1"/>
          <w:sz w:val="28"/>
          <w:szCs w:val="28"/>
        </w:rPr>
        <w:t>Kính gửi</w:t>
      </w:r>
      <w:r w:rsidRPr="00EE6F35">
        <w:rPr>
          <w:rFonts w:ascii="Times New Roman" w:hAnsi="Times New Roman"/>
          <w:color w:val="000000" w:themeColor="text1"/>
          <w:sz w:val="28"/>
          <w:szCs w:val="28"/>
        </w:rPr>
        <w:t>:………………………………</w:t>
      </w:r>
    </w:p>
    <w:p w14:paraId="609ED307" w14:textId="77777777" w:rsidR="00197168" w:rsidRPr="00EE6F35" w:rsidRDefault="00197168" w:rsidP="00197168">
      <w:pPr>
        <w:spacing w:after="160" w:line="36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E6F35">
        <w:rPr>
          <w:rFonts w:ascii="Times New Roman" w:hAnsi="Times New Roman"/>
          <w:i/>
          <w:color w:val="000000" w:themeColor="text1"/>
          <w:sz w:val="28"/>
          <w:szCs w:val="28"/>
        </w:rPr>
        <w:t>Căn cứ công văn số … ngày … / … / … của cơ quan/tổ chức/cá nhân/doanh nghiệp… về vấn đề…………</w:t>
      </w:r>
    </w:p>
    <w:p w14:paraId="48129746" w14:textId="77777777" w:rsidR="00197168" w:rsidRPr="00EE6F35" w:rsidRDefault="00197168" w:rsidP="00197168">
      <w:pPr>
        <w:spacing w:after="16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6F35">
        <w:rPr>
          <w:rFonts w:ascii="Times New Roman" w:hAnsi="Times New Roman"/>
          <w:color w:val="000000" w:themeColor="text1"/>
          <w:sz w:val="28"/>
          <w:szCs w:val="28"/>
        </w:rPr>
        <w:t>Chúng tôi xin trả lời như sau:……………………………………………</w:t>
      </w:r>
      <w:r>
        <w:rPr>
          <w:rFonts w:ascii="Times New Roman" w:hAnsi="Times New Roman"/>
          <w:color w:val="000000" w:themeColor="text1"/>
          <w:sz w:val="28"/>
          <w:szCs w:val="28"/>
        </w:rPr>
        <w:t>…………</w:t>
      </w:r>
    </w:p>
    <w:p w14:paraId="0C422935" w14:textId="77777777" w:rsidR="00197168" w:rsidRDefault="00197168" w:rsidP="00197168">
      <w:pPr>
        <w:spacing w:after="16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6F35">
        <w:rPr>
          <w:rFonts w:ascii="Times New Roman" w:hAnsi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/>
          <w:color w:val="000000" w:themeColor="text1"/>
          <w:sz w:val="28"/>
          <w:szCs w:val="28"/>
        </w:rPr>
        <w:t>………………………………………………………………………………</w:t>
      </w:r>
      <w:r w:rsidRPr="00EE6F35">
        <w:rPr>
          <w:rFonts w:ascii="Times New Roman" w:hAnsi="Times New Roman"/>
          <w:color w:val="000000" w:themeColor="text1"/>
          <w:sz w:val="28"/>
          <w:szCs w:val="28"/>
        </w:rPr>
        <w:t>……</w:t>
      </w:r>
    </w:p>
    <w:p w14:paraId="61338263" w14:textId="77777777" w:rsidR="00197168" w:rsidRPr="00EE6F35" w:rsidRDefault="00197168" w:rsidP="00197168">
      <w:pPr>
        <w:spacing w:after="16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6F35">
        <w:rPr>
          <w:rFonts w:ascii="Times New Roman" w:hAnsi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/>
          <w:color w:val="000000" w:themeColor="text1"/>
          <w:sz w:val="28"/>
          <w:szCs w:val="28"/>
        </w:rPr>
        <w:t>………………………………………………………………………………</w:t>
      </w:r>
      <w:r w:rsidRPr="00EE6F35">
        <w:rPr>
          <w:rFonts w:ascii="Times New Roman" w:hAnsi="Times New Roman"/>
          <w:color w:val="000000" w:themeColor="text1"/>
          <w:sz w:val="28"/>
          <w:szCs w:val="28"/>
        </w:rPr>
        <w:t>……</w:t>
      </w:r>
    </w:p>
    <w:p w14:paraId="101DE948" w14:textId="77777777" w:rsidR="00197168" w:rsidRPr="00EE6F35" w:rsidRDefault="00197168" w:rsidP="00197168">
      <w:pPr>
        <w:spacing w:after="16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F35">
        <w:rPr>
          <w:rFonts w:ascii="Times New Roman" w:hAnsi="Times New Roman"/>
          <w:color w:val="000000" w:themeColor="text1"/>
          <w:sz w:val="28"/>
          <w:szCs w:val="28"/>
        </w:rPr>
        <w:t>Nhận được công văn này, còn điểm nào chưa rõ đề nghị ………(tên cơ quan, đơn vị, tổ chức, cá nhân nhận công văn) …………..cho ý kiến. Chúng tôi sẵn sàng trả lời thêm.</w:t>
      </w:r>
    </w:p>
    <w:p w14:paraId="668B3669" w14:textId="77777777" w:rsidR="00197168" w:rsidRPr="00EE6F35" w:rsidRDefault="00197168" w:rsidP="00197168">
      <w:pPr>
        <w:spacing w:after="16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6F35">
        <w:rPr>
          <w:rFonts w:ascii="Times New Roman" w:hAnsi="Times New Roman"/>
          <w:color w:val="000000" w:themeColor="text1"/>
          <w:sz w:val="28"/>
          <w:szCs w:val="28"/>
        </w:rPr>
        <w:t>Trân trọng cảm ơn!</w:t>
      </w:r>
    </w:p>
    <w:tbl>
      <w:tblPr>
        <w:tblW w:w="115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5"/>
        <w:gridCol w:w="7355"/>
      </w:tblGrid>
      <w:tr w:rsidR="00197168" w:rsidRPr="00EE6F35" w14:paraId="7DF8DC5E" w14:textId="77777777" w:rsidTr="00AD5647">
        <w:trPr>
          <w:tblCellSpacing w:w="0" w:type="dxa"/>
        </w:trPr>
        <w:tc>
          <w:tcPr>
            <w:tcW w:w="0" w:type="auto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05B35063" w14:textId="77777777" w:rsidR="00197168" w:rsidRPr="00EE6F35" w:rsidRDefault="00197168" w:rsidP="00AD5647">
            <w:pPr>
              <w:spacing w:after="16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6F35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Nơi nhận:</w:t>
            </w:r>
            <w:r w:rsidRPr="00EE6F35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br/>
            </w:r>
            <w:r w:rsidRPr="00EE6F35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– Như trên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…</w:t>
            </w:r>
            <w:r w:rsidRPr="00EE6F35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……..;</w:t>
            </w:r>
            <w:r w:rsidRPr="00EE6F35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>– …………………….;</w:t>
            </w:r>
            <w:r w:rsidRPr="00EE6F35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 xml:space="preserve">– Lưu: VT,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…</w:t>
            </w:r>
            <w:r w:rsidRPr="00EE6F35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……..</w:t>
            </w:r>
          </w:p>
        </w:tc>
        <w:tc>
          <w:tcPr>
            <w:tcW w:w="0" w:type="auto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B1F8B34" w14:textId="77777777" w:rsidR="00197168" w:rsidRPr="00EE6F35" w:rsidRDefault="00197168" w:rsidP="00AD5647">
            <w:pPr>
              <w:spacing w:after="16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E6F3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ĐẠI DIỆN CƠ QUAN/ TỔ CHỨC </w:t>
            </w:r>
          </w:p>
          <w:p w14:paraId="142C2E4C" w14:textId="77777777" w:rsidR="00197168" w:rsidRPr="00EE6F35" w:rsidRDefault="00197168" w:rsidP="00AD5647">
            <w:pPr>
              <w:spacing w:after="16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6F3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</w:t>
            </w:r>
            <w:r w:rsidRPr="00EE6F35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Ký, đóng dấu</w:t>
            </w:r>
            <w:r w:rsidRPr="00EE6F3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4F2AFC48" w14:textId="77777777" w:rsidR="00197168" w:rsidRDefault="00197168" w:rsidP="00197168"/>
    <w:p w14:paraId="0909F8EC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68"/>
    <w:rsid w:val="00197168"/>
    <w:rsid w:val="003730A8"/>
    <w:rsid w:val="00EC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B51D09"/>
  <w15:chartTrackingRefBased/>
  <w15:docId w15:val="{B74C8D21-3603-418C-A941-75A9D691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68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168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2024-12-05T03:49:00Z</dcterms:created>
  <dcterms:modified xsi:type="dcterms:W3CDTF">2024-12-05T03:49:00Z</dcterms:modified>
</cp:coreProperties>
</file>