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6A" w:rsidRPr="009E09B9" w:rsidRDefault="0064266A" w:rsidP="0064266A">
      <w:pPr>
        <w:spacing w:before="120"/>
        <w:rPr>
          <w:rFonts w:ascii="Arial" w:hAnsi="Arial" w:cs="Arial"/>
          <w:b/>
          <w:i/>
          <w:color w:val="auto"/>
          <w:sz w:val="20"/>
          <w:lang w:val="en-US"/>
        </w:rPr>
      </w:pPr>
      <w:r w:rsidRPr="009E09B9">
        <w:rPr>
          <w:rFonts w:ascii="Arial" w:hAnsi="Arial" w:cs="Arial"/>
          <w:b/>
          <w:i/>
          <w:color w:val="auto"/>
          <w:sz w:val="20"/>
        </w:rPr>
        <w:t xml:space="preserve">Mẫu (CN-ĐVM) của </w:t>
      </w:r>
      <w:bookmarkStart w:id="0" w:name="_GoBack"/>
      <w:bookmarkEnd w:id="0"/>
      <w:r w:rsidRPr="009E09B9">
        <w:rPr>
          <w:rFonts w:ascii="Arial" w:hAnsi="Arial" w:cs="Arial"/>
          <w:b/>
          <w:i/>
          <w:color w:val="auto"/>
          <w:sz w:val="20"/>
        </w:rPr>
        <w:t>Trung tâm ch</w:t>
      </w:r>
      <w:r w:rsidRPr="009E09B9">
        <w:rPr>
          <w:rFonts w:ascii="Arial" w:hAnsi="Arial" w:cs="Arial"/>
          <w:b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b/>
          <w:i/>
          <w:color w:val="auto"/>
          <w:sz w:val="20"/>
        </w:rPr>
        <w:t>nh trị cấp huyện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64266A" w:rsidRPr="009E09B9" w:rsidTr="00D3615C">
        <w:tc>
          <w:tcPr>
            <w:tcW w:w="3348" w:type="dxa"/>
          </w:tcPr>
          <w:p w:rsidR="0064266A" w:rsidRPr="009E09B9" w:rsidRDefault="0064266A" w:rsidP="00D3615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TT BỒI DƯỠNG CHÍNH TRỊ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HUYỆN…</w:t>
            </w:r>
          </w:p>
        </w:tc>
        <w:tc>
          <w:tcPr>
            <w:tcW w:w="5508" w:type="dxa"/>
          </w:tcPr>
          <w:p w:rsidR="0064266A" w:rsidRPr="009E09B9" w:rsidRDefault="0064266A" w:rsidP="00D3615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CỘNG HÒA XÃ HỘI CHỦ NGHĨA VIỆT NAM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Độc lập - Tự do - Hạnh Phúc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>
              <w:rPr>
                <w:rFonts w:ascii="Arial" w:hAnsi="Arial" w:cs="Arial"/>
                <w:b/>
                <w:color w:val="auto"/>
                <w:sz w:val="20"/>
                <w:lang w:val="en-US"/>
              </w:rPr>
              <w:t>---------------</w:t>
            </w:r>
          </w:p>
        </w:tc>
      </w:tr>
      <w:tr w:rsidR="0064266A" w:rsidRPr="009E09B9" w:rsidTr="00D3615C">
        <w:tc>
          <w:tcPr>
            <w:tcW w:w="3348" w:type="dxa"/>
          </w:tcPr>
          <w:p w:rsidR="0064266A" w:rsidRPr="009E09B9" w:rsidRDefault="0064266A" w:rsidP="00D3615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………/CN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*</w:t>
            </w:r>
          </w:p>
        </w:tc>
        <w:tc>
          <w:tcPr>
            <w:tcW w:w="5508" w:type="dxa"/>
          </w:tcPr>
          <w:p w:rsidR="0064266A" w:rsidRPr="009E09B9" w:rsidRDefault="0064266A" w:rsidP="00D3615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64266A" w:rsidRPr="009E09B9" w:rsidTr="00D3615C">
        <w:trPr>
          <w:trHeight w:val="4056"/>
        </w:trPr>
        <w:tc>
          <w:tcPr>
            <w:tcW w:w="8856" w:type="dxa"/>
            <w:gridSpan w:val="2"/>
          </w:tcPr>
          <w:p w:rsidR="0064266A" w:rsidRPr="009E09B9" w:rsidRDefault="0064266A" w:rsidP="00D3615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GIẤY CHỨNG NHẬN</w:t>
            </w:r>
          </w:p>
          <w:p w:rsidR="0064266A" w:rsidRPr="009E09B9" w:rsidRDefault="0064266A" w:rsidP="00D3615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Chứng nhận đồng chí: ………………………… Sinh ngày ……/……/…………</w:t>
            </w:r>
          </w:p>
          <w:p w:rsidR="0064266A" w:rsidRPr="009E09B9" w:rsidRDefault="0064266A" w:rsidP="00D3615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Nơi sinh ………………………………………………………………………………</w:t>
            </w:r>
          </w:p>
          <w:p w:rsidR="0064266A" w:rsidRPr="009E09B9" w:rsidRDefault="0064266A" w:rsidP="00D3615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Chức vụ …………………………</w:t>
            </w:r>
          </w:p>
          <w:p w:rsidR="0064266A" w:rsidRPr="009E09B9" w:rsidRDefault="0064266A" w:rsidP="00D3615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Đơn vị …………………………</w:t>
            </w:r>
          </w:p>
          <w:p w:rsidR="0064266A" w:rsidRPr="009E09B9" w:rsidRDefault="0064266A" w:rsidP="00D3615C">
            <w:pPr>
              <w:tabs>
                <w:tab w:val="center" w:pos="5769"/>
              </w:tabs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Là đảng viên dự bị của chi bộ  …………………………</w:t>
            </w:r>
          </w:p>
          <w:p w:rsidR="0064266A" w:rsidRPr="009E09B9" w:rsidRDefault="0064266A" w:rsidP="00D3615C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Đã hoàn thành chương trình bồi dưỡng lý luận chính trị dành cho 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GB"/>
              </w:rPr>
              <w:t>đảng viên mới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theo quy định của Trung ương</w:t>
            </w:r>
          </w:p>
          <w:p w:rsidR="0064266A" w:rsidRPr="009E09B9" w:rsidRDefault="0064266A" w:rsidP="00D3615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Do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</w:t>
            </w:r>
          </w:p>
          <w:p w:rsidR="0064266A" w:rsidRPr="009E09B9" w:rsidRDefault="0064266A" w:rsidP="00D3615C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Tổ chức t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ừ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đến ngày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</w:t>
            </w:r>
          </w:p>
          <w:p w:rsidR="0064266A" w:rsidRPr="009E09B9" w:rsidRDefault="0064266A" w:rsidP="00D3615C">
            <w:pPr>
              <w:tabs>
                <w:tab w:val="center" w:pos="5769"/>
              </w:tabs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ế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t quả học tập đạt loại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64266A" w:rsidRPr="009E09B9" w:rsidRDefault="0064266A" w:rsidP="00D3615C">
            <w:pPr>
              <w:tabs>
                <w:tab w:val="center" w:pos="5769"/>
              </w:tabs>
              <w:spacing w:before="120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</w:p>
        </w:tc>
      </w:tr>
      <w:tr w:rsidR="0064266A" w:rsidRPr="009E09B9" w:rsidTr="00D3615C">
        <w:tc>
          <w:tcPr>
            <w:tcW w:w="3348" w:type="dxa"/>
          </w:tcPr>
          <w:p w:rsidR="0064266A" w:rsidRPr="009E09B9" w:rsidRDefault="0064266A" w:rsidP="00D3615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5508" w:type="dxa"/>
          </w:tcPr>
          <w:p w:rsidR="0064266A" w:rsidRPr="009E09B9" w:rsidRDefault="0064266A" w:rsidP="00D3615C">
            <w:pPr>
              <w:tabs>
                <w:tab w:val="center" w:pos="5769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……………, ngày …… tháng …… năm 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GIÁM ĐỐC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(họ tên, chữ ký, đóng dấu)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64266A" w:rsidRPr="009E09B9" w:rsidRDefault="0064266A" w:rsidP="0064266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b/>
          <w:i/>
          <w:color w:val="auto"/>
          <w:sz w:val="20"/>
        </w:rPr>
        <w:t>a) Sử dụng:</w:t>
      </w:r>
    </w:p>
    <w:p w:rsidR="0064266A" w:rsidRPr="009E09B9" w:rsidRDefault="0064266A" w:rsidP="0064266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Do trung tâm chính trị huyện, </w:t>
      </w:r>
      <w:r w:rsidRPr="009E09B9">
        <w:rPr>
          <w:rFonts w:ascii="Arial" w:hAnsi="Arial" w:cs="Arial"/>
          <w:color w:val="auto"/>
          <w:sz w:val="20"/>
          <w:lang w:val="en-US"/>
        </w:rPr>
        <w:t>q</w:t>
      </w:r>
      <w:r w:rsidRPr="009E09B9">
        <w:rPr>
          <w:rFonts w:ascii="Arial" w:hAnsi="Arial" w:cs="Arial"/>
          <w:color w:val="auto"/>
          <w:sz w:val="20"/>
        </w:rPr>
        <w:t>uận, thị xã, thành phố thuộc tỉnh cấp, đồng chí giám đốc trung tâm ký và đóng dấu của trung tâm.</w:t>
      </w:r>
    </w:p>
    <w:p w:rsidR="0064266A" w:rsidRPr="009E09B9" w:rsidRDefault="0064266A" w:rsidP="0064266A">
      <w:pPr>
        <w:spacing w:before="120"/>
        <w:rPr>
          <w:rFonts w:ascii="Arial" w:hAnsi="Arial" w:cs="Arial"/>
          <w:b/>
          <w:i/>
          <w:color w:val="auto"/>
          <w:sz w:val="20"/>
        </w:rPr>
      </w:pPr>
      <w:r w:rsidRPr="009E09B9">
        <w:rPr>
          <w:rFonts w:ascii="Arial" w:hAnsi="Arial" w:cs="Arial"/>
          <w:b/>
          <w:i/>
          <w:color w:val="auto"/>
          <w:sz w:val="20"/>
        </w:rPr>
        <w:t>b) Cách viết:</w:t>
      </w:r>
    </w:p>
    <w:p w:rsidR="0064266A" w:rsidRPr="009E09B9" w:rsidRDefault="0064266A" w:rsidP="0064266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Sinh ngày: Ghi đúng ngày, tháng, năm sinh đã ghi trong giấy khai sinh.</w:t>
      </w:r>
    </w:p>
    <w:p w:rsidR="0064266A" w:rsidRPr="009E09B9" w:rsidRDefault="0064266A" w:rsidP="0064266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Nơi sinh: Ghi xã, huyện, tỉnh hoặc phường, quận, thành phố.</w:t>
      </w:r>
    </w:p>
    <w:p w:rsidR="0064266A" w:rsidRPr="009E09B9" w:rsidRDefault="0064266A" w:rsidP="0064266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Là đảng viên dự bị của chi bộ: Ghi rõ tên chi bộ, đảng ủy bộ phận, đảng ủy cơ sở, huyện ủy, tỉnh ủy...</w:t>
      </w:r>
    </w:p>
    <w:p w:rsidR="0064266A" w:rsidRPr="009E09B9" w:rsidRDefault="0064266A" w:rsidP="0064266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Do: Ghi tên trung tâm chính trị tổ chức lớp bồi dưỡng đảng viên mới.</w:t>
      </w:r>
    </w:p>
    <w:p w:rsidR="008A21FC" w:rsidRDefault="0064266A"/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6A"/>
    <w:rsid w:val="0064266A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458AEA-03A6-41E1-9665-2FECA145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6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4266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64266A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2025-01-17T08:26:00Z</dcterms:created>
  <dcterms:modified xsi:type="dcterms:W3CDTF">2025-01-17T08:27:00Z</dcterms:modified>
</cp:coreProperties>
</file>