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46" w:rsidRPr="009E09B9" w:rsidRDefault="006B0B46" w:rsidP="006B0B46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3. Giấy giới thiệu sinh hoạt đảng ra ngoài nước, 2 ô, nền hoa văn màu hồng đào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3-SHĐ)</w:t>
      </w:r>
      <w:r w:rsidRPr="009E09B9">
        <w:rPr>
          <w:rFonts w:ascii="Arial" w:hAnsi="Arial" w:cs="Arial"/>
          <w:b/>
          <w:color w:val="auto"/>
          <w:sz w:val="20"/>
          <w:vertAlign w:val="superscript"/>
        </w:rPr>
        <w:t>18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08"/>
        <w:gridCol w:w="4680"/>
        <w:gridCol w:w="1668"/>
      </w:tblGrid>
      <w:tr w:rsidR="006B0B46" w:rsidRPr="009E09B9" w:rsidTr="001F07FF">
        <w:tc>
          <w:tcPr>
            <w:tcW w:w="2508" w:type="dxa"/>
            <w:vMerge w:val="restart"/>
          </w:tcPr>
          <w:p w:rsidR="006B0B46" w:rsidRPr="009E09B9" w:rsidRDefault="006B0B46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ĐẢNG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ỦY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BỘ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NGOẠI GIAO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-------</w:t>
            </w:r>
          </w:p>
        </w:tc>
        <w:tc>
          <w:tcPr>
            <w:tcW w:w="4680" w:type="dxa"/>
            <w:vMerge w:val="restart"/>
          </w:tcPr>
          <w:p w:rsidR="006B0B46" w:rsidRPr="009E09B9" w:rsidRDefault="006B0B46" w:rsidP="001F07F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---------------</w:t>
            </w:r>
          </w:p>
        </w:tc>
        <w:tc>
          <w:tcPr>
            <w:tcW w:w="1668" w:type="dxa"/>
          </w:tcPr>
          <w:p w:rsidR="006B0B46" w:rsidRPr="009E09B9" w:rsidRDefault="006B0B46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6B0B46" w:rsidRPr="009E09B9" w:rsidTr="001F07FF">
        <w:trPr>
          <w:trHeight w:val="350"/>
        </w:trPr>
        <w:tc>
          <w:tcPr>
            <w:tcW w:w="2508" w:type="dxa"/>
            <w:vMerge/>
          </w:tcPr>
          <w:p w:rsidR="006B0B46" w:rsidRPr="009E09B9" w:rsidRDefault="006B0B46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80" w:type="dxa"/>
            <w:vMerge/>
            <w:vAlign w:val="center"/>
          </w:tcPr>
          <w:p w:rsidR="006B0B46" w:rsidRPr="009E09B9" w:rsidRDefault="006B0B46" w:rsidP="001F07F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</w:p>
        </w:tc>
        <w:tc>
          <w:tcPr>
            <w:tcW w:w="1668" w:type="dxa"/>
            <w:vMerge w:val="restart"/>
          </w:tcPr>
          <w:p w:rsidR="006B0B46" w:rsidRPr="009E09B9" w:rsidRDefault="006B0B46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NN</w:t>
            </w:r>
          </w:p>
          <w:p w:rsidR="006B0B46" w:rsidRPr="009E09B9" w:rsidRDefault="006B0B46" w:rsidP="001F07FF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</w:rPr>
              <w:t>ố TĐV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S</w:t>
            </w:r>
            <w:r w:rsidRPr="009E09B9">
              <w:rPr>
                <w:rFonts w:ascii="Arial" w:hAnsi="Arial" w:cs="Arial"/>
                <w:color w:val="auto"/>
                <w:sz w:val="20"/>
              </w:rPr>
              <w:t>ố LL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: ……….</w:t>
            </w:r>
          </w:p>
        </w:tc>
      </w:tr>
      <w:tr w:rsidR="006B0B46" w:rsidRPr="009E09B9" w:rsidTr="001F07FF">
        <w:tc>
          <w:tcPr>
            <w:tcW w:w="2508" w:type="dxa"/>
          </w:tcPr>
          <w:p w:rsidR="006B0B46" w:rsidRPr="009E09B9" w:rsidRDefault="006B0B46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…/GTSHĐ</w:t>
            </w:r>
          </w:p>
        </w:tc>
        <w:tc>
          <w:tcPr>
            <w:tcW w:w="4680" w:type="dxa"/>
            <w:vAlign w:val="center"/>
          </w:tcPr>
          <w:p w:rsidR="006B0B46" w:rsidRPr="009E09B9" w:rsidRDefault="006B0B46" w:rsidP="001F07F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GIẤY GIỚI THIỆU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br/>
              <w:t>SINH HOẠT ĐẢNG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RA NGOÀI NƯỚC</w:t>
            </w:r>
          </w:p>
        </w:tc>
        <w:tc>
          <w:tcPr>
            <w:tcW w:w="1668" w:type="dxa"/>
            <w:vMerge/>
          </w:tcPr>
          <w:p w:rsidR="006B0B46" w:rsidRPr="009E09B9" w:rsidRDefault="006B0B46" w:rsidP="001F07FF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</w:tbl>
    <w:p w:rsidR="006B0B46" w:rsidRPr="009E09B9" w:rsidRDefault="006B0B46" w:rsidP="006B0B46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6B0B46" w:rsidRPr="009E09B9" w:rsidRDefault="006B0B46" w:rsidP="006B0B46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ĐẢNG UỶ BỘ NGOẠI GIAO</w:t>
      </w:r>
    </w:p>
    <w:p w:rsidR="006B0B46" w:rsidRPr="009E09B9" w:rsidRDefault="006B0B46" w:rsidP="006B0B4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Đã tiếp nhận giấy giới thiệu số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……………….….</w:t>
      </w:r>
      <w:bookmarkStart w:id="0" w:name="_GoBack"/>
      <w:bookmarkEnd w:id="0"/>
      <w:r w:rsidRPr="009E09B9">
        <w:rPr>
          <w:rFonts w:ascii="Arial" w:hAnsi="Arial" w:cs="Arial"/>
          <w:color w:val="auto"/>
          <w:sz w:val="20"/>
        </w:rPr>
        <w:t xml:space="preserve">/GTSHĐ ngày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…….. </w:t>
      </w:r>
      <w:r w:rsidRPr="009E09B9">
        <w:rPr>
          <w:rFonts w:ascii="Arial" w:hAnsi="Arial" w:cs="Arial"/>
          <w:color w:val="auto"/>
          <w:sz w:val="20"/>
        </w:rPr>
        <w:t>tháng …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9E09B9">
        <w:rPr>
          <w:rFonts w:ascii="Arial" w:hAnsi="Arial" w:cs="Arial"/>
          <w:color w:val="auto"/>
          <w:sz w:val="20"/>
        </w:rPr>
        <w:t>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</w:p>
    <w:p w:rsidR="006B0B46" w:rsidRPr="009E09B9" w:rsidRDefault="006B0B46" w:rsidP="006B0B4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(kèm theo hồ sơ đảng viên) của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………………………………………………………………………..</w:t>
      </w:r>
    </w:p>
    <w:p w:rsidR="006B0B46" w:rsidRPr="009E09B9" w:rsidRDefault="006B0B46" w:rsidP="006B0B4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Giới thiệu đồng chí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………………………………………. </w:t>
      </w:r>
      <w:r w:rsidRPr="009E09B9">
        <w:rPr>
          <w:rFonts w:ascii="Arial" w:hAnsi="Arial" w:cs="Arial"/>
          <w:color w:val="auto"/>
          <w:sz w:val="20"/>
        </w:rPr>
        <w:t>sinh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 n</w:t>
      </w:r>
      <w:r w:rsidRPr="009E09B9">
        <w:rPr>
          <w:rFonts w:ascii="Arial" w:hAnsi="Arial" w:cs="Arial"/>
          <w:color w:val="auto"/>
          <w:sz w:val="20"/>
        </w:rPr>
        <w:t xml:space="preserve">ăm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</w:p>
    <w:p w:rsidR="006B0B46" w:rsidRPr="009E09B9" w:rsidRDefault="006B0B46" w:rsidP="006B0B4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Vào Đảng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Chính thức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 </w:t>
      </w:r>
      <w:r w:rsidRPr="009E09B9">
        <w:rPr>
          <w:rFonts w:ascii="Arial" w:hAnsi="Arial" w:cs="Arial"/>
          <w:color w:val="auto"/>
          <w:sz w:val="20"/>
          <w:lang w:val="en-US"/>
        </w:rPr>
        <w:t>………….</w:t>
      </w:r>
    </w:p>
    <w:p w:rsidR="006B0B46" w:rsidRPr="009E09B9" w:rsidRDefault="006B0B46" w:rsidP="006B0B46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Được sinh hoạt đảng (ch</w:t>
      </w:r>
      <w:r w:rsidRPr="009E09B9">
        <w:rPr>
          <w:rFonts w:ascii="Arial" w:hAnsi="Arial" w:cs="Arial"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color w:val="auto"/>
          <w:sz w:val="20"/>
        </w:rPr>
        <w:t>nh thức, hoặc tạm thời, hay đơn lẻ):</w:t>
      </w:r>
    </w:p>
    <w:p w:rsidR="006B0B46" w:rsidRPr="009E09B9" w:rsidRDefault="006B0B46" w:rsidP="006B0B4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tại: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……………………………………………………….…</w:t>
      </w:r>
      <w:r w:rsidRPr="009E09B9">
        <w:rPr>
          <w:rFonts w:ascii="Arial" w:hAnsi="Arial" w:cs="Arial"/>
          <w:color w:val="auto"/>
          <w:sz w:val="20"/>
        </w:rPr>
        <w:t xml:space="preserve">, từ ngày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 </w:t>
      </w:r>
      <w:r w:rsidRPr="009E09B9">
        <w:rPr>
          <w:rFonts w:ascii="Arial" w:hAnsi="Arial" w:cs="Arial"/>
          <w:color w:val="auto"/>
          <w:sz w:val="20"/>
          <w:lang w:val="en-US"/>
        </w:rPr>
        <w:t>…………</w:t>
      </w:r>
    </w:p>
    <w:p w:rsidR="006B0B46" w:rsidRPr="009E09B9" w:rsidRDefault="006B0B46" w:rsidP="006B0B46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6B0B46" w:rsidRPr="009E09B9" w:rsidTr="001F07FF">
        <w:tc>
          <w:tcPr>
            <w:tcW w:w="4428" w:type="dxa"/>
          </w:tcPr>
          <w:p w:rsidR="006B0B46" w:rsidRPr="009E09B9" w:rsidRDefault="006B0B46" w:rsidP="001F07FF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28" w:type="dxa"/>
          </w:tcPr>
          <w:p w:rsidR="006B0B46" w:rsidRPr="009E09B9" w:rsidRDefault="006B0B46" w:rsidP="001F07F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T/M ĐẢNG 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ỦY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BỘ NGOẠI GIAO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</w:p>
        </w:tc>
      </w:tr>
    </w:tbl>
    <w:p w:rsidR="006B0B46" w:rsidRPr="009E09B9" w:rsidRDefault="006B0B46" w:rsidP="006B0B46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6B0B46" w:rsidRPr="009E09B9" w:rsidRDefault="006B0B46" w:rsidP="006B0B46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  <w:lang w:val="en-US"/>
        </w:rPr>
        <w:t>Số ……………………..GTSHĐ</w:t>
      </w:r>
    </w:p>
    <w:p w:rsidR="006B0B46" w:rsidRPr="009E09B9" w:rsidRDefault="006B0B46" w:rsidP="006B0B46">
      <w:pPr>
        <w:spacing w:before="120"/>
        <w:jc w:val="center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i/>
          <w:color w:val="auto"/>
          <w:sz w:val="20"/>
        </w:rPr>
        <w:t>K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ín</w:t>
      </w:r>
      <w:r w:rsidRPr="009E09B9">
        <w:rPr>
          <w:rFonts w:ascii="Arial" w:hAnsi="Arial" w:cs="Arial"/>
          <w:i/>
          <w:color w:val="auto"/>
          <w:sz w:val="20"/>
        </w:rPr>
        <w:t>h gửi: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…………………………………….</w:t>
      </w:r>
    </w:p>
    <w:p w:rsidR="006B0B46" w:rsidRPr="009E09B9" w:rsidRDefault="006B0B46" w:rsidP="006B0B4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Đề nghị tiếp nhận và GTSHĐ cho đồng chí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</w:t>
      </w:r>
    </w:p>
    <w:p w:rsidR="006B0B46" w:rsidRPr="009E09B9" w:rsidRDefault="006B0B46" w:rsidP="006B0B4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Đã đóng đảng phí hết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năm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 </w:t>
      </w:r>
      <w:r w:rsidRPr="009E09B9">
        <w:rPr>
          <w:rFonts w:ascii="Arial" w:hAnsi="Arial" w:cs="Arial"/>
          <w:color w:val="auto"/>
          <w:sz w:val="20"/>
        </w:rPr>
        <w:t>về sinh hoạt đảng tại tổ chức cơ sở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đảng: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………………………………………………….</w:t>
      </w:r>
      <w:r w:rsidRPr="009E09B9">
        <w:rPr>
          <w:rFonts w:ascii="Arial" w:hAnsi="Arial" w:cs="Arial"/>
          <w:color w:val="auto"/>
          <w:sz w:val="20"/>
        </w:rPr>
        <w:t xml:space="preserve"> kèm theo hồ sơ đảng viên đã niêm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phong theo quy định.</w:t>
      </w:r>
    </w:p>
    <w:p w:rsidR="006B0B46" w:rsidRPr="009E09B9" w:rsidRDefault="006B0B46" w:rsidP="006B0B46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6B0B46" w:rsidRPr="009E09B9" w:rsidTr="001F07FF">
        <w:tc>
          <w:tcPr>
            <w:tcW w:w="4428" w:type="dxa"/>
          </w:tcPr>
          <w:p w:rsidR="006B0B46" w:rsidRPr="009E09B9" w:rsidRDefault="006B0B46" w:rsidP="001F07FF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28" w:type="dxa"/>
          </w:tcPr>
          <w:p w:rsidR="006B0B46" w:rsidRPr="009E09B9" w:rsidRDefault="006B0B46" w:rsidP="001F07FF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T/M ĐẢNG 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ỦY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BỘ NGOẠI GIAO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</w:p>
        </w:tc>
      </w:tr>
    </w:tbl>
    <w:p w:rsidR="006B0B46" w:rsidRPr="009E09B9" w:rsidRDefault="006B0B46" w:rsidP="006B0B4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_________________</w:t>
      </w:r>
      <w:r>
        <w:rPr>
          <w:rFonts w:ascii="Arial" w:hAnsi="Arial" w:cs="Arial"/>
          <w:color w:val="auto"/>
          <w:sz w:val="20"/>
          <w:lang w:val="en-US"/>
        </w:rPr>
        <w:t>__</w:t>
      </w:r>
    </w:p>
    <w:p w:rsidR="006B0B46" w:rsidRPr="009E09B9" w:rsidRDefault="006B0B46" w:rsidP="006B0B46">
      <w:pPr>
        <w:spacing w:before="120"/>
        <w:rPr>
          <w:rFonts w:ascii="Arial" w:hAnsi="Arial" w:cs="Arial"/>
          <w:i/>
          <w:color w:val="auto"/>
          <w:sz w:val="20"/>
          <w:lang w:val="en-US"/>
        </w:rPr>
      </w:pPr>
      <w:r w:rsidRPr="009E09B9">
        <w:rPr>
          <w:rFonts w:ascii="Arial" w:hAnsi="Arial" w:cs="Arial"/>
          <w:i/>
          <w:color w:val="auto"/>
          <w:sz w:val="20"/>
          <w:vertAlign w:val="superscript"/>
          <w:lang w:val="en-US"/>
        </w:rPr>
        <w:t>18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Do Đảng ủy Bộ Ngoại giao quản lý.</w:t>
      </w:r>
    </w:p>
    <w:p w:rsidR="008A21FC" w:rsidRDefault="006B0B46"/>
    <w:sectPr w:rsidR="008A2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46"/>
    <w:rsid w:val="006B0B46"/>
    <w:rsid w:val="007E09EA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D611D6-1DA1-48AC-8D0F-7DD50FD7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B4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B0B4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6B0B46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2024-11-14T01:49:00Z</dcterms:created>
  <dcterms:modified xsi:type="dcterms:W3CDTF">2024-11-14T01:50:00Z</dcterms:modified>
</cp:coreProperties>
</file>