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2B" w:rsidRPr="009E09B9" w:rsidRDefault="00FD102B" w:rsidP="00FD102B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11. Quyết định kết nạp đảng viên của cấp ủy có thẩm quyền, nền hoa văn (Mẫu 9-KNĐ)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83"/>
        <w:gridCol w:w="5473"/>
      </w:tblGrid>
      <w:tr w:rsidR="00FD102B" w:rsidRPr="009E09B9" w:rsidTr="009C4ED1">
        <w:tc>
          <w:tcPr>
            <w:tcW w:w="3383" w:type="dxa"/>
          </w:tcPr>
          <w:p w:rsidR="00FD102B" w:rsidRPr="009E09B9" w:rsidRDefault="00FD102B" w:rsidP="009C4ED1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…………...…………………………</w:t>
            </w:r>
          </w:p>
        </w:tc>
        <w:tc>
          <w:tcPr>
            <w:tcW w:w="5473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FD102B" w:rsidRPr="009E09B9" w:rsidTr="009C4ED1">
        <w:tc>
          <w:tcPr>
            <w:tcW w:w="3383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QĐ</w:t>
            </w:r>
            <w:r w:rsidRPr="009E09B9">
              <w:rPr>
                <w:rFonts w:ascii="Arial" w:hAnsi="Arial" w:cs="Arial"/>
                <w:color w:val="auto"/>
                <w:sz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</w:t>
            </w:r>
          </w:p>
        </w:tc>
        <w:tc>
          <w:tcPr>
            <w:tcW w:w="5473" w:type="dxa"/>
          </w:tcPr>
          <w:p w:rsidR="00FD102B" w:rsidRPr="009E09B9" w:rsidRDefault="00FD102B" w:rsidP="009C4E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FD102B" w:rsidRPr="009E09B9" w:rsidRDefault="00FD102B" w:rsidP="00FD102B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FD102B" w:rsidRPr="009E09B9" w:rsidRDefault="00FD102B" w:rsidP="00FD102B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kết nạp đảng viên</w:t>
      </w:r>
    </w:p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4, Điều lệ Đảng Cộng s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 Việt Nam;</w:t>
      </w:r>
    </w:p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Xét đ</w:t>
      </w:r>
      <w:r w:rsidRPr="009E09B9">
        <w:rPr>
          <w:rFonts w:ascii="Arial" w:hAnsi="Arial" w:cs="Arial"/>
          <w:color w:val="auto"/>
          <w:sz w:val="20"/>
          <w:lang w:val="en-US"/>
        </w:rPr>
        <w:t>ơn</w:t>
      </w:r>
      <w:r w:rsidRPr="009E09B9">
        <w:rPr>
          <w:rFonts w:ascii="Arial" w:hAnsi="Arial" w:cs="Arial"/>
          <w:color w:val="auto"/>
          <w:sz w:val="20"/>
        </w:rPr>
        <w:t xml:space="preserve"> xin vào Đảng của qu</w:t>
      </w:r>
      <w:r w:rsidRPr="009E09B9">
        <w:rPr>
          <w:rFonts w:ascii="Arial" w:hAnsi="Arial" w:cs="Arial"/>
          <w:color w:val="auto"/>
          <w:sz w:val="20"/>
          <w:lang w:val="en-US"/>
        </w:rPr>
        <w:t>ầ</w:t>
      </w:r>
      <w:r w:rsidRPr="009E09B9">
        <w:rPr>
          <w:rFonts w:ascii="Arial" w:hAnsi="Arial" w:cs="Arial"/>
          <w:color w:val="auto"/>
          <w:sz w:val="20"/>
        </w:rPr>
        <w:t xml:space="preserve">n chúng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Xét Nghị quyết số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-NQ/CB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của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 xml:space="preserve">, Nghị quyết số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-NQ/ĐU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của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</w:rPr>
        <w:t xml:space="preserve"> về việc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đề nghị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Đảng.</w:t>
      </w:r>
    </w:p>
    <w:p w:rsidR="00FD102B" w:rsidRPr="009E09B9" w:rsidRDefault="00FD102B" w:rsidP="00FD102B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FD102B" w:rsidRPr="009E09B9" w:rsidRDefault="00FD102B" w:rsidP="00FD102B">
      <w:pPr>
        <w:tabs>
          <w:tab w:val="left" w:pos="108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1:</w:t>
      </w:r>
      <w:r w:rsidRPr="009E09B9">
        <w:rPr>
          <w:rFonts w:ascii="Arial" w:hAnsi="Arial" w:cs="Arial"/>
          <w:color w:val="auto"/>
          <w:sz w:val="20"/>
        </w:rPr>
        <w:t xml:space="preserve"> K</w:t>
      </w:r>
      <w:r w:rsidRPr="009E09B9">
        <w:rPr>
          <w:rFonts w:ascii="Arial" w:hAnsi="Arial" w:cs="Arial"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color w:val="auto"/>
          <w:sz w:val="20"/>
        </w:rPr>
        <w:t>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nạp quần chúng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Sinh ngày …… tháng …… năm ………</w:t>
      </w:r>
    </w:p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Quê quán: ……………………………………………………………………………… </w:t>
      </w:r>
      <w:r w:rsidRPr="009E09B9">
        <w:rPr>
          <w:rFonts w:ascii="Arial" w:hAnsi="Arial" w:cs="Arial"/>
          <w:color w:val="auto"/>
          <w:sz w:val="20"/>
        </w:rPr>
        <w:t>vào Đảng Cộng sản Việt Nam và phải trải qua thời gian dự bị 12 tháng tính từ ngày chi bộ tổ chức lễ kết nạp.</w:t>
      </w:r>
    </w:p>
    <w:p w:rsidR="00FD102B" w:rsidRPr="009E09B9" w:rsidRDefault="00FD102B" w:rsidP="00FD102B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chịu trách nhiệm tổ chức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lễ kết nạp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 theo đúng thủ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tục đã quy định.</w:t>
      </w:r>
    </w:p>
    <w:p w:rsidR="00FD102B" w:rsidRPr="009E09B9" w:rsidRDefault="00FD102B" w:rsidP="00FD102B">
      <w:pPr>
        <w:spacing w:before="120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Điều 3: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Huyện ủy, Đảng ủy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  <w:r w:rsidRPr="009E09B9">
        <w:rPr>
          <w:rFonts w:ascii="Arial" w:hAnsi="Arial" w:cs="Arial"/>
          <w:color w:val="auto"/>
          <w:sz w:val="20"/>
        </w:rPr>
        <w:t>, Chi bộ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 đồng chí có tên tại Điều 1 chịu trách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nhiệm thi hành Quyết định này.</w:t>
      </w:r>
    </w:p>
    <w:p w:rsidR="00FD102B" w:rsidRPr="009E09B9" w:rsidRDefault="00FD102B" w:rsidP="00FD102B">
      <w:pPr>
        <w:tabs>
          <w:tab w:val="left" w:pos="1080"/>
        </w:tabs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D102B" w:rsidRPr="009E09B9" w:rsidTr="009C4ED1">
        <w:tc>
          <w:tcPr>
            <w:tcW w:w="4428" w:type="dxa"/>
          </w:tcPr>
          <w:p w:rsidR="00FD102B" w:rsidRPr="009E09B9" w:rsidRDefault="00FD102B" w:rsidP="009C4ED1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Như điều 3.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hồ sơ đảng viên.</w:t>
            </w:r>
          </w:p>
        </w:tc>
        <w:tc>
          <w:tcPr>
            <w:tcW w:w="4428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đóng dấu, ghi rõ họ và tên)</w:t>
            </w:r>
          </w:p>
        </w:tc>
      </w:tr>
      <w:tr w:rsidR="00FD102B" w:rsidRPr="009E09B9" w:rsidTr="009C4ED1">
        <w:tc>
          <w:tcPr>
            <w:tcW w:w="4428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Chi bộ tổ chức lễ kết nạp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Ngày …… tháng …… năm ………</w:t>
            </w:r>
          </w:p>
        </w:tc>
        <w:tc>
          <w:tcPr>
            <w:tcW w:w="4428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FD102B" w:rsidRPr="009E09B9" w:rsidTr="009C4ED1">
        <w:tc>
          <w:tcPr>
            <w:tcW w:w="4428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CHI 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ghi rõ họ và tên)</w:t>
            </w:r>
          </w:p>
        </w:tc>
        <w:tc>
          <w:tcPr>
            <w:tcW w:w="4428" w:type="dxa"/>
          </w:tcPr>
          <w:p w:rsidR="00FD102B" w:rsidRPr="009E09B9" w:rsidRDefault="00FD102B" w:rsidP="009C4E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</w:tr>
    </w:tbl>
    <w:p w:rsidR="008A21FC" w:rsidRPr="00FD102B" w:rsidRDefault="00FD102B" w:rsidP="00FD102B">
      <w:bookmarkStart w:id="0" w:name="_GoBack"/>
      <w:bookmarkEnd w:id="0"/>
    </w:p>
    <w:sectPr w:rsidR="008A21FC" w:rsidRPr="00FD1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2B"/>
    <w:rsid w:val="007E09EA"/>
    <w:rsid w:val="00BD7983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013B75-0EA7-43A7-B4CF-73CE56E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D102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FD102B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2024-11-22T09:12:00Z</dcterms:created>
  <dcterms:modified xsi:type="dcterms:W3CDTF">2024-11-22T09:15:00Z</dcterms:modified>
</cp:coreProperties>
</file>