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F4" w:rsidRPr="00613CF4" w:rsidRDefault="00613CF4" w:rsidP="00613C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:rsidR="00613CF4" w:rsidRPr="00613CF4" w:rsidRDefault="00613CF4" w:rsidP="0061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BIÊN BẢN HỌP HỘ GIA </w:t>
      </w:r>
      <w:proofErr w:type="gramStart"/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ĐÌNH</w:t>
      </w:r>
      <w:proofErr w:type="gramEnd"/>
      <w:r w:rsidRPr="00613CF4">
        <w:rPr>
          <w:rFonts w:ascii="Times New Roman" w:eastAsia="Times New Roman" w:hAnsi="Times New Roman" w:cs="Times New Roman"/>
          <w:sz w:val="28"/>
          <w:szCs w:val="28"/>
        </w:rPr>
        <w:br/>
        <w:t>(V/v: Thống nhất đặt tên hộ kinh doanh)</w:t>
      </w:r>
    </w:p>
    <w:p w:rsidR="00613CF4" w:rsidRPr="00613CF4" w:rsidRDefault="00613CF4" w:rsidP="0061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Hôm nay, ngày … tháng … năm …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, tại địa chỉ: </w:t>
      </w: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>, chúng tôi gồm các thành viên trong hộ gia đình tiến hành họp bàn về việc đặt tên hộ kinh doanh.</w:t>
      </w:r>
    </w:p>
    <w:p w:rsidR="00613CF4" w:rsidRPr="00613CF4" w:rsidRDefault="00613CF4" w:rsidP="00613C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I. Thành phần tham gia cuộc họp:</w:t>
      </w:r>
    </w:p>
    <w:p w:rsidR="00613CF4" w:rsidRPr="00613CF4" w:rsidRDefault="00613CF4" w:rsidP="0061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Ông/Bà: ……………………………. - Chủ hộ (CMND/CCCD số: ……………………)</w:t>
      </w:r>
    </w:p>
    <w:p w:rsidR="00613CF4" w:rsidRPr="00613CF4" w:rsidRDefault="00613CF4" w:rsidP="0061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Ông/Bà: ……………………………. - Thành viên (CMND/CCCD số: ……………………)</w:t>
      </w:r>
    </w:p>
    <w:p w:rsidR="00613CF4" w:rsidRPr="00613CF4" w:rsidRDefault="00613CF4" w:rsidP="0061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Ông/Bà: ……………………………. - Thành viên (CMND/CCCD số: ……………………)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br/>
        <w:t>...(Liệt kê tất cả các thành viên trong hộ)</w:t>
      </w:r>
    </w:p>
    <w:p w:rsidR="00613CF4" w:rsidRPr="00613CF4" w:rsidRDefault="00613CF4" w:rsidP="00613C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cuộc họp:</w:t>
      </w:r>
    </w:p>
    <w:p w:rsidR="00613CF4" w:rsidRPr="00613CF4" w:rsidRDefault="00613CF4" w:rsidP="00613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cuộc họp: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Thống nhất tên hộ kinh doanh cá thể để đăng ký hoạt động kinh doanh.</w:t>
      </w:r>
    </w:p>
    <w:p w:rsidR="00613CF4" w:rsidRPr="00613CF4" w:rsidRDefault="00613CF4" w:rsidP="00613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Các phương án tên hộ kinh doanh được đề xuất: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3CF4" w:rsidRPr="00613CF4" w:rsidRDefault="00613CF4" w:rsidP="00613C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Phương án 1: …………………………………………</w:t>
      </w:r>
    </w:p>
    <w:p w:rsidR="00613CF4" w:rsidRPr="00613CF4" w:rsidRDefault="00613CF4" w:rsidP="00613C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Phương án 2: …………………………………………</w:t>
      </w:r>
    </w:p>
    <w:p w:rsidR="00613CF4" w:rsidRPr="00613CF4" w:rsidRDefault="00613CF4" w:rsidP="00613C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Phương án 3: …………………………………………</w:t>
      </w:r>
    </w:p>
    <w:p w:rsidR="00613CF4" w:rsidRPr="00613CF4" w:rsidRDefault="00613CF4" w:rsidP="00613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Biểu quyết lựa chọn tên hộ kinh doanh: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13CF4" w:rsidRPr="00613CF4" w:rsidRDefault="00613CF4" w:rsidP="00613C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Số phiếu đồng ý với phương án 1: ……… phiếu</w:t>
      </w:r>
    </w:p>
    <w:p w:rsidR="00613CF4" w:rsidRPr="00613CF4" w:rsidRDefault="00613CF4" w:rsidP="00613C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Số phiếu đồng ý với phương án 2: ……… phiếu</w:t>
      </w:r>
    </w:p>
    <w:p w:rsidR="00613CF4" w:rsidRPr="00613CF4" w:rsidRDefault="00613CF4" w:rsidP="00613C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Số phiếu đồng ý với phương án 3: ……… phiếu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br/>
        <w:t xml:space="preserve">=&gt; </w:t>
      </w: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Kết quả: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Các thành viên hộ gia đình thống nhất chọn tên </w:t>
      </w: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“…………………………”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để đăng ký hộ kinh doanh.</w:t>
      </w:r>
    </w:p>
    <w:p w:rsidR="00613CF4" w:rsidRPr="00613CF4" w:rsidRDefault="00613CF4" w:rsidP="00613C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III. Kết luận cuộc họp:</w:t>
      </w:r>
    </w:p>
    <w:p w:rsidR="00613CF4" w:rsidRPr="00613CF4" w:rsidRDefault="00613CF4" w:rsidP="00613C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Các thành viên hộ gia đình đồng ý sử dụng tên </w:t>
      </w: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“…………………………”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để đăng ký kinh doanh </w:t>
      </w:r>
      <w:proofErr w:type="gramStart"/>
      <w:r w:rsidRPr="00613CF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quy định của pháp luật.</w:t>
      </w:r>
    </w:p>
    <w:p w:rsidR="00613CF4" w:rsidRPr="00613CF4" w:rsidRDefault="00613CF4" w:rsidP="00613C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>Chủ hộ kinh doanh sẽ thực hiện các thủ tục pháp lý liên quan.</w:t>
      </w:r>
    </w:p>
    <w:p w:rsidR="00613CF4" w:rsidRPr="00613CF4" w:rsidRDefault="00613CF4" w:rsidP="0061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lastRenderedPageBreak/>
        <w:t>Cuộc họp kết thúc vào lúc … giờ … phút cùng ngày. Biên bản được lập thành … bản, có giá trị pháp lý như nhau và được các thành viên hộ gia đình nhất trí thông qua.</w:t>
      </w:r>
    </w:p>
    <w:p w:rsidR="00613CF4" w:rsidRPr="00613CF4" w:rsidRDefault="00613CF4" w:rsidP="00613C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IV. Chữ ký các thành viên hộ gia đình:</w:t>
      </w:r>
    </w:p>
    <w:p w:rsidR="00613CF4" w:rsidRPr="00613CF4" w:rsidRDefault="00613CF4" w:rsidP="00613C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Ông/Bà: …………………………… </w:t>
      </w:r>
      <w:r w:rsidRPr="00613CF4">
        <w:rPr>
          <w:rFonts w:ascii="Times New Roman" w:eastAsia="Times New Roman" w:hAnsi="Times New Roman" w:cs="Times New Roman"/>
          <w:b/>
          <w:bCs/>
          <w:sz w:val="28"/>
          <w:szCs w:val="28"/>
        </w:rPr>
        <w:t>(Chủ hộ)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CF4">
        <w:rPr>
          <w:rFonts w:ascii="Times New Roman" w:eastAsia="Times New Roman" w:hAnsi="Times New Roman" w:cs="Times New Roman"/>
          <w:i/>
          <w:iCs/>
          <w:sz w:val="28"/>
          <w:szCs w:val="28"/>
        </w:rPr>
        <w:t>(Ký và ghi rõ họ tên)</w:t>
      </w:r>
    </w:p>
    <w:p w:rsidR="00613CF4" w:rsidRPr="00613CF4" w:rsidRDefault="00613CF4" w:rsidP="00613C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Ông/Bà: …………………………… </w:t>
      </w:r>
      <w:r w:rsidRPr="00613CF4">
        <w:rPr>
          <w:rFonts w:ascii="Times New Roman" w:eastAsia="Times New Roman" w:hAnsi="Times New Roman" w:cs="Times New Roman"/>
          <w:i/>
          <w:iCs/>
          <w:sz w:val="28"/>
          <w:szCs w:val="28"/>
        </w:rPr>
        <w:t>(Ký và ghi rõ họ tên)</w:t>
      </w:r>
    </w:p>
    <w:p w:rsidR="00613CF4" w:rsidRPr="00613CF4" w:rsidRDefault="00613CF4" w:rsidP="00613C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CF4">
        <w:rPr>
          <w:rFonts w:ascii="Times New Roman" w:eastAsia="Times New Roman" w:hAnsi="Times New Roman" w:cs="Times New Roman"/>
          <w:sz w:val="28"/>
          <w:szCs w:val="28"/>
        </w:rPr>
        <w:t xml:space="preserve">Ông/Bà: …………………………… </w:t>
      </w:r>
      <w:r w:rsidRPr="00613CF4">
        <w:rPr>
          <w:rFonts w:ascii="Times New Roman" w:eastAsia="Times New Roman" w:hAnsi="Times New Roman" w:cs="Times New Roman"/>
          <w:i/>
          <w:iCs/>
          <w:sz w:val="28"/>
          <w:szCs w:val="28"/>
        </w:rPr>
        <w:t>(Ký và ghi rõ họ tên)</w:t>
      </w:r>
      <w:r w:rsidRPr="00613CF4">
        <w:rPr>
          <w:rFonts w:ascii="Times New Roman" w:eastAsia="Times New Roman" w:hAnsi="Times New Roman" w:cs="Times New Roman"/>
          <w:sz w:val="28"/>
          <w:szCs w:val="28"/>
        </w:rPr>
        <w:br/>
        <w:t>...(Tất cả các thành viên ký xác nhận)</w:t>
      </w:r>
    </w:p>
    <w:p w:rsidR="00F223A6" w:rsidRPr="00613CF4" w:rsidRDefault="00F223A6">
      <w:pPr>
        <w:rPr>
          <w:sz w:val="28"/>
          <w:szCs w:val="28"/>
        </w:rPr>
      </w:pPr>
    </w:p>
    <w:sectPr w:rsidR="00F223A6" w:rsidRPr="00613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7570B"/>
    <w:multiLevelType w:val="multilevel"/>
    <w:tmpl w:val="1F9E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40FC"/>
    <w:multiLevelType w:val="multilevel"/>
    <w:tmpl w:val="6E5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93B26"/>
    <w:multiLevelType w:val="multilevel"/>
    <w:tmpl w:val="CDB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5573E"/>
    <w:multiLevelType w:val="multilevel"/>
    <w:tmpl w:val="71DC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4"/>
    <w:rsid w:val="00613CF4"/>
    <w:rsid w:val="00F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61DB-D429-4B8C-BFEB-44008D0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3C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3C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13C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3C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CỘNG HÒA XÃ HỘI CHỦ NGHĨA VIỆT NAM Độc lập - Tự do - Hạnh phúc</vt:lpstr>
      <vt:lpstr>        I. Thành phần tham gia cuộc họp:</vt:lpstr>
      <vt:lpstr>        II. Nội dung cuộc họp:</vt:lpstr>
      <vt:lpstr>        III. Kết luận cuộc họp:</vt:lpstr>
      <vt:lpstr>        IV. Chữ ký các thành viên hộ gia đình: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2025-03-19T00:34:00Z</dcterms:created>
  <dcterms:modified xsi:type="dcterms:W3CDTF">2025-03-19T00:36:00Z</dcterms:modified>
</cp:coreProperties>
</file>