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5107"/>
      </w:tblGrid>
      <w:tr w:rsidR="004A3D30" w:rsidRPr="004A3D30" w:rsidTr="004A3D30">
        <w:tc>
          <w:tcPr>
            <w:tcW w:w="4253" w:type="dxa"/>
          </w:tcPr>
          <w:p w:rsidR="004D3853" w:rsidRPr="004A3D30" w:rsidRDefault="004D3853" w:rsidP="004D385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lang w:val="en-US"/>
              </w:rPr>
            </w:pPr>
            <w:r w:rsidRPr="004A3D30">
              <w:rPr>
                <w:rFonts w:ascii="Times New Roman" w:hAnsi="Times New Roman" w:cs="Times New Roman"/>
                <w:b/>
                <w:lang w:val="en-US"/>
              </w:rPr>
              <w:t>TRƯỜNG…</w:t>
            </w:r>
          </w:p>
          <w:p w:rsidR="004A3D30" w:rsidRPr="004A3D30" w:rsidRDefault="004A3D30" w:rsidP="004D385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</w:rPr>
            </w:pPr>
            <w:r w:rsidRPr="004A3D30">
              <w:rPr>
                <w:rFonts w:ascii="Times New Roman" w:hAnsi="Times New Roman" w:cs="Times New Roman"/>
                <w:b/>
              </w:rPr>
              <w:t>HỘI‍ ĐỒ</w:t>
            </w:r>
            <w:r w:rsidRPr="004A3D30">
              <w:rPr>
                <w:rFonts w:ascii="Times New Roman" w:hAnsi="Times New Roman" w:cs="Times New Roman"/>
                <w:b/>
              </w:rPr>
              <w:t>NG‍ THI‍ ĐUA‍</w:t>
            </w:r>
            <w:r w:rsidRPr="004A3D30">
              <w:rPr>
                <w:rFonts w:ascii="Times New Roman" w:hAnsi="Times New Roman" w:cs="Times New Roman"/>
                <w:b/>
              </w:rPr>
              <w:t>‍ KHEN‍ THƯỞNG‍</w:t>
            </w:r>
          </w:p>
          <w:p w:rsidR="004D3853" w:rsidRPr="004A3D30" w:rsidRDefault="004D3853" w:rsidP="004D3853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5107" w:type="dxa"/>
          </w:tcPr>
          <w:p w:rsidR="004D3853" w:rsidRPr="004A3D30" w:rsidRDefault="004D3853" w:rsidP="004D385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A3D30">
              <w:rPr>
                <w:rFonts w:ascii="Times New Roman" w:hAnsi="Times New Roman" w:cs="Times New Roman"/>
                <w:b/>
                <w:lang w:val="en-US"/>
              </w:rPr>
              <w:t>CỘNG HÒA XÃ HỘI CHỦ NGHĨA VIỆT NAM</w:t>
            </w:r>
          </w:p>
          <w:p w:rsidR="00F141A0" w:rsidRPr="004A3D30" w:rsidRDefault="004D3853" w:rsidP="00F141A0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4A3D30">
              <w:rPr>
                <w:rFonts w:ascii="Times New Roman" w:hAnsi="Times New Roman" w:cs="Times New Roman"/>
                <w:b/>
                <w:lang w:val="en-US"/>
              </w:rPr>
              <w:t>Độc lập-Tự do-Hạnh phúc</w:t>
            </w:r>
          </w:p>
          <w:p w:rsidR="00F141A0" w:rsidRPr="004A3D30" w:rsidRDefault="00F141A0" w:rsidP="004D3853">
            <w:pPr>
              <w:spacing w:before="100" w:beforeAutospacing="1" w:after="100" w:afterAutospacing="1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:rsidR="004A3D30" w:rsidRPr="004A3D30" w:rsidRDefault="004A3D30" w:rsidP="004A3D30">
      <w:pPr>
        <w:pStyle w:val="Heading1"/>
        <w:jc w:val="center"/>
        <w:rPr>
          <w:rFonts w:ascii="Times New Roman" w:hAnsi="Times New Roman" w:cs="Times New Roman"/>
          <w:noProof w:val="0"/>
          <w:color w:val="auto"/>
          <w:sz w:val="24"/>
          <w:szCs w:val="24"/>
          <w:lang w:val="en-US"/>
        </w:rPr>
      </w:pPr>
      <w:r w:rsidRPr="004A3D30">
        <w:rPr>
          <w:rStyle w:val="Strong"/>
          <w:rFonts w:ascii="Times New Roman" w:hAnsi="Times New Roman" w:cs="Times New Roman"/>
          <w:bCs w:val="0"/>
          <w:color w:val="auto"/>
          <w:sz w:val="24"/>
          <w:szCs w:val="24"/>
        </w:rPr>
        <w:t>BIÊN‍ BẢN‍ HỌP‍ BÌNH‍ XÉT‍ DANH‍ HIỆU‍ LAO‍ ĐỘNG‍ TIÊN‍ TIẾN</w:t>
      </w:r>
    </w:p>
    <w:p w:rsidR="004A3D30" w:rsidRPr="004A3D30" w:rsidRDefault="004A3D30" w:rsidP="004A3D30">
      <w:pPr>
        <w:rPr>
          <w:rFonts w:ascii="Times New Roman" w:hAnsi="Times New Roman" w:cs="Times New Roman"/>
          <w:sz w:val="24"/>
          <w:szCs w:val="24"/>
        </w:rPr>
      </w:pPr>
    </w:p>
    <w:p w:rsidR="004A3D30" w:rsidRPr="004A3D30" w:rsidRDefault="004A3D30" w:rsidP="004A3D3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A3D30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I. Thời‍ gian‍ và‍ địa‍ điểm</w:t>
      </w:r>
    </w:p>
    <w:p w:rsidR="004A3D30" w:rsidRPr="004A3D30" w:rsidRDefault="004A3D30" w:rsidP="004A3D30">
      <w:pPr>
        <w:pStyle w:val="NormalWeb"/>
      </w:pPr>
      <w:r>
        <w:t>- Thời‍ gian:</w:t>
      </w:r>
      <w:r w:rsidRPr="004A3D30">
        <w:t xml:space="preserve"> ………‍ giờ‍,‍ ngày ………‍ tháng ………‍ năm ………‍</w:t>
      </w:r>
      <w:r>
        <w:br/>
        <w:t xml:space="preserve">- </w:t>
      </w:r>
      <w:r w:rsidRPr="004A3D30">
        <w:t>Đ</w:t>
      </w:r>
      <w:r>
        <w:t>ịa‍ điểm:</w:t>
      </w:r>
      <w:r w:rsidRPr="004A3D30">
        <w:t xml:space="preserve"> Phòng‍ họp‍ Trường‍ ……………………………</w:t>
      </w:r>
    </w:p>
    <w:p w:rsidR="004A3D30" w:rsidRPr="004A3D30" w:rsidRDefault="004A3D30" w:rsidP="004A3D3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A3D30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II. Thành‍ phần‍ tham‍ dự</w:t>
      </w:r>
    </w:p>
    <w:p w:rsidR="004A3D30" w:rsidRPr="004A3D30" w:rsidRDefault="004A3D30" w:rsidP="004A3D30">
      <w:pPr>
        <w:pStyle w:val="NormalWeb"/>
      </w:pPr>
      <w:r>
        <w:t>1. Chủ‍ tịch‍ Hội‍ đồng:</w:t>
      </w:r>
      <w:r w:rsidRPr="004A3D30">
        <w:t xml:space="preserve"> …………………………………</w:t>
      </w:r>
      <w:r>
        <w:br/>
        <w:t>2. Phó‍ Chủ‍ tịch‍ Hội‍ đồng:</w:t>
      </w:r>
      <w:r w:rsidRPr="004A3D30">
        <w:t xml:space="preserve"> …………………………………</w:t>
      </w:r>
      <w:r>
        <w:br/>
        <w:t>3. Thư‍ ký‍ Hội‍ đồng:</w:t>
      </w:r>
      <w:r w:rsidRPr="004A3D30">
        <w:t xml:space="preserve"> …………………………………</w:t>
      </w:r>
      <w:r>
        <w:br/>
        <w:t xml:space="preserve">4. </w:t>
      </w:r>
      <w:r w:rsidRPr="004A3D30">
        <w:t>Các‍ thành‍ v</w:t>
      </w:r>
      <w:r>
        <w:t>iên‍ Hội‍ đồng:</w:t>
      </w:r>
      <w:r w:rsidRPr="004A3D30">
        <w:t xml:space="preserve"> </w:t>
      </w:r>
      <w:r w:rsidRPr="004A3D30">
        <w:t>………………………………………………………</w:t>
      </w:r>
    </w:p>
    <w:p w:rsidR="004A3D30" w:rsidRPr="004A3D30" w:rsidRDefault="004A3D30" w:rsidP="004A3D30">
      <w:pPr>
        <w:pStyle w:val="NormalWeb"/>
        <w:numPr>
          <w:ilvl w:val="0"/>
          <w:numId w:val="5"/>
        </w:numPr>
      </w:pPr>
      <w:r w:rsidRPr="004A3D30">
        <w:t>………………………………………………………</w:t>
      </w:r>
    </w:p>
    <w:p w:rsidR="004A3D30" w:rsidRPr="004A3D30" w:rsidRDefault="004A3D30" w:rsidP="004A3D30">
      <w:pPr>
        <w:pStyle w:val="NormalWeb"/>
        <w:numPr>
          <w:ilvl w:val="0"/>
          <w:numId w:val="5"/>
        </w:numPr>
      </w:pPr>
      <w:r w:rsidRPr="004A3D30">
        <w:t>………………………………………………………</w:t>
      </w:r>
    </w:p>
    <w:p w:rsidR="004A3D30" w:rsidRPr="004A3D30" w:rsidRDefault="004A3D30" w:rsidP="004A3D30">
      <w:pPr>
        <w:pStyle w:val="NormalWeb"/>
      </w:pPr>
      <w:r>
        <w:t>Tổng‍ số‍ thành‍ viên:</w:t>
      </w:r>
      <w:r w:rsidRPr="004A3D30">
        <w:t xml:space="preserve"> ………‍ người.</w:t>
      </w:r>
      <w:bookmarkStart w:id="0" w:name="_GoBack"/>
      <w:bookmarkEnd w:id="0"/>
      <w:r>
        <w:br/>
        <w:t>Có‍ mặt:</w:t>
      </w:r>
      <w:r w:rsidRPr="004A3D30">
        <w:t xml:space="preserve"> ………‍ người.</w:t>
      </w:r>
      <w:r>
        <w:br/>
      </w:r>
      <w:r w:rsidRPr="004A3D30">
        <w:t>Vắng</w:t>
      </w:r>
      <w:r>
        <w:t>:</w:t>
      </w:r>
      <w:r w:rsidRPr="004A3D30">
        <w:t xml:space="preserve"> ………‍ người (lý‍ do: …………………………)</w:t>
      </w:r>
    </w:p>
    <w:p w:rsidR="004A3D30" w:rsidRPr="004A3D30" w:rsidRDefault="004A3D30" w:rsidP="004A3D3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A3D30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III. Căn‍ cứ‍ tiến‍ hành‍ họp‍ bình‍ xét</w:t>
      </w:r>
    </w:p>
    <w:p w:rsidR="004A3D30" w:rsidRPr="004A3D30" w:rsidRDefault="004A3D30" w:rsidP="004A3D30">
      <w:pPr>
        <w:pStyle w:val="NormalWeb"/>
      </w:pPr>
      <w:r w:rsidRPr="004A3D30">
        <w:t>- Căn‍ cứ‍ Luật‍ Thi‍ đua‍ –‍ Khen‍ thưởng‍.‍</w:t>
      </w:r>
      <w:r w:rsidRPr="004A3D30">
        <w:br/>
        <w:t>- Căn‍ cứ‍ Quy‍ chế‍ thi‍ đua‍,‍ khen‍ thưởng‍ của‍ ngành‍ Giáo‍ dục‍.‍</w:t>
      </w:r>
      <w:r w:rsidRPr="004A3D30">
        <w:br/>
        <w:t>- Căn‍ cứ‍ kế‍ hoạch‍ thi‍ đua‍ năm‍ học‍ ………… của‍ Trường‍.‍</w:t>
      </w:r>
      <w:r w:rsidRPr="004A3D30">
        <w:br/>
        <w:t>- Căn‍ cứ‍ kết‍ quả‍ đánh‍ giá‍,‍ phân‍ loại‍ viên‍ chức năm‍ học‍.‍</w:t>
      </w:r>
      <w:r w:rsidRPr="004A3D30">
        <w:br/>
        <w:t>- Căn‍ cứ‍ hồ‍ sơ‍,‍ thành‍ tích‍ của‍ cá‍ nhân‍/tập‍ thể‍.‍</w:t>
      </w:r>
    </w:p>
    <w:p w:rsidR="004A3D30" w:rsidRPr="004A3D30" w:rsidRDefault="004A3D30" w:rsidP="004A3D30">
      <w:pPr>
        <w:rPr>
          <w:rFonts w:ascii="Times New Roman" w:hAnsi="Times New Roman" w:cs="Times New Roman"/>
          <w:sz w:val="24"/>
          <w:szCs w:val="24"/>
        </w:rPr>
      </w:pPr>
      <w:r w:rsidRPr="004A3D30">
        <w:rPr>
          <w:rFonts w:ascii="Times New Roman" w:hAnsi="Times New Roman" w:cs="Times New Roman"/>
          <w:sz w:val="24"/>
          <w:szCs w:val="24"/>
        </w:rPr>
        <w:pict>
          <v:rect id="_x0000_i1025" style="width:0;height:1.5pt" o:hralign="center" o:hrstd="t" o:hr="t" fillcolor="#a0a0a0" stroked="f"/>
        </w:pict>
      </w:r>
    </w:p>
    <w:p w:rsidR="004A3D30" w:rsidRPr="004A3D30" w:rsidRDefault="004A3D30" w:rsidP="004A3D3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A3D30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IV. Nội‍ dung‍ cuộc‍ họp</w:t>
      </w:r>
    </w:p>
    <w:p w:rsidR="004A3D30" w:rsidRPr="004A3D30" w:rsidRDefault="004A3D30" w:rsidP="004A3D30">
      <w:pPr>
        <w:pStyle w:val="Heading3"/>
        <w:rPr>
          <w:sz w:val="24"/>
          <w:szCs w:val="24"/>
        </w:rPr>
      </w:pPr>
      <w:r w:rsidRPr="004A3D30">
        <w:rPr>
          <w:rStyle w:val="Strong"/>
          <w:b/>
          <w:bCs/>
          <w:sz w:val="24"/>
          <w:szCs w:val="24"/>
        </w:rPr>
        <w:t>1. Báo‍ cáo‍ kết‍ quả‍ thi‍ đua‍ năm‍ học</w:t>
      </w:r>
    </w:p>
    <w:p w:rsidR="004A3D30" w:rsidRPr="004A3D30" w:rsidRDefault="004A3D30" w:rsidP="004A3D30">
      <w:pPr>
        <w:pStyle w:val="NormalWeb"/>
      </w:pPr>
      <w:r w:rsidRPr="004A3D30">
        <w:t>Thư‍ ký‍ Hội‍ đồng‍ thông‍ qua‍ báo‍ cáo‍ đánh‍ giá‍:</w:t>
      </w:r>
      <w:r w:rsidRPr="004A3D30">
        <w:br/>
        <w:t>- Tình‍ hình‍ thực‍ hiện‍ nhiệm‍ vụ‍.‍</w:t>
      </w:r>
      <w:r w:rsidRPr="004A3D30">
        <w:br/>
        <w:t>- Mức‍ độ‍ hoàn‍ thành‍ công‍ tác‍ chuyên‍ môn‍.‍</w:t>
      </w:r>
      <w:r w:rsidRPr="004A3D30">
        <w:br/>
        <w:t>- Tham‍ gia‍ phong‍ trào‍,‍ hoạt‍ động‍ của‍ đơn‍ vị‍.‍</w:t>
      </w:r>
      <w:r w:rsidRPr="004A3D30">
        <w:br/>
        <w:t>- Ý‍ thức‍ chấp‍ hành‍ quy‍ định‍,‍ kỷ‍ luật‍.‍</w:t>
      </w:r>
    </w:p>
    <w:p w:rsidR="004A3D30" w:rsidRPr="004A3D30" w:rsidRDefault="004A3D30" w:rsidP="004A3D30">
      <w:pPr>
        <w:pStyle w:val="Heading3"/>
        <w:rPr>
          <w:sz w:val="24"/>
          <w:szCs w:val="24"/>
        </w:rPr>
      </w:pPr>
      <w:r w:rsidRPr="004A3D30">
        <w:rPr>
          <w:rStyle w:val="Strong"/>
          <w:b/>
          <w:bCs/>
          <w:sz w:val="24"/>
          <w:szCs w:val="24"/>
        </w:rPr>
        <w:lastRenderedPageBreak/>
        <w:t>2. Tập‍ thể‍ thảo‍ luận đánh‍ giá‍ từng‍ cá‍ nhân</w:t>
      </w:r>
    </w:p>
    <w:p w:rsidR="004A3D30" w:rsidRPr="004A3D30" w:rsidRDefault="004A3D30" w:rsidP="004A3D30">
      <w:pPr>
        <w:pStyle w:val="NormalWeb"/>
      </w:pPr>
      <w:r w:rsidRPr="004A3D30">
        <w:t>Hội‍ đồng‍ tiến‍ hành‍:</w:t>
      </w:r>
      <w:r w:rsidRPr="004A3D30">
        <w:br/>
        <w:t>- Nhận‍ xét‍,‍ góp‍ ý‍ ưu‍ điểm‍,‍ hạn‍ chế‍.‍</w:t>
      </w:r>
      <w:r w:rsidRPr="004A3D30">
        <w:br/>
        <w:t xml:space="preserve">- Đối‍ chiếu‍ theo‍ tiêu‍ chí‍ danh‍ hiệu‍ </w:t>
      </w:r>
      <w:r w:rsidRPr="004A3D30">
        <w:rPr>
          <w:rStyle w:val="Emphasis"/>
        </w:rPr>
        <w:t>Lao‍ động‍ tiên‍ tiến</w:t>
      </w:r>
      <w:r w:rsidRPr="004A3D30">
        <w:t>:</w:t>
      </w:r>
    </w:p>
    <w:p w:rsidR="004A3D30" w:rsidRPr="004A3D30" w:rsidRDefault="004A3D30" w:rsidP="004A3D30">
      <w:pPr>
        <w:pStyle w:val="NormalWeb"/>
        <w:numPr>
          <w:ilvl w:val="0"/>
          <w:numId w:val="6"/>
        </w:numPr>
      </w:pPr>
      <w:r w:rsidRPr="004A3D30">
        <w:t>Hoàn‍ thành‍ tốt‍ nhiệm‍ vụ.</w:t>
      </w:r>
    </w:p>
    <w:p w:rsidR="004A3D30" w:rsidRPr="004A3D30" w:rsidRDefault="004A3D30" w:rsidP="004A3D30">
      <w:pPr>
        <w:pStyle w:val="NormalWeb"/>
        <w:numPr>
          <w:ilvl w:val="0"/>
          <w:numId w:val="6"/>
        </w:numPr>
      </w:pPr>
      <w:r w:rsidRPr="004A3D30">
        <w:t>Không‍ vi‍ phạm‍ kỷ‍ luật.</w:t>
      </w:r>
    </w:p>
    <w:p w:rsidR="004A3D30" w:rsidRPr="004A3D30" w:rsidRDefault="004A3D30" w:rsidP="004A3D30">
      <w:pPr>
        <w:pStyle w:val="NormalWeb"/>
        <w:numPr>
          <w:ilvl w:val="0"/>
          <w:numId w:val="6"/>
        </w:numPr>
      </w:pPr>
      <w:r w:rsidRPr="004A3D30">
        <w:t>Tinh‍ thần‍ trách‍ nhiệm‍,‍ thái‍ độ‍ nghề‍ nghiệp.</w:t>
      </w:r>
    </w:p>
    <w:p w:rsidR="004A3D30" w:rsidRPr="004A3D30" w:rsidRDefault="004A3D30" w:rsidP="004A3D30">
      <w:pPr>
        <w:pStyle w:val="NormalWeb"/>
        <w:numPr>
          <w:ilvl w:val="0"/>
          <w:numId w:val="6"/>
        </w:numPr>
      </w:pPr>
      <w:r w:rsidRPr="004A3D30">
        <w:t>Tham‍ gia‍ tích‍ cực‍ các‍ phong‍ trào.‍</w:t>
      </w:r>
    </w:p>
    <w:p w:rsidR="004A3D30" w:rsidRPr="004A3D30" w:rsidRDefault="004A3D30" w:rsidP="004A3D30">
      <w:pPr>
        <w:pStyle w:val="Heading3"/>
        <w:rPr>
          <w:sz w:val="24"/>
          <w:szCs w:val="24"/>
        </w:rPr>
      </w:pPr>
      <w:r w:rsidRPr="004A3D30">
        <w:rPr>
          <w:rStyle w:val="Strong"/>
          <w:b/>
          <w:bCs/>
          <w:sz w:val="24"/>
          <w:szCs w:val="24"/>
        </w:rPr>
        <w:t>3. Danh‍ sách‍ cá‍ nhân‍ đề‍ nghị</w:t>
      </w:r>
    </w:p>
    <w:p w:rsidR="004A3D30" w:rsidRDefault="004A3D30" w:rsidP="004A3D30">
      <w:pPr>
        <w:pStyle w:val="NormalWeb"/>
        <w:rPr>
          <w:rStyle w:val="Strong"/>
        </w:rPr>
      </w:pPr>
      <w:r w:rsidRPr="004A3D30">
        <w:rPr>
          <w:rStyle w:val="Strong"/>
        </w:rPr>
        <w:t>BẢNG‍ TỔNG‍ HỢP‍ BÌNH‍ XÉT‍ DANH‍ HIỆU LAO‍ ĐỘNG TIÊN‍ TIẾN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64"/>
        <w:gridCol w:w="1262"/>
        <w:gridCol w:w="1217"/>
        <w:gridCol w:w="1969"/>
        <w:gridCol w:w="1743"/>
        <w:gridCol w:w="1197"/>
      </w:tblGrid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  <w:r w:rsidRPr="004A3D30">
              <w:t>STT</w:t>
            </w: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  <w:r w:rsidRPr="004A3D30">
              <w:t>Họ‍ và‍ tên</w:t>
            </w: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  <w:r w:rsidRPr="004A3D30">
              <w:t>Chức‍ vụ</w:t>
            </w: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  <w:r w:rsidRPr="004A3D30">
              <w:t>Thành‍ tích‍ nổi‍</w:t>
            </w:r>
            <w:r>
              <w:t xml:space="preserve"> bật</w:t>
            </w: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  <w:r w:rsidRPr="004A3D30">
              <w:t>Kết‍ quả‍ đề‍ nghị</w:t>
            </w: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  <w:r w:rsidRPr="004A3D30">
              <w:t>Ghi‍ chú</w:t>
            </w:r>
          </w:p>
        </w:tc>
      </w:tr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</w:p>
        </w:tc>
      </w:tr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</w:p>
        </w:tc>
      </w:tr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</w:p>
        </w:tc>
      </w:tr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</w:p>
        </w:tc>
      </w:tr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</w:p>
        </w:tc>
      </w:tr>
      <w:tr w:rsidR="004A3D30" w:rsidTr="004A3D30">
        <w:tc>
          <w:tcPr>
            <w:tcW w:w="1064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62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217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969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743" w:type="dxa"/>
          </w:tcPr>
          <w:p w:rsidR="004A3D30" w:rsidRDefault="004A3D30" w:rsidP="004A3D30">
            <w:pPr>
              <w:pStyle w:val="NormalWeb"/>
            </w:pPr>
          </w:p>
        </w:tc>
        <w:tc>
          <w:tcPr>
            <w:tcW w:w="1197" w:type="dxa"/>
          </w:tcPr>
          <w:p w:rsidR="004A3D30" w:rsidRDefault="004A3D30" w:rsidP="004A3D30">
            <w:pPr>
              <w:pStyle w:val="NormalWeb"/>
            </w:pPr>
          </w:p>
        </w:tc>
      </w:tr>
    </w:tbl>
    <w:p w:rsidR="004A3D30" w:rsidRPr="004A3D30" w:rsidRDefault="004A3D30" w:rsidP="004A3D30">
      <w:pPr>
        <w:pStyle w:val="NormalWeb"/>
      </w:pPr>
      <w:r w:rsidRPr="004A3D30">
        <w:t xml:space="preserve"> </w:t>
      </w:r>
      <w:r w:rsidRPr="004A3D30">
        <w:t>(Ghi‍ thật‍ chi‍ tiết‍,‍ ví‍ dụ‍: Sáng‍ kiến‍,‍ thành‍ tích‍ học‍ sinh‍,‍ chuyên‍ môn‍,‍ hoạt‍ động‍ phong‍ trào…)</w:t>
      </w:r>
    </w:p>
    <w:p w:rsidR="004A3D30" w:rsidRPr="004A3D30" w:rsidRDefault="004A3D30" w:rsidP="004A3D3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A3D30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V. Kết‍ quả‍ biểu‍ quyết‍ của‍ Hội‍ đồng</w:t>
      </w:r>
    </w:p>
    <w:p w:rsidR="004A3D30" w:rsidRPr="004A3D30" w:rsidRDefault="004A3D30" w:rsidP="004A3D30">
      <w:pPr>
        <w:pStyle w:val="NormalWeb"/>
      </w:pPr>
      <w:r w:rsidRPr="004A3D30">
        <w:t>Sau‍ khi‍ thảo‍ luận‍,‍ Hội‍ đồng‍ tiến‍ hành‍ biểu‍ quyết‍:</w:t>
      </w:r>
      <w:r w:rsidRPr="004A3D30">
        <w:br/>
        <w:t>- **Số‍ phiếu‍ đồng‍ ý:** ………‍</w:t>
      </w:r>
      <w:r w:rsidRPr="004A3D30">
        <w:br/>
        <w:t>- **Số‍ phiếu‍ không‍ đồng‍ ý:** ………‍</w:t>
      </w:r>
      <w:r w:rsidRPr="004A3D30">
        <w:br/>
        <w:t>- **Tỷ‍ lệ‍ đồng‍ ý:** ………‍ %</w:t>
      </w:r>
    </w:p>
    <w:p w:rsidR="004A3D30" w:rsidRPr="004A3D30" w:rsidRDefault="004A3D30" w:rsidP="004A3D30">
      <w:pPr>
        <w:pStyle w:val="NormalWeb"/>
      </w:pPr>
      <w:r w:rsidRPr="004A3D30">
        <w:t xml:space="preserve">→ **Kết‍ luận:** Hội‍ đồng‍ thống‍ nhất‍ đề‍ nghị‍ công‍ nhận‍ danh‍ hiệu‍ </w:t>
      </w:r>
      <w:r w:rsidRPr="004A3D30">
        <w:rPr>
          <w:rStyle w:val="Emphasis"/>
        </w:rPr>
        <w:t>Lao‍ động‍ tiên‍ tiến</w:t>
      </w:r>
      <w:r w:rsidRPr="004A3D30">
        <w:t>‍ cho‍ ………‍ cá‍ nhân‍.‍</w:t>
      </w:r>
    </w:p>
    <w:p w:rsidR="004A3D30" w:rsidRPr="004A3D30" w:rsidRDefault="004A3D30" w:rsidP="004A3D30">
      <w:pPr>
        <w:pStyle w:val="Heading2"/>
        <w:rPr>
          <w:rFonts w:ascii="Times New Roman" w:hAnsi="Times New Roman" w:cs="Times New Roman"/>
          <w:color w:val="auto"/>
          <w:sz w:val="24"/>
          <w:szCs w:val="24"/>
        </w:rPr>
      </w:pPr>
      <w:r w:rsidRPr="004A3D30">
        <w:rPr>
          <w:rStyle w:val="Strong"/>
          <w:rFonts w:ascii="Times New Roman" w:hAnsi="Times New Roman" w:cs="Times New Roman"/>
          <w:b w:val="0"/>
          <w:bCs w:val="0"/>
          <w:color w:val="auto"/>
          <w:sz w:val="24"/>
          <w:szCs w:val="24"/>
        </w:rPr>
        <w:t>VI. Kết‍ luận‍ cuộc‍ họp</w:t>
      </w:r>
    </w:p>
    <w:p w:rsidR="004A3D30" w:rsidRPr="004A3D30" w:rsidRDefault="004A3D30" w:rsidP="004A3D30">
      <w:pPr>
        <w:pStyle w:val="NormalWeb"/>
      </w:pPr>
      <w:r w:rsidRPr="004A3D30">
        <w:t>Chủ‍ tịch‍ Hội‍ đồng‍ phát‍ biểu‍ kết‍ luận‍:</w:t>
      </w:r>
      <w:r w:rsidRPr="004A3D30">
        <w:br/>
        <w:t>- Thống‍ nhất‍ danh‍ sách‍ đề‍ nghị‍.‍</w:t>
      </w:r>
      <w:r w:rsidRPr="004A3D30">
        <w:br/>
        <w:t>- Giao‍ Thư‍ ký‍ hoàn‍ thiện‍ hồ‍ sơ‍.‍</w:t>
      </w:r>
      <w:r w:rsidRPr="004A3D30">
        <w:br/>
        <w:t>- Trình‍ Hiệu‍ trưởng‍ xem‍ xét‍,‍ quyết‍ định‍.‍</w:t>
      </w:r>
    </w:p>
    <w:p w:rsidR="004A3D30" w:rsidRPr="004A3D30" w:rsidRDefault="004A3D30" w:rsidP="004A3D30">
      <w:pPr>
        <w:pStyle w:val="NormalWeb"/>
      </w:pPr>
      <w:r w:rsidRPr="004A3D30">
        <w:t>Cuộc‍ họp‍ kết‍ thúc‍ vào‍ lúc‍ ………‍,‍ ngày ………‍ tháng ………‍ năm ………‍,‍ tất‍ cả‍ thành‍ viên‍ dự‍ họp‍ thống‍ nhất‍ thông‍ qua‍ biên‍ bản‍.‍</w:t>
      </w:r>
    </w:p>
    <w:p w:rsidR="004A3D30" w:rsidRDefault="004A3D30" w:rsidP="004A3D30">
      <w:pPr>
        <w:pStyle w:val="NormalWeb"/>
        <w:rPr>
          <w:rStyle w:val="Strong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4A3D30" w:rsidTr="004A3D30">
        <w:tc>
          <w:tcPr>
            <w:tcW w:w="4675" w:type="dxa"/>
          </w:tcPr>
          <w:p w:rsidR="004A3D30" w:rsidRPr="004A3D30" w:rsidRDefault="004A3D30" w:rsidP="004A3D30">
            <w:pPr>
              <w:pStyle w:val="NormalWeb"/>
            </w:pPr>
            <w:r w:rsidRPr="004A3D30">
              <w:rPr>
                <w:rStyle w:val="Strong"/>
              </w:rPr>
              <w:lastRenderedPageBreak/>
              <w:t>CHỦ‍ TỊCH‍ HỘI‍ ĐỒNG</w:t>
            </w:r>
            <w:r w:rsidRPr="004A3D30">
              <w:br/>
              <w:t>(Ký‍,‍ ghi‍ rõ‍ họ‍ tên)</w:t>
            </w:r>
          </w:p>
          <w:p w:rsidR="004A3D30" w:rsidRDefault="004A3D30" w:rsidP="004A3D30">
            <w:pPr>
              <w:pStyle w:val="NormalWeb"/>
              <w:rPr>
                <w:rStyle w:val="Strong"/>
              </w:rPr>
            </w:pPr>
          </w:p>
        </w:tc>
        <w:tc>
          <w:tcPr>
            <w:tcW w:w="4675" w:type="dxa"/>
          </w:tcPr>
          <w:p w:rsidR="004A3D30" w:rsidRPr="004A3D30" w:rsidRDefault="004A3D30" w:rsidP="004A3D30">
            <w:pPr>
              <w:pStyle w:val="NormalWeb"/>
            </w:pPr>
            <w:r w:rsidRPr="004A3D30">
              <w:rPr>
                <w:rStyle w:val="Strong"/>
              </w:rPr>
              <w:t>THƯ‍ KÝ</w:t>
            </w:r>
            <w:r w:rsidRPr="004A3D30">
              <w:br/>
              <w:t>(Ký‍,‍ ghi‍ rõ‍ họ‍ tên)</w:t>
            </w:r>
          </w:p>
          <w:p w:rsidR="004A3D30" w:rsidRDefault="004A3D30" w:rsidP="004A3D30">
            <w:pPr>
              <w:pStyle w:val="NormalWeb"/>
              <w:rPr>
                <w:rStyle w:val="Strong"/>
              </w:rPr>
            </w:pPr>
          </w:p>
        </w:tc>
      </w:tr>
    </w:tbl>
    <w:p w:rsidR="004A3D30" w:rsidRDefault="004A3D30" w:rsidP="004A3D30">
      <w:pPr>
        <w:pStyle w:val="NormalWeb"/>
        <w:rPr>
          <w:rStyle w:val="Strong"/>
        </w:rPr>
      </w:pPr>
    </w:p>
    <w:p w:rsidR="00534015" w:rsidRPr="004A3D30" w:rsidRDefault="00347DED" w:rsidP="004A3D30">
      <w:pPr>
        <w:pStyle w:val="NormalWeb"/>
        <w:jc w:val="center"/>
      </w:pPr>
    </w:p>
    <w:sectPr w:rsidR="00534015" w:rsidRPr="004A3D30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DED" w:rsidRDefault="00347DED" w:rsidP="004D3853">
      <w:pPr>
        <w:spacing w:after="0" w:line="240" w:lineRule="auto"/>
      </w:pPr>
      <w:r>
        <w:separator/>
      </w:r>
    </w:p>
  </w:endnote>
  <w:endnote w:type="continuationSeparator" w:id="0">
    <w:p w:rsidR="00347DED" w:rsidRDefault="00347DED" w:rsidP="004D38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DED" w:rsidRDefault="00347DED" w:rsidP="004D3853">
      <w:pPr>
        <w:spacing w:after="0" w:line="240" w:lineRule="auto"/>
      </w:pPr>
      <w:r>
        <w:separator/>
      </w:r>
    </w:p>
  </w:footnote>
  <w:footnote w:type="continuationSeparator" w:id="0">
    <w:p w:rsidR="00347DED" w:rsidRDefault="00347DED" w:rsidP="004D38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3853" w:rsidRDefault="004D3853">
    <w:pPr>
      <w:pStyle w:val="Header"/>
    </w:pPr>
  </w:p>
  <w:p w:rsidR="004D3853" w:rsidRDefault="004D38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D961DA"/>
    <w:multiLevelType w:val="multilevel"/>
    <w:tmpl w:val="58E60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1024A4"/>
    <w:multiLevelType w:val="multilevel"/>
    <w:tmpl w:val="AE9043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B8E1545"/>
    <w:multiLevelType w:val="multilevel"/>
    <w:tmpl w:val="37369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8583722"/>
    <w:multiLevelType w:val="multilevel"/>
    <w:tmpl w:val="9BEAC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F558DC"/>
    <w:multiLevelType w:val="multilevel"/>
    <w:tmpl w:val="7BDE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CC0ED3"/>
    <w:multiLevelType w:val="multilevel"/>
    <w:tmpl w:val="EE280E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1689"/>
    <w:rsid w:val="0006350C"/>
    <w:rsid w:val="001101A4"/>
    <w:rsid w:val="00347DED"/>
    <w:rsid w:val="0046722E"/>
    <w:rsid w:val="004A3D30"/>
    <w:rsid w:val="004D3853"/>
    <w:rsid w:val="00811079"/>
    <w:rsid w:val="008B2D30"/>
    <w:rsid w:val="00920B40"/>
    <w:rsid w:val="00AE23E4"/>
    <w:rsid w:val="00B372ED"/>
    <w:rsid w:val="00CD1689"/>
    <w:rsid w:val="00D149DE"/>
    <w:rsid w:val="00E97B75"/>
    <w:rsid w:val="00F14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28562267-18B7-4558-9F50-573B581B2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D3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3D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4D38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4D385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4D38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4D3853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4D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3853"/>
    <w:rPr>
      <w:noProof/>
      <w:lang w:val="vi-VN"/>
    </w:rPr>
  </w:style>
  <w:style w:type="paragraph" w:styleId="Footer">
    <w:name w:val="footer"/>
    <w:basedOn w:val="Normal"/>
    <w:link w:val="FooterChar"/>
    <w:uiPriority w:val="99"/>
    <w:unhideWhenUsed/>
    <w:rsid w:val="004D38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3853"/>
    <w:rPr>
      <w:noProof/>
      <w:lang w:val="vi-VN"/>
    </w:rPr>
  </w:style>
  <w:style w:type="table" w:styleId="TableGrid">
    <w:name w:val="Table Grid"/>
    <w:basedOn w:val="TableNormal"/>
    <w:uiPriority w:val="39"/>
    <w:rsid w:val="004D38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A3D30"/>
    <w:rPr>
      <w:rFonts w:asciiTheme="majorHAnsi" w:eastAsiaTheme="majorEastAsia" w:hAnsiTheme="majorHAnsi" w:cstheme="majorBidi"/>
      <w:noProof/>
      <w:color w:val="2E74B5" w:themeColor="accent1" w:themeShade="BF"/>
      <w:sz w:val="32"/>
      <w:szCs w:val="32"/>
      <w:lang w:val="vi-VN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3D30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val="vi-VN"/>
    </w:rPr>
  </w:style>
  <w:style w:type="character" w:styleId="Emphasis">
    <w:name w:val="Emphasis"/>
    <w:basedOn w:val="DefaultParagraphFont"/>
    <w:uiPriority w:val="20"/>
    <w:qFormat/>
    <w:rsid w:val="004A3D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797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5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2025-12-09T03:44:00Z</dcterms:created>
  <dcterms:modified xsi:type="dcterms:W3CDTF">2025-12-09T03:44:00Z</dcterms:modified>
</cp:coreProperties>
</file>