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903" w:rsidRPr="004C4903" w:rsidRDefault="004C4903" w:rsidP="004C49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CỘNG HÒA XÃ HỘI CHỦ NGHĨA VIỆT NAM</w:t>
      </w:r>
    </w:p>
    <w:p w:rsidR="004C4903" w:rsidRDefault="004C4903" w:rsidP="004C49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Độc lập-Tự do-Hạnh phúc</w:t>
      </w:r>
    </w:p>
    <w:p w:rsidR="004C4903" w:rsidRPr="004C4903" w:rsidRDefault="004C4903" w:rsidP="004C49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</w:p>
    <w:p w:rsidR="004C4903" w:rsidRPr="004C4903" w:rsidRDefault="004C4903" w:rsidP="004C49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ĐƠN KHIẾU NẠI</w:t>
      </w: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4C4903">
        <w:rPr>
          <w:rFonts w:ascii="Times New Roman" w:eastAsia="Times New Roman" w:hAnsi="Times New Roman" w:cs="Times New Roman"/>
          <w:i/>
          <w:iCs/>
          <w:noProof w:val="0"/>
          <w:sz w:val="26"/>
          <w:szCs w:val="26"/>
          <w:lang w:val="en-US"/>
        </w:rPr>
        <w:t>(Về việc không đồng ý với kết quả đánh giá, xếp loại đảng viên cuối năm)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Kính gửi:</w:t>
      </w:r>
    </w:p>
    <w:p w:rsidR="004C4903" w:rsidRPr="004C4903" w:rsidRDefault="004C4903" w:rsidP="004C4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Chi bộ: .................................................................</w:t>
      </w:r>
    </w:p>
    <w:p w:rsidR="004C4903" w:rsidRPr="004C4903" w:rsidRDefault="004C4903" w:rsidP="004C49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Đảng ủy (nếu có): .....................................................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I. Thông tin người khiếu nại</w:t>
      </w:r>
    </w:p>
    <w:p w:rsidR="004C4903" w:rsidRPr="004C4903" w:rsidRDefault="004C4903" w:rsidP="004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Họ và tên: .............................................................................</w:t>
      </w:r>
    </w:p>
    <w:p w:rsidR="004C4903" w:rsidRPr="004C4903" w:rsidRDefault="004C4903" w:rsidP="004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Ngày, tháng, năm sinh: ................................................</w:t>
      </w:r>
    </w:p>
    <w:p w:rsidR="004C4903" w:rsidRPr="004C4903" w:rsidRDefault="004C4903" w:rsidP="004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Quê quán: ............................................................................</w:t>
      </w:r>
    </w:p>
    <w:p w:rsidR="004C4903" w:rsidRPr="004C4903" w:rsidRDefault="004C4903" w:rsidP="004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Chức vụ Đảng (nếu có): ..................................................</w:t>
      </w:r>
    </w:p>
    <w:p w:rsidR="004C4903" w:rsidRPr="004C4903" w:rsidRDefault="004C4903" w:rsidP="004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Chức vụ chính quyền/đoàn thể: .....................................</w:t>
      </w:r>
    </w:p>
    <w:p w:rsidR="004C4903" w:rsidRPr="004C4903" w:rsidRDefault="004C4903" w:rsidP="004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Đơn vị công tác, sinh hoạt Đảng: .....................................</w:t>
      </w:r>
    </w:p>
    <w:p w:rsidR="004C4903" w:rsidRPr="004C4903" w:rsidRDefault="004C4903" w:rsidP="004C49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Ngày vào Đảng: .......................... Ngày chính thức: ..........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II. Nội dung khiếu nại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Tôi làm đơn này để </w:t>
      </w: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khiếu nại kết quả đánh giá, xếp loại đảng viên năm ..........</w:t>
      </w: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do Chi bộ .......................................................... tiến hành tại cuộc họp kiểm điểm, đánh giá, xếp loại đảng viên cuối năm vào ngày ..... tháng ..... năm .......</w:t>
      </w:r>
      <w:bookmarkStart w:id="0" w:name="_GoBack"/>
      <w:bookmarkEnd w:id="0"/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Theo thông báo của Chi bộ, tôi được xếp loại ở mức:</w:t>
      </w: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................................................................................................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Tuy nhiên, tôi nhận thấy kết quả xếp loại nêu trên </w:t>
      </w: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chưa phản ánh đúng, đầy đủ, khách quan</w:t>
      </w: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quá trình rèn luyện, phấn đấu, thực hiện nhiệm vụ của bản thân trong năm .........., cụ thể như sau: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III. Lý do và căn cứ khiếu nại</w:t>
      </w:r>
    </w:p>
    <w:p w:rsidR="004C4903" w:rsidRPr="004C4903" w:rsidRDefault="004C4903" w:rsidP="004C49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Về tư tưởng chính trị, phẩm chất đạo đức, lối sống:</w:t>
      </w:r>
    </w:p>
    <w:p w:rsidR="004C4903" w:rsidRPr="004C4903" w:rsidRDefault="004C4903" w:rsidP="004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Tôi luôn chấp hành nghiêm Cương lĩnh, Điều lệ Đảng, các nghị quyết, chỉ thị của Đảng, chính sách pháp luật của Nhà nước.</w:t>
      </w:r>
    </w:p>
    <w:p w:rsidR="004C4903" w:rsidRPr="004C4903" w:rsidRDefault="004C4903" w:rsidP="004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Không có biểu hiện suy thoái về tư tưởng chính trị, đạo đức, lối sống; không vi phạm những điều đảng viên không được làm.</w:t>
      </w:r>
    </w:p>
    <w:p w:rsidR="004C4903" w:rsidRPr="004C4903" w:rsidRDefault="004C4903" w:rsidP="004C49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Tham gia đầy đủ các buổi sinh hoạt chi bộ, học tập nghị quyết theo quy định.</w:t>
      </w:r>
    </w:p>
    <w:p w:rsidR="004C4903" w:rsidRPr="004C4903" w:rsidRDefault="004C4903" w:rsidP="004C49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Về thực hiện nhiệm vụ được giao:</w:t>
      </w:r>
    </w:p>
    <w:p w:rsidR="004C4903" w:rsidRPr="004C4903" w:rsidRDefault="004C4903" w:rsidP="004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Hoàn thành đầy đủ các nhiệm vụ chuyên môn và nhiệm vụ do Chi bộ, cơ quan phân công.</w:t>
      </w:r>
    </w:p>
    <w:p w:rsidR="004C4903" w:rsidRPr="004C4903" w:rsidRDefault="004C4903" w:rsidP="004C49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(Nêu rõ các kết quả, thành tích cụ thể: sáng kiến, hoàn thành vượt mức chỉ tiêu, khen thưởng, đánh giá của cơ quan, tập thể...).</w:t>
      </w:r>
    </w:p>
    <w:p w:rsidR="004C4903" w:rsidRPr="004C4903" w:rsidRDefault="004C4903" w:rsidP="004C49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Về ý thức tổ chức kỷ luật:</w:t>
      </w:r>
    </w:p>
    <w:p w:rsidR="004C4903" w:rsidRPr="004C4903" w:rsidRDefault="004C4903" w:rsidP="004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Thực hiện nghiêm nguyên tắc tập trung dân chủ, tự phê bình và phê bình.</w:t>
      </w:r>
    </w:p>
    <w:p w:rsidR="004C4903" w:rsidRPr="004C4903" w:rsidRDefault="004C4903" w:rsidP="004C49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Không vi phạm kỷ luật Đảng, không bị xử lý kỷ luật trong năm đánh giá.</w:t>
      </w:r>
    </w:p>
    <w:p w:rsidR="004C4903" w:rsidRPr="004C4903" w:rsidRDefault="004C4903" w:rsidP="004C490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Về các hạn chế, khuyết điểm (nếu có):</w:t>
      </w:r>
    </w:p>
    <w:p w:rsidR="004C4903" w:rsidRPr="004C4903" w:rsidRDefault="004C4903" w:rsidP="004C490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Bản thân tôi đã nghiêm túc tự kiểm điểm, tự nhận trách nhiệm đối với những hạn chế (nếu có).</w:t>
      </w:r>
    </w:p>
    <w:p w:rsidR="004C4903" w:rsidRPr="004C4903" w:rsidRDefault="004C4903" w:rsidP="004C490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Các hạn chế này ở mức độ .................................................. và đã được khắc phục/đang khắc phục, </w:t>
      </w: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chưa đến mức phải xếp loại như kết quả đã công bố</w:t>
      </w: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Từ những căn cứ trên, tôi cho rằng việc xếp loại đảng viên của tôi ở mức ................................ là </w:t>
      </w: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chưa phù hợp</w:t>
      </w: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, chưa đảm bảo nguyên tắc công bằng, khách quan, toàn diện.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IV. Yêu cầu khiếu nại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Kính đề nghị Chi bộ và cấp ủy có thẩm quyền:</w:t>
      </w:r>
    </w:p>
    <w:p w:rsidR="004C4903" w:rsidRPr="004C4903" w:rsidRDefault="004C4903" w:rsidP="004C490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Xem xét lại toàn bộ quá trình đánh giá, xếp loại đảng viên đối với tôi trong năm ..........;</w:t>
      </w:r>
    </w:p>
    <w:p w:rsidR="004C4903" w:rsidRPr="004C4903" w:rsidRDefault="004C4903" w:rsidP="004C490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Tổ chức trao đổi, làm rõ các nội dung còn ý kiến khác nhau (nếu cần);</w:t>
      </w:r>
    </w:p>
    <w:p w:rsidR="004C4903" w:rsidRPr="004C4903" w:rsidRDefault="004C4903" w:rsidP="004C490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Cân nhắc điều chỉnh kết quả xếp loại cho phù hợp với thực tế quá trình công tác, rèn luyện và phấn đấu của tôi.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V. Cam kết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Tôi xin cam đoan những nội dung trình bày trong đơn khiếu nại này là </w:t>
      </w: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đúng sự thật</w:t>
      </w: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, khách quan, có tinh thần xây dựng. Tôi hoàn toàn chịu trách nhiệm trước Chi bộ và tổ chức Đảng về nội dung khiếu nại của mình.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Rất mong được Chi bộ, cấp ủy xem xét, giải quyết theo đúng quy định của Đảng.</w:t>
      </w:r>
    </w:p>
    <w:p w:rsidR="004C4903" w:rsidRPr="004C4903" w:rsidRDefault="004C4903" w:rsidP="004C49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Xin trân trọng cảm ơn!</w:t>
      </w:r>
    </w:p>
    <w:p w:rsidR="004C4903" w:rsidRPr="004C4903" w:rsidRDefault="004C4903" w:rsidP="004C490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..., ngày ..... tháng ..... năm .......</w:t>
      </w:r>
    </w:p>
    <w:p w:rsidR="004C4903" w:rsidRPr="004C4903" w:rsidRDefault="004C4903" w:rsidP="004C490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Người làm đơn</w:t>
      </w: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4C4903">
        <w:rPr>
          <w:rFonts w:ascii="Times New Roman" w:eastAsia="Times New Roman" w:hAnsi="Times New Roman" w:cs="Times New Roman"/>
          <w:i/>
          <w:iCs/>
          <w:noProof w:val="0"/>
          <w:sz w:val="26"/>
          <w:szCs w:val="26"/>
          <w:lang w:val="en-US"/>
        </w:rPr>
        <w:t>(Ký và ghi rõ họ tên)</w:t>
      </w:r>
    </w:p>
    <w:p w:rsidR="004C4903" w:rsidRPr="004C4903" w:rsidRDefault="004C4903" w:rsidP="004C490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C4903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......................................................</w:t>
      </w:r>
    </w:p>
    <w:p w:rsidR="00534015" w:rsidRPr="004C4903" w:rsidRDefault="004C4903" w:rsidP="004C4903">
      <w:pPr>
        <w:rPr>
          <w:sz w:val="26"/>
          <w:szCs w:val="26"/>
        </w:rPr>
      </w:pPr>
    </w:p>
    <w:sectPr w:rsidR="00534015" w:rsidRPr="004C49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E1256"/>
    <w:multiLevelType w:val="multilevel"/>
    <w:tmpl w:val="63E4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62CDB"/>
    <w:multiLevelType w:val="multilevel"/>
    <w:tmpl w:val="180A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9D26C8"/>
    <w:multiLevelType w:val="multilevel"/>
    <w:tmpl w:val="F182B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264837"/>
    <w:multiLevelType w:val="multilevel"/>
    <w:tmpl w:val="55EC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19228B"/>
    <w:multiLevelType w:val="multilevel"/>
    <w:tmpl w:val="D6AE7A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A90196"/>
    <w:multiLevelType w:val="multilevel"/>
    <w:tmpl w:val="24C0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0F3ECB"/>
    <w:multiLevelType w:val="multilevel"/>
    <w:tmpl w:val="45A0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862BE7"/>
    <w:multiLevelType w:val="multilevel"/>
    <w:tmpl w:val="F78E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6D7620"/>
    <w:multiLevelType w:val="multilevel"/>
    <w:tmpl w:val="EA34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407249"/>
    <w:multiLevelType w:val="multilevel"/>
    <w:tmpl w:val="61021C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B65EF9"/>
    <w:multiLevelType w:val="multilevel"/>
    <w:tmpl w:val="79C85F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6"/>
  </w:num>
  <w:num w:numId="9">
    <w:abstractNumId w:val="10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8D9"/>
    <w:rsid w:val="0006350C"/>
    <w:rsid w:val="001101A4"/>
    <w:rsid w:val="001318D9"/>
    <w:rsid w:val="0046722E"/>
    <w:rsid w:val="004C4903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46B8DCE-9380-4284-A147-7F1786D2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1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C4903"/>
    <w:rPr>
      <w:b/>
      <w:bCs/>
    </w:rPr>
  </w:style>
  <w:style w:type="character" w:styleId="Emphasis">
    <w:name w:val="Emphasis"/>
    <w:basedOn w:val="DefaultParagraphFont"/>
    <w:uiPriority w:val="20"/>
    <w:qFormat/>
    <w:rsid w:val="004C49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1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2025-12-15T02:16:00Z</dcterms:created>
  <dcterms:modified xsi:type="dcterms:W3CDTF">2025-12-15T02:16:00Z</dcterms:modified>
</cp:coreProperties>
</file>