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FE" w:rsidRPr="006436FE" w:rsidRDefault="006436FE" w:rsidP="006436F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436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SỔ THEO DÕI TRẺ MẦM </w:t>
      </w:r>
      <w:proofErr w:type="gramStart"/>
      <w:r w:rsidRPr="006436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NON</w:t>
      </w:r>
      <w:proofErr w:type="gramEnd"/>
    </w:p>
    <w:p w:rsidR="006436FE" w:rsidRPr="006436FE" w:rsidRDefault="006436FE" w:rsidP="006436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436F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Thông tin </w:t>
      </w:r>
      <w:proofErr w:type="gramStart"/>
      <w:r w:rsidRPr="006436FE">
        <w:rPr>
          <w:rFonts w:ascii="Times New Roman" w:eastAsia="Times New Roman" w:hAnsi="Times New Roman" w:cs="Times New Roman"/>
          <w:b/>
          <w:bCs/>
          <w:sz w:val="36"/>
          <w:szCs w:val="36"/>
        </w:rPr>
        <w:t>chung</w:t>
      </w:r>
      <w:proofErr w:type="gramEnd"/>
    </w:p>
    <w:p w:rsidR="006436FE" w:rsidRPr="006436FE" w:rsidRDefault="006436FE" w:rsidP="006436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6FE">
        <w:rPr>
          <w:rFonts w:ascii="Times New Roman" w:eastAsia="Times New Roman" w:hAnsi="Times New Roman" w:cs="Times New Roman"/>
          <w:sz w:val="24"/>
          <w:szCs w:val="24"/>
        </w:rPr>
        <w:t>Tên trường: .............................</w:t>
      </w:r>
    </w:p>
    <w:p w:rsidR="006436FE" w:rsidRPr="006436FE" w:rsidRDefault="006436FE" w:rsidP="006436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6FE">
        <w:rPr>
          <w:rFonts w:ascii="Times New Roman" w:eastAsia="Times New Roman" w:hAnsi="Times New Roman" w:cs="Times New Roman"/>
          <w:sz w:val="24"/>
          <w:szCs w:val="24"/>
        </w:rPr>
        <w:t>Lớp: .....................................</w:t>
      </w:r>
    </w:p>
    <w:p w:rsidR="006436FE" w:rsidRPr="006436FE" w:rsidRDefault="006436FE" w:rsidP="006436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6FE">
        <w:rPr>
          <w:rFonts w:ascii="Times New Roman" w:eastAsia="Times New Roman" w:hAnsi="Times New Roman" w:cs="Times New Roman"/>
          <w:sz w:val="24"/>
          <w:szCs w:val="24"/>
        </w:rPr>
        <w:t>Năm học: ................................</w:t>
      </w:r>
    </w:p>
    <w:p w:rsidR="006436FE" w:rsidRPr="006436FE" w:rsidRDefault="006436FE" w:rsidP="006436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6FE">
        <w:rPr>
          <w:rFonts w:ascii="Times New Roman" w:eastAsia="Times New Roman" w:hAnsi="Times New Roman" w:cs="Times New Roman"/>
          <w:sz w:val="24"/>
          <w:szCs w:val="24"/>
        </w:rPr>
        <w:t>Giáo viên phụ trách: ....................</w:t>
      </w:r>
    </w:p>
    <w:p w:rsidR="006436FE" w:rsidRPr="006436FE" w:rsidRDefault="006436FE" w:rsidP="006436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436FE">
        <w:rPr>
          <w:rFonts w:ascii="Times New Roman" w:eastAsia="Times New Roman" w:hAnsi="Times New Roman" w:cs="Times New Roman"/>
          <w:b/>
          <w:bCs/>
          <w:sz w:val="36"/>
          <w:szCs w:val="36"/>
        </w:rPr>
        <w:t>1. Thông tin cơ bản của trẻ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1067"/>
        <w:gridCol w:w="1101"/>
        <w:gridCol w:w="1007"/>
        <w:gridCol w:w="807"/>
        <w:gridCol w:w="1941"/>
        <w:gridCol w:w="1296"/>
      </w:tblGrid>
      <w:tr w:rsidR="006436FE" w:rsidRPr="006436FE" w:rsidTr="006436F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 sinh</w:t>
            </w: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 tính</w:t>
            </w: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 chỉ</w:t>
            </w: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tên phụ huynh</w:t>
            </w: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SĐT liên hệ</w:t>
            </w:r>
          </w:p>
        </w:tc>
      </w:tr>
      <w:tr w:rsidR="006436FE" w:rsidRPr="006436FE" w:rsidTr="006436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6FE" w:rsidRPr="006436FE" w:rsidTr="006436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436FE" w:rsidRPr="006436FE" w:rsidRDefault="006436FE" w:rsidP="006436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436FE">
        <w:rPr>
          <w:rFonts w:ascii="Times New Roman" w:eastAsia="Times New Roman" w:hAnsi="Times New Roman" w:cs="Times New Roman"/>
          <w:b/>
          <w:bCs/>
          <w:sz w:val="36"/>
          <w:szCs w:val="36"/>
        </w:rPr>
        <w:t>2. Theo dõi sức khỏe hàng ngày</w:t>
      </w:r>
    </w:p>
    <w:p w:rsidR="006436FE" w:rsidRPr="006436FE" w:rsidRDefault="006436FE" w:rsidP="006436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436FE">
        <w:rPr>
          <w:rFonts w:ascii="Times New Roman" w:eastAsia="Times New Roman" w:hAnsi="Times New Roman" w:cs="Times New Roman"/>
          <w:b/>
          <w:bCs/>
          <w:sz w:val="27"/>
          <w:szCs w:val="27"/>
        </w:rPr>
        <w:t>Tháng: ........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1067"/>
        <w:gridCol w:w="1627"/>
        <w:gridCol w:w="1548"/>
        <w:gridCol w:w="2152"/>
        <w:gridCol w:w="916"/>
      </w:tblGrid>
      <w:tr w:rsidR="006436FE" w:rsidRPr="006436FE" w:rsidTr="006436F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 cao (cm)</w:t>
            </w: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Cân nặng (kg)</w:t>
            </w: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Tình trạng sức khỏe</w:t>
            </w: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6436FE" w:rsidRPr="006436FE" w:rsidTr="006436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6FE" w:rsidRPr="006436FE" w:rsidTr="006436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436FE" w:rsidRPr="006436FE" w:rsidRDefault="006436FE" w:rsidP="006436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436FE">
        <w:rPr>
          <w:rFonts w:ascii="Times New Roman" w:eastAsia="Times New Roman" w:hAnsi="Times New Roman" w:cs="Times New Roman"/>
          <w:b/>
          <w:bCs/>
          <w:sz w:val="36"/>
          <w:szCs w:val="36"/>
        </w:rPr>
        <w:t>3. Theo dõi hoạt động học tập</w:t>
      </w:r>
    </w:p>
    <w:p w:rsidR="006436FE" w:rsidRPr="006436FE" w:rsidRDefault="006436FE" w:rsidP="006436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436FE">
        <w:rPr>
          <w:rFonts w:ascii="Times New Roman" w:eastAsia="Times New Roman" w:hAnsi="Times New Roman" w:cs="Times New Roman"/>
          <w:b/>
          <w:bCs/>
          <w:sz w:val="27"/>
          <w:szCs w:val="27"/>
        </w:rPr>
        <w:t>Tuần: ........ (</w:t>
      </w:r>
      <w:proofErr w:type="gramStart"/>
      <w:r w:rsidRPr="006436FE">
        <w:rPr>
          <w:rFonts w:ascii="Times New Roman" w:eastAsia="Times New Roman" w:hAnsi="Times New Roman" w:cs="Times New Roman"/>
          <w:b/>
          <w:bCs/>
          <w:sz w:val="27"/>
          <w:szCs w:val="27"/>
        </w:rPr>
        <w:t>từ</w:t>
      </w:r>
      <w:proofErr w:type="gramEnd"/>
      <w:r w:rsidRPr="006436F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ngày ........ đến ngày ........)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86"/>
        <w:gridCol w:w="1497"/>
        <w:gridCol w:w="1653"/>
        <w:gridCol w:w="1596"/>
        <w:gridCol w:w="2083"/>
        <w:gridCol w:w="1587"/>
      </w:tblGrid>
      <w:tr w:rsidR="006436FE" w:rsidRPr="006436FE" w:rsidTr="006436F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0" w:type="auto"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Phát triển thể chất</w:t>
            </w: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Phát triển nhận thức</w:t>
            </w: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Phát triển ngôn ngữ</w:t>
            </w: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Phát triển tình cảm - xã hội</w:t>
            </w: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Phát triển thẩm mỹ</w:t>
            </w:r>
          </w:p>
        </w:tc>
      </w:tr>
      <w:tr w:rsidR="006436FE" w:rsidRPr="006436FE" w:rsidTr="006436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6FE" w:rsidRPr="006436FE" w:rsidTr="006436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436FE" w:rsidRPr="006436FE" w:rsidRDefault="006436FE" w:rsidP="006436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436FE">
        <w:rPr>
          <w:rFonts w:ascii="Times New Roman" w:eastAsia="Times New Roman" w:hAnsi="Times New Roman" w:cs="Times New Roman"/>
          <w:b/>
          <w:bCs/>
          <w:sz w:val="36"/>
          <w:szCs w:val="36"/>
        </w:rPr>
        <w:t>4. Đánh giá ăn - ngủ - vệ sinh</w:t>
      </w:r>
    </w:p>
    <w:p w:rsidR="006436FE" w:rsidRPr="006436FE" w:rsidRDefault="006436FE" w:rsidP="006436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436FE">
        <w:rPr>
          <w:rFonts w:ascii="Times New Roman" w:eastAsia="Times New Roman" w:hAnsi="Times New Roman" w:cs="Times New Roman"/>
          <w:b/>
          <w:bCs/>
          <w:sz w:val="27"/>
          <w:szCs w:val="27"/>
        </w:rPr>
        <w:t>Tháng: ........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1067"/>
        <w:gridCol w:w="914"/>
        <w:gridCol w:w="898"/>
        <w:gridCol w:w="674"/>
        <w:gridCol w:w="1018"/>
        <w:gridCol w:w="847"/>
        <w:gridCol w:w="916"/>
      </w:tblGrid>
      <w:tr w:rsidR="006436FE" w:rsidRPr="006436FE" w:rsidTr="006436F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Ăn sáng</w:t>
            </w: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Ăn trưa</w:t>
            </w: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Ăn xế</w:t>
            </w: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Ngủ trưa</w:t>
            </w: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Vệ sinh</w:t>
            </w: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6436FE" w:rsidRPr="006436FE" w:rsidTr="006436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6FE" w:rsidRPr="006436FE" w:rsidTr="006436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436FE" w:rsidRPr="006436FE" w:rsidRDefault="006436FE" w:rsidP="006436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436FE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5. Nhận xét định kỳ</w:t>
      </w:r>
    </w:p>
    <w:p w:rsidR="006436FE" w:rsidRPr="006436FE" w:rsidRDefault="006436FE" w:rsidP="006436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436FE">
        <w:rPr>
          <w:rFonts w:ascii="Times New Roman" w:eastAsia="Times New Roman" w:hAnsi="Times New Roman" w:cs="Times New Roman"/>
          <w:b/>
          <w:bCs/>
          <w:sz w:val="27"/>
          <w:szCs w:val="27"/>
        </w:rPr>
        <w:t>Học kỳ: ........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72"/>
        <w:gridCol w:w="927"/>
        <w:gridCol w:w="1954"/>
        <w:gridCol w:w="2617"/>
      </w:tblGrid>
      <w:tr w:rsidR="006436FE" w:rsidRPr="006436FE" w:rsidTr="006436F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Ưu điểm</w:t>
            </w: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 chế</w:t>
            </w: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Đề xuất phát triển</w:t>
            </w: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 xét của phụ huynh</w:t>
            </w:r>
          </w:p>
        </w:tc>
      </w:tr>
      <w:tr w:rsidR="006436FE" w:rsidRPr="006436FE" w:rsidTr="006436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6FE" w:rsidRPr="006436FE" w:rsidTr="006436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6FE" w:rsidRPr="006436FE" w:rsidRDefault="006436FE" w:rsidP="006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436FE" w:rsidRPr="006436FE" w:rsidRDefault="006436FE" w:rsidP="006436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436FE">
        <w:rPr>
          <w:rFonts w:ascii="Times New Roman" w:eastAsia="Times New Roman" w:hAnsi="Times New Roman" w:cs="Times New Roman"/>
          <w:b/>
          <w:bCs/>
          <w:sz w:val="36"/>
          <w:szCs w:val="36"/>
        </w:rPr>
        <w:t>6. Ghi chú đặc biệt</w:t>
      </w:r>
    </w:p>
    <w:p w:rsidR="006436FE" w:rsidRPr="006436FE" w:rsidRDefault="006436FE" w:rsidP="006436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6FE">
        <w:rPr>
          <w:rFonts w:ascii="Times New Roman" w:eastAsia="Times New Roman" w:hAnsi="Times New Roman" w:cs="Times New Roman"/>
          <w:sz w:val="24"/>
          <w:szCs w:val="24"/>
        </w:rPr>
        <w:t>Dị ứng/Bệnh lý: ..........................</w:t>
      </w:r>
    </w:p>
    <w:p w:rsidR="006436FE" w:rsidRPr="006436FE" w:rsidRDefault="006436FE" w:rsidP="006436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436FE">
        <w:rPr>
          <w:rFonts w:ascii="Times New Roman" w:eastAsia="Times New Roman" w:hAnsi="Times New Roman" w:cs="Times New Roman"/>
          <w:sz w:val="24"/>
          <w:szCs w:val="24"/>
        </w:rPr>
        <w:t>Sở thích/Năng khiếu: ....................</w:t>
      </w:r>
    </w:p>
    <w:p w:rsidR="006436FE" w:rsidRPr="006436FE" w:rsidRDefault="006436FE" w:rsidP="006436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6FE">
        <w:rPr>
          <w:rFonts w:ascii="Times New Roman" w:eastAsia="Times New Roman" w:hAnsi="Times New Roman" w:cs="Times New Roman"/>
          <w:sz w:val="24"/>
          <w:szCs w:val="24"/>
        </w:rPr>
        <w:t>Các vấn đề cần lưu ý: ...................</w:t>
      </w:r>
    </w:p>
    <w:p w:rsidR="006436FE" w:rsidRPr="006436FE" w:rsidRDefault="006436FE" w:rsidP="00643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6F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436FE" w:rsidRPr="006436FE" w:rsidRDefault="006436FE" w:rsidP="0064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6FE">
        <w:rPr>
          <w:rFonts w:ascii="Times New Roman" w:eastAsia="Times New Roman" w:hAnsi="Times New Roman" w:cs="Times New Roman"/>
          <w:sz w:val="24"/>
          <w:szCs w:val="24"/>
        </w:rPr>
        <w:t>Hướng dẫn sử dụng:</w:t>
      </w:r>
    </w:p>
    <w:p w:rsidR="006436FE" w:rsidRPr="006436FE" w:rsidRDefault="006436FE" w:rsidP="006436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6FE">
        <w:rPr>
          <w:rFonts w:ascii="Times New Roman" w:eastAsia="Times New Roman" w:hAnsi="Times New Roman" w:cs="Times New Roman"/>
          <w:sz w:val="24"/>
          <w:szCs w:val="24"/>
        </w:rPr>
        <w:t>Cập nhật thông tin hàng ngày</w:t>
      </w:r>
    </w:p>
    <w:p w:rsidR="006436FE" w:rsidRPr="006436FE" w:rsidRDefault="006436FE" w:rsidP="006436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6FE">
        <w:rPr>
          <w:rFonts w:ascii="Times New Roman" w:eastAsia="Times New Roman" w:hAnsi="Times New Roman" w:cs="Times New Roman"/>
          <w:sz w:val="24"/>
          <w:szCs w:val="24"/>
        </w:rPr>
        <w:t xml:space="preserve">Đánh dấu: </w:t>
      </w:r>
    </w:p>
    <w:p w:rsidR="006436FE" w:rsidRPr="006436FE" w:rsidRDefault="006436FE" w:rsidP="006436F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6F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436FE">
        <w:rPr>
          <w:rFonts w:ascii="Segoe UI Symbol" w:eastAsia="Times New Roman" w:hAnsi="Segoe UI Symbol" w:cs="Segoe UI Symbol"/>
          <w:sz w:val="24"/>
          <w:szCs w:val="24"/>
        </w:rPr>
        <w:t>✓</w:t>
      </w:r>
      <w:r w:rsidRPr="006436FE">
        <w:rPr>
          <w:rFonts w:ascii="Times New Roman" w:eastAsia="Times New Roman" w:hAnsi="Times New Roman" w:cs="Times New Roman"/>
          <w:sz w:val="24"/>
          <w:szCs w:val="24"/>
        </w:rPr>
        <w:t>): Hoàn thành tốt</w:t>
      </w:r>
    </w:p>
    <w:p w:rsidR="006436FE" w:rsidRPr="006436FE" w:rsidRDefault="006436FE" w:rsidP="006436F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6F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436FE">
        <w:rPr>
          <w:rFonts w:ascii="Cambria Math" w:eastAsia="Times New Roman" w:hAnsi="Cambria Math" w:cs="Cambria Math"/>
          <w:sz w:val="24"/>
          <w:szCs w:val="24"/>
        </w:rPr>
        <w:t>△</w:t>
      </w:r>
      <w:r w:rsidRPr="006436FE">
        <w:rPr>
          <w:rFonts w:ascii="Times New Roman" w:eastAsia="Times New Roman" w:hAnsi="Times New Roman" w:cs="Times New Roman"/>
          <w:sz w:val="24"/>
          <w:szCs w:val="24"/>
        </w:rPr>
        <w:t>): Cần cải thiện</w:t>
      </w:r>
    </w:p>
    <w:p w:rsidR="006436FE" w:rsidRPr="006436FE" w:rsidRDefault="006436FE" w:rsidP="006436F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6FE">
        <w:rPr>
          <w:rFonts w:ascii="Times New Roman" w:eastAsia="Times New Roman" w:hAnsi="Times New Roman" w:cs="Times New Roman"/>
          <w:sz w:val="24"/>
          <w:szCs w:val="24"/>
        </w:rPr>
        <w:t>(×): Chưa hoàn thành</w:t>
      </w:r>
    </w:p>
    <w:p w:rsidR="006436FE" w:rsidRPr="006436FE" w:rsidRDefault="006436FE" w:rsidP="006436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6FE">
        <w:rPr>
          <w:rFonts w:ascii="Times New Roman" w:eastAsia="Times New Roman" w:hAnsi="Times New Roman" w:cs="Times New Roman"/>
          <w:sz w:val="24"/>
          <w:szCs w:val="24"/>
        </w:rPr>
        <w:t>Ghi chú chi tiết khi cần thiết</w:t>
      </w:r>
    </w:p>
    <w:p w:rsidR="006436FE" w:rsidRPr="006436FE" w:rsidRDefault="006436FE" w:rsidP="006436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6FE">
        <w:rPr>
          <w:rFonts w:ascii="Times New Roman" w:eastAsia="Times New Roman" w:hAnsi="Times New Roman" w:cs="Times New Roman"/>
          <w:sz w:val="24"/>
          <w:szCs w:val="24"/>
        </w:rPr>
        <w:t>Lưu ý những thay đổi bất thường</w:t>
      </w:r>
    </w:p>
    <w:p w:rsidR="006436FE" w:rsidRPr="006436FE" w:rsidRDefault="006436FE" w:rsidP="006436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6FE">
        <w:rPr>
          <w:rFonts w:ascii="Times New Roman" w:eastAsia="Times New Roman" w:hAnsi="Times New Roman" w:cs="Times New Roman"/>
          <w:sz w:val="24"/>
          <w:szCs w:val="24"/>
        </w:rPr>
        <w:t>Trao đổi thường xuyên với phụ huynh</w:t>
      </w:r>
    </w:p>
    <w:p w:rsidR="006436FE" w:rsidRPr="006436FE" w:rsidRDefault="006436FE" w:rsidP="0064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6FE">
        <w:rPr>
          <w:rFonts w:ascii="Times New Roman" w:eastAsia="Times New Roman" w:hAnsi="Times New Roman" w:cs="Times New Roman"/>
          <w:sz w:val="24"/>
          <w:szCs w:val="24"/>
        </w:rPr>
        <w:t>Ngày lập sổ: .................. Chữ ký giáo viên: .............</w:t>
      </w:r>
    </w:p>
    <w:p w:rsidR="006C2666" w:rsidRPr="006436FE" w:rsidRDefault="006C2666" w:rsidP="006436FE"/>
    <w:sectPr w:rsidR="006C2666" w:rsidRPr="006436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55E9F"/>
    <w:multiLevelType w:val="multilevel"/>
    <w:tmpl w:val="AE8C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61387"/>
    <w:multiLevelType w:val="multilevel"/>
    <w:tmpl w:val="8CCE4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351CC"/>
    <w:multiLevelType w:val="multilevel"/>
    <w:tmpl w:val="949E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85197"/>
    <w:multiLevelType w:val="multilevel"/>
    <w:tmpl w:val="99AA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81674"/>
    <w:multiLevelType w:val="multilevel"/>
    <w:tmpl w:val="0AB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81007"/>
    <w:multiLevelType w:val="multilevel"/>
    <w:tmpl w:val="3830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917633"/>
    <w:multiLevelType w:val="multilevel"/>
    <w:tmpl w:val="AA1C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0C7B28"/>
    <w:multiLevelType w:val="multilevel"/>
    <w:tmpl w:val="DC9C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2C7254"/>
    <w:multiLevelType w:val="multilevel"/>
    <w:tmpl w:val="8DEAB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72"/>
    <w:rsid w:val="00543A72"/>
    <w:rsid w:val="006436FE"/>
    <w:rsid w:val="006C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B47D5D-9A3C-471F-A924-05443CF3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3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43A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43A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A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43A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43A7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54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3A72"/>
    <w:rPr>
      <w:b/>
      <w:bCs/>
    </w:rPr>
  </w:style>
  <w:style w:type="character" w:styleId="Emphasis">
    <w:name w:val="Emphasis"/>
    <w:basedOn w:val="DefaultParagraphFont"/>
    <w:uiPriority w:val="20"/>
    <w:qFormat/>
    <w:rsid w:val="00543A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16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8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6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0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SỔ THEO DÕI TRẺ MẦM NON</vt:lpstr>
      <vt:lpstr>    Thông tin chung</vt:lpstr>
      <vt:lpstr>    1. Thông tin cơ bản của trẻ</vt:lpstr>
      <vt:lpstr>    2. Theo dõi sức khỏe hàng ngày</vt:lpstr>
      <vt:lpstr>        Tháng: ........</vt:lpstr>
      <vt:lpstr>    3. Theo dõi hoạt động học tập</vt:lpstr>
      <vt:lpstr>        Tuần: ........ (từ ngày ........ đến ngày ........)</vt:lpstr>
      <vt:lpstr>    4. Đánh giá ăn - ngủ - vệ sinh</vt:lpstr>
      <vt:lpstr>        Tháng: ........</vt:lpstr>
      <vt:lpstr>    5. Nhận xét định kỳ</vt:lpstr>
      <vt:lpstr>        Học kỳ: ........</vt:lpstr>
      <vt:lpstr>    6. Ghi chú đặc biệt</vt:lpstr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2024-10-25T01:46:00Z</dcterms:created>
  <dcterms:modified xsi:type="dcterms:W3CDTF">2024-10-25T01:46:00Z</dcterms:modified>
</cp:coreProperties>
</file>