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C2" w:rsidRPr="001C20C2" w:rsidRDefault="001C20C2" w:rsidP="001C20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1C20C2">
        <w:rPr>
          <w:rFonts w:ascii="Times New Roman" w:eastAsia="Times New Roman" w:hAnsi="Times New Roman" w:cs="Times New Roman"/>
          <w:b/>
          <w:bCs/>
          <w:color w:val="000000"/>
        </w:rPr>
        <w:br/>
        <w:t>Độc lập - Tự do - Hạnh phúc</w:t>
      </w:r>
      <w:r w:rsidRPr="001C20C2">
        <w:rPr>
          <w:rFonts w:ascii="Times New Roman" w:eastAsia="Times New Roman" w:hAnsi="Times New Roman" w:cs="Times New Roman"/>
          <w:b/>
          <w:bCs/>
          <w:color w:val="000000"/>
        </w:rPr>
        <w:br/>
        <w:t>---------------</w:t>
      </w:r>
    </w:p>
    <w:p w:rsidR="001C20C2" w:rsidRPr="001C20C2" w:rsidRDefault="001C20C2" w:rsidP="001C20C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2_name"/>
      <w:r w:rsidRPr="001C20C2">
        <w:rPr>
          <w:rFonts w:ascii="Times New Roman" w:eastAsia="Times New Roman" w:hAnsi="Times New Roman" w:cs="Times New Roman"/>
          <w:b/>
          <w:bCs/>
          <w:color w:val="000000"/>
        </w:rPr>
        <w:t>ĐƠN ĐỀ NGHỊ CHUYỂN NGÀNH/NGHỀ HỌC/TRƯỜNG/NƯỚC ĐẾN HỌC</w:t>
      </w:r>
      <w:bookmarkEnd w:id="0"/>
    </w:p>
    <w:p w:rsidR="001C20C2" w:rsidRPr="001C20C2" w:rsidRDefault="001C20C2" w:rsidP="001C20C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Kính gửi:…………………………. </w:t>
      </w:r>
      <w:r w:rsidRPr="001C20C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Tôi tên là: ………………………………………</w:t>
      </w:r>
      <w:bookmarkStart w:id="1" w:name="_GoBack"/>
      <w:bookmarkEnd w:id="1"/>
      <w:r w:rsidRPr="001C20C2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Cơ quan quản lý trực tiếp (nếu có): ………………………………………………………………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Được cử đi học ở nước ngoài theo Quyết định số….. ngày…… tháng…….. năm…. của ……….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Cơ sở giáo dục đã tiếp nhận/đang học: …………………………………………………………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Trình độ đào tạo: ……………………………………………………………………………………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Ngành/nghề đào tạo: ………………………………………………………………………………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Tổng thời gian đào tạo theo Quyết định cử đi học/Văn bản tiếp nhận đào tạo: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Ngày nhập học: ………………………………………………………………………………………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Văn bản của cơ sở giáo dục đồng ý tiếp nhận chuyển ngành/nghề học/trường/nước đến học số …….ngày….. tháng .... năm…… của 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Lý do đề nghị chuyển ngành/nghề học/trường/nước đến học: 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Tôi cam kết tự túc mọi chi phí phát sinh từ việc xin chuyển ngành/nghề học/trường/nước đến học vượt mức đã quy định đối với việc đi học theo Quyết định cử đi học tại cơ sở giáo dục ban đầu.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Trân trọng đề nghị Quý cơ quan xem xét, cho tôi được chuyển ngành/nghề học/trường/nước đến học.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Địa chỉ liên lạc của tôi: ……………………………………………………………………………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E-mail: ………………………………………………………………………………………………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</w:rPr>
        <w:t>Điện thoại cố định: ………………………………Điện thoại di động:………………………….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C20C2" w:rsidRPr="001C20C2" w:rsidTr="001C20C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C2" w:rsidRPr="001C20C2" w:rsidRDefault="001C20C2" w:rsidP="001C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C2" w:rsidRPr="001C20C2" w:rsidRDefault="001C20C2" w:rsidP="001C20C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0C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….., ngày..... tháng... năm……</w:t>
            </w:r>
            <w:r w:rsidRPr="001C20C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C2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làm đơn</w:t>
            </w:r>
            <w:r w:rsidRPr="001C2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C20C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 và ghi rõ họ tên)</w:t>
            </w:r>
          </w:p>
        </w:tc>
      </w:tr>
    </w:tbl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b/>
          <w:bCs/>
          <w:color w:val="000000"/>
        </w:rPr>
        <w:t>___________________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Ghi chú:</w:t>
      </w:r>
    </w:p>
    <w:p w:rsidR="001C20C2" w:rsidRPr="001C20C2" w:rsidRDefault="001C20C2" w:rsidP="001C20C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20C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1C20C2">
        <w:rPr>
          <w:rFonts w:ascii="Times New Roman" w:eastAsia="Times New Roman" w:hAnsi="Times New Roman" w:cs="Times New Roman"/>
          <w:color w:val="000000"/>
        </w:rPr>
        <w:t> Tên cơ quan cử đi học.</w:t>
      </w:r>
    </w:p>
    <w:p w:rsidR="003E6239" w:rsidRPr="001C20C2" w:rsidRDefault="003E6239">
      <w:pPr>
        <w:rPr>
          <w:rFonts w:ascii="Times New Roman" w:hAnsi="Times New Roman" w:cs="Times New Roman"/>
        </w:rPr>
      </w:pPr>
    </w:p>
    <w:sectPr w:rsidR="003E6239" w:rsidRPr="001C20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C2"/>
    <w:rsid w:val="001C20C2"/>
    <w:rsid w:val="003E6239"/>
    <w:rsid w:val="0040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ED015E-322E-4521-8D69-E5E0CC88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2023-08-10T03:23:00Z</dcterms:created>
  <dcterms:modified xsi:type="dcterms:W3CDTF">2023-08-10T03:41:00Z</dcterms:modified>
</cp:coreProperties>
</file>