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5314"/>
      </w:tblGrid>
      <w:tr w:rsidR="00140F55" w:rsidRPr="00140F55" w:rsidTr="00140F55">
        <w:trPr>
          <w:trHeight w:val="150"/>
        </w:trPr>
        <w:tc>
          <w:tcPr>
            <w:tcW w:w="47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F55" w:rsidRPr="00140F55" w:rsidRDefault="00140F55" w:rsidP="001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ĐẢNG </w:t>
            </w:r>
            <w:proofErr w:type="gramStart"/>
            <w:r w:rsidRPr="00140F55">
              <w:rPr>
                <w:rFonts w:ascii="Times New Roman" w:eastAsia="Times New Roman" w:hAnsi="Times New Roman" w:cs="Times New Roman"/>
                <w:sz w:val="28"/>
                <w:szCs w:val="28"/>
              </w:rPr>
              <w:t>BỘ </w:t>
            </w:r>
            <w:r w:rsidRPr="00140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....................................</w:t>
            </w:r>
            <w:proofErr w:type="gramEnd"/>
          </w:p>
          <w:p w:rsidR="00140F55" w:rsidRPr="00140F55" w:rsidRDefault="00140F55" w:rsidP="001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CHI </w:t>
            </w:r>
            <w:proofErr w:type="gramStart"/>
            <w:r w:rsidRPr="0014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BỘ </w:t>
            </w:r>
            <w:r w:rsidRPr="00140F55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</w:t>
            </w:r>
            <w:proofErr w:type="gramEnd"/>
          </w:p>
        </w:tc>
        <w:tc>
          <w:tcPr>
            <w:tcW w:w="51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F55" w:rsidRPr="00140F55" w:rsidRDefault="00140F55" w:rsidP="001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ĐẢNG CỘNG SẢN VIỆT NAM</w:t>
            </w:r>
          </w:p>
          <w:p w:rsidR="00140F55" w:rsidRPr="00140F55" w:rsidRDefault="00140F55" w:rsidP="00140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................, </w:t>
            </w:r>
            <w:proofErr w:type="gramStart"/>
            <w:r w:rsidRPr="00140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 ....</w:t>
            </w:r>
            <w:proofErr w:type="gramEnd"/>
            <w:r w:rsidRPr="00140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140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 ....</w:t>
            </w:r>
            <w:proofErr w:type="gramEnd"/>
            <w:r w:rsidRPr="00140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140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 .......</w:t>
            </w:r>
            <w:proofErr w:type="gramEnd"/>
          </w:p>
        </w:tc>
      </w:tr>
    </w:tbl>
    <w:p w:rsidR="00140F55" w:rsidRDefault="00140F55" w:rsidP="0014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40F55" w:rsidRPr="00140F55" w:rsidRDefault="00140F55" w:rsidP="0014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Ý KIẾN NHẬN XÉT</w:t>
      </w:r>
    </w:p>
    <w:p w:rsidR="00140F55" w:rsidRDefault="00140F55" w:rsidP="0014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40F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 chi ủy nơi cư trú đối với Đảng viên dự bị</w:t>
      </w:r>
    </w:p>
    <w:p w:rsidR="00140F55" w:rsidRPr="00140F55" w:rsidRDefault="00140F55" w:rsidP="00140F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F55" w:rsidRPr="00140F55" w:rsidRDefault="00140F55" w:rsidP="0014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sz w:val="28"/>
          <w:szCs w:val="28"/>
        </w:rPr>
        <w:t>Tên chi ủy</w:t>
      </w:r>
      <w:r w:rsidRPr="00140F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 *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nơi Đảng viên dự bị cư </w:t>
      </w:r>
      <w:bookmarkStart w:id="0" w:name="_GoBack"/>
      <w:bookmarkEnd w:id="0"/>
      <w:r w:rsidRPr="00140F55">
        <w:rPr>
          <w:rFonts w:ascii="Times New Roman" w:eastAsia="Times New Roman" w:hAnsi="Times New Roman" w:cs="Times New Roman"/>
          <w:sz w:val="28"/>
          <w:szCs w:val="28"/>
        </w:rPr>
        <w:t>trú: </w:t>
      </w: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....................................................</w:t>
      </w:r>
      <w:proofErr w:type="gramStart"/>
      <w:r w:rsidRPr="00140F55">
        <w:rPr>
          <w:rFonts w:ascii="Times New Roman" w:eastAsia="Times New Roman" w:hAnsi="Times New Roman" w:cs="Times New Roman"/>
          <w:sz w:val="28"/>
          <w:szCs w:val="28"/>
        </w:rPr>
        <w:t>có </w:t>
      </w: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 </w:t>
      </w:r>
      <w:r w:rsidRPr="00140F5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gramEnd"/>
      <w:r w:rsidRPr="00140F55">
        <w:rPr>
          <w:rFonts w:ascii="Times New Roman" w:eastAsia="Times New Roman" w:hAnsi="Times New Roman" w:cs="Times New Roman"/>
          <w:sz w:val="28"/>
          <w:szCs w:val="28"/>
        </w:rPr>
        <w:t xml:space="preserve"> chí.</w:t>
      </w:r>
    </w:p>
    <w:p w:rsidR="00140F55" w:rsidRPr="00140F55" w:rsidRDefault="00140F55" w:rsidP="0014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sz w:val="28"/>
          <w:szCs w:val="28"/>
        </w:rPr>
        <w:t>Nhận xét Đảng viên dự bị </w:t>
      </w: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........................................................................</w:t>
      </w:r>
      <w:r w:rsidRPr="00140F55">
        <w:rPr>
          <w:rFonts w:ascii="Times New Roman" w:eastAsia="Times New Roman" w:hAnsi="Times New Roman" w:cs="Times New Roman"/>
          <w:sz w:val="28"/>
          <w:szCs w:val="28"/>
        </w:rPr>
        <w:t> như sau:</w:t>
      </w:r>
    </w:p>
    <w:p w:rsidR="00140F55" w:rsidRPr="00140F55" w:rsidRDefault="00140F55" w:rsidP="0014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Những ưu, khuyết điểm chính:</w:t>
      </w:r>
    </w:p>
    <w:p w:rsidR="00140F55" w:rsidRPr="00140F55" w:rsidRDefault="00140F55" w:rsidP="0014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(Về phẩm chất chính trị; đạo đức, lối sống; quan hệ quần chúng, thực hiện nhiệm vụ đảng viên; thực hiện tốt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nghĩa vụ công dân ở nơi cư trú</w:t>
      </w: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)......................................................</w:t>
      </w:r>
    </w:p>
    <w:p w:rsidR="00140F55" w:rsidRPr="00140F55" w:rsidRDefault="00140F55" w:rsidP="0014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</w:t>
      </w:r>
    </w:p>
    <w:p w:rsidR="00140F55" w:rsidRPr="00140F55" w:rsidRDefault="00140F55" w:rsidP="0014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</w:t>
      </w:r>
    </w:p>
    <w:p w:rsidR="00140F55" w:rsidRPr="00140F55" w:rsidRDefault="00140F55" w:rsidP="0014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sz w:val="28"/>
          <w:szCs w:val="28"/>
        </w:rPr>
        <w:t>Số đồng chí trong chi ủy nơi cư trú tán thành đề nghị chi bộ xét công nhận Đảng viên dự bị </w:t>
      </w: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............................... ....................................................</w:t>
      </w:r>
      <w:r w:rsidRPr="00140F55">
        <w:rPr>
          <w:rFonts w:ascii="Times New Roman" w:eastAsia="Times New Roman" w:hAnsi="Times New Roman" w:cs="Times New Roman"/>
          <w:sz w:val="28"/>
          <w:szCs w:val="28"/>
        </w:rPr>
        <w:t> trở thành đảng viên chính thức là </w:t>
      </w: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</w:t>
      </w:r>
      <w:r w:rsidRPr="00140F55">
        <w:rPr>
          <w:rFonts w:ascii="Times New Roman" w:eastAsia="Times New Roman" w:hAnsi="Times New Roman" w:cs="Times New Roman"/>
          <w:sz w:val="28"/>
          <w:szCs w:val="28"/>
        </w:rPr>
        <w:t>đồng chí, trong tổng số </w:t>
      </w: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</w:t>
      </w:r>
      <w:r w:rsidRPr="00140F55">
        <w:rPr>
          <w:rFonts w:ascii="Times New Roman" w:eastAsia="Times New Roman" w:hAnsi="Times New Roman" w:cs="Times New Roman"/>
          <w:sz w:val="28"/>
          <w:szCs w:val="28"/>
        </w:rPr>
        <w:t>đồng chí được hỏi ý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ến </w:t>
      </w:r>
      <w:r w:rsidRPr="00140F55">
        <w:rPr>
          <w:rFonts w:ascii="Times New Roman" w:eastAsia="Times New Roman" w:hAnsi="Times New Roman" w:cs="Times New Roman"/>
          <w:sz w:val="28"/>
          <w:szCs w:val="28"/>
        </w:rPr>
        <w:t>(đạt </w:t>
      </w:r>
      <w:proofErr w:type="gramStart"/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</w:t>
      </w:r>
      <w:r w:rsidRPr="00140F55">
        <w:rPr>
          <w:rFonts w:ascii="Times New Roman" w:eastAsia="Times New Roman" w:hAnsi="Times New Roman" w:cs="Times New Roman"/>
          <w:sz w:val="28"/>
          <w:szCs w:val="28"/>
        </w:rPr>
        <w:t>%</w:t>
      </w:r>
      <w:proofErr w:type="gramEnd"/>
      <w:r w:rsidRPr="00140F55">
        <w:rPr>
          <w:rFonts w:ascii="Times New Roman" w:eastAsia="Times New Roman" w:hAnsi="Times New Roman" w:cs="Times New Roman"/>
          <w:sz w:val="28"/>
          <w:szCs w:val="28"/>
        </w:rPr>
        <w:t>). Số không tán thành </w:t>
      </w: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</w:t>
      </w:r>
      <w:r w:rsidRPr="00140F55">
        <w:rPr>
          <w:rFonts w:ascii="Times New Roman" w:eastAsia="Times New Roman" w:hAnsi="Times New Roman" w:cs="Times New Roman"/>
          <w:sz w:val="28"/>
          <w:szCs w:val="28"/>
        </w:rPr>
        <w:t>đồng chí (chiếm </w:t>
      </w:r>
      <w:proofErr w:type="gramStart"/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</w:t>
      </w:r>
      <w:r w:rsidRPr="00140F55">
        <w:rPr>
          <w:rFonts w:ascii="Times New Roman" w:eastAsia="Times New Roman" w:hAnsi="Times New Roman" w:cs="Times New Roman"/>
          <w:sz w:val="28"/>
          <w:szCs w:val="28"/>
        </w:rPr>
        <w:t>%</w:t>
      </w:r>
      <w:proofErr w:type="gramEnd"/>
      <w:r w:rsidRPr="00140F55">
        <w:rPr>
          <w:rFonts w:ascii="Times New Roman" w:eastAsia="Times New Roman" w:hAnsi="Times New Roman" w:cs="Times New Roman"/>
          <w:sz w:val="28"/>
          <w:szCs w:val="28"/>
        </w:rPr>
        <w:t>) với lý do </w:t>
      </w: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..............................................................</w:t>
      </w:r>
    </w:p>
    <w:p w:rsidR="00140F55" w:rsidRPr="00140F55" w:rsidRDefault="00140F55" w:rsidP="0014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.............................</w:t>
      </w:r>
    </w:p>
    <w:p w:rsidR="00140F55" w:rsidRPr="00140F55" w:rsidRDefault="00140F55" w:rsidP="00140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3988"/>
      </w:tblGrid>
      <w:tr w:rsidR="00140F55" w:rsidRPr="00140F55" w:rsidTr="00140F55">
        <w:tc>
          <w:tcPr>
            <w:tcW w:w="5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F55" w:rsidRPr="00140F55" w:rsidRDefault="00140F55" w:rsidP="001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XÁC NHẬN CỦA ĐẢNG </w:t>
            </w:r>
            <w:proofErr w:type="gramStart"/>
            <w:r w:rsidRPr="0014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ỦY ........................</w:t>
            </w:r>
            <w:proofErr w:type="gramEnd"/>
          </w:p>
          <w:p w:rsidR="00140F55" w:rsidRPr="00140F55" w:rsidRDefault="00140F55" w:rsidP="001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BÍ THƯ (PHÓ BÍ THƯ)</w:t>
            </w:r>
          </w:p>
          <w:p w:rsidR="00140F55" w:rsidRPr="00140F55" w:rsidRDefault="00140F55" w:rsidP="001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(Ký, đóng dấu, ghi rõ họ và tên)</w:t>
            </w:r>
          </w:p>
        </w:tc>
        <w:tc>
          <w:tcPr>
            <w:tcW w:w="43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F55" w:rsidRPr="00140F55" w:rsidRDefault="00140F55" w:rsidP="001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T/M CHI BỘ</w:t>
            </w:r>
          </w:p>
          <w:p w:rsidR="00140F55" w:rsidRPr="00140F55" w:rsidRDefault="00140F55" w:rsidP="001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BÍ THƯ</w:t>
            </w:r>
          </w:p>
          <w:p w:rsidR="00140F55" w:rsidRPr="00140F55" w:rsidRDefault="00140F55" w:rsidP="0014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(Ký, ghi rõ họ và tên)</w:t>
            </w:r>
          </w:p>
        </w:tc>
      </w:tr>
    </w:tbl>
    <w:p w:rsidR="00140F55" w:rsidRDefault="00140F55" w:rsidP="0014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40F55" w:rsidRDefault="00140F55" w:rsidP="0014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40F55" w:rsidRDefault="00140F55" w:rsidP="0014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40F55" w:rsidRPr="00140F55" w:rsidRDefault="00140F55" w:rsidP="0014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F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* Nơi không có Chi ủy thì ghi Chi bộ</w:t>
      </w:r>
    </w:p>
    <w:p w:rsidR="00E12B30" w:rsidRPr="00140F55" w:rsidRDefault="00E12B30" w:rsidP="00140F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2B30" w:rsidRPr="00140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55"/>
    <w:rsid w:val="00140F55"/>
    <w:rsid w:val="00E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2DDB44-27E7-4D49-9C2B-9EC0473A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2024-11-26T01:06:00Z</dcterms:created>
  <dcterms:modified xsi:type="dcterms:W3CDTF">2024-11-26T01:09:00Z</dcterms:modified>
</cp:coreProperties>
</file>