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5506"/>
      </w:tblGrid>
      <w:tr w:rsidR="007543AC" w:rsidTr="00E3341D">
        <w:trPr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........</w:t>
            </w:r>
          </w:p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----------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br/>
            </w:r>
            <w:r>
              <w:rPr>
                <w:b/>
                <w:bCs/>
              </w:rPr>
              <w:t>Độc lập - Tự do - Hạnh phúc</w:t>
            </w:r>
            <w:r>
              <w:br/>
            </w:r>
            <w:r>
              <w:rPr>
                <w:b/>
                <w:bCs/>
              </w:rPr>
              <w:t>---------------</w:t>
            </w:r>
          </w:p>
        </w:tc>
      </w:tr>
      <w:tr w:rsidR="007543AC" w:rsidTr="00E3341D">
        <w:trPr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Số: </w:t>
            </w:r>
            <w:r>
              <w:t> </w:t>
            </w:r>
            <w:r>
              <w:rPr>
                <w:i/>
                <w:iCs/>
              </w:rPr>
              <w:t>........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AC" w:rsidRDefault="007543AC" w:rsidP="00E3341D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i/>
                <w:iCs/>
              </w:rPr>
              <w:t>........</w:t>
            </w:r>
            <w:r>
              <w:t> </w:t>
            </w:r>
            <w:r>
              <w:rPr>
                <w:i/>
                <w:iCs/>
              </w:rPr>
              <w:t>, ........</w:t>
            </w:r>
          </w:p>
        </w:tc>
      </w:tr>
    </w:tbl>
    <w:p w:rsidR="00927A27" w:rsidRDefault="00927A27" w:rsidP="007543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b/>
          <w:sz w:val="24"/>
          <w:szCs w:val="24"/>
        </w:rPr>
        <w:t>THÔNG BÁO TUYỂN DỤNG NHÂN VIÊN KẾ TOÁN CUỐI NĂM</w:t>
      </w:r>
    </w:p>
    <w:p w:rsidR="00927A27" w:rsidRPr="00927A27" w:rsidRDefault="00927A27" w:rsidP="00927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b/>
          <w:sz w:val="24"/>
          <w:szCs w:val="24"/>
        </w:rPr>
        <w:t>1. Vị trí tuyển dụng: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Nhân viên Kế toán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……..……………..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Số lượng:</w:t>
      </w:r>
      <w:r w:rsidRP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………………..…………..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b/>
          <w:sz w:val="24"/>
          <w:szCs w:val="24"/>
        </w:rPr>
        <w:t>2. Địa điểm làm việc: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………………..……………..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b/>
          <w:sz w:val="24"/>
          <w:szCs w:val="24"/>
        </w:rPr>
        <w:t>3. Yêu cầu công việc: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Tốt nghiệp Đại học chuyên ngành Kế toán - Kiểm toán.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Tiếng Anh trình độ C hoặc tương đương.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Thành thạo tin học văn phòng và các phần mềm kế toán.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Có kỹ năng giao tiếp tốt, cẩn thận, trung thực và trách nhiệm cao.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Ứng viên có kinh nghiệm trong lĩnh vực kế toán là một lợi thế.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b/>
          <w:sz w:val="24"/>
          <w:szCs w:val="24"/>
        </w:rPr>
        <w:t>4. Hồ sơ dự tuyển: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Đơn xin việc viết tay.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Sơ yếu lý lịch có công chứng (có ảnh).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Bản sao bằng cấp, bảng điểm, CMND, hộ khẩu.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Giấy chứng nhận sức khỏe (không quá 6 tháng).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b/>
          <w:sz w:val="24"/>
          <w:szCs w:val="24"/>
        </w:rPr>
        <w:t>5. Cách thức nộp hồ sơ: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Nộp hồ sơ trực tiếp tại: [Địa chỉ công ty].</w:t>
      </w:r>
    </w:p>
    <w:p w:rsidR="00927A27" w:rsidRP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Hoặc qua email: [Email công ty].</w:t>
      </w:r>
    </w:p>
    <w:p w:rsidR="00927A27" w:rsidRDefault="00927A27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A27">
        <w:rPr>
          <w:rFonts w:ascii="Times New Roman" w:eastAsia="Times New Roman" w:hAnsi="Times New Roman" w:cs="Times New Roman"/>
          <w:sz w:val="24"/>
          <w:szCs w:val="24"/>
        </w:rPr>
        <w:t>Hạn cuối: [Ngày tháng].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180"/>
      </w:tblGrid>
      <w:tr w:rsidR="007543AC" w:rsidTr="00E3341D"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AC" w:rsidRDefault="007543AC" w:rsidP="00E3341D">
            <w:pPr>
              <w:pStyle w:val="NormalWeb"/>
              <w:spacing w:before="0" w:beforeAutospacing="0" w:after="0" w:afterAutospacing="0"/>
              <w:jc w:val="both"/>
            </w:pPr>
            <w:bookmarkStart w:id="0" w:name="_GoBack" w:colFirst="0" w:colLast="1"/>
            <w:r>
              <w:rPr>
                <w:b/>
                <w:bCs/>
              </w:rPr>
              <w:lastRenderedPageBreak/>
              <w:t>Nơi nhận:</w:t>
            </w:r>
          </w:p>
          <w:p w:rsidR="007543AC" w:rsidRDefault="007543AC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Website Doanh nghiệp;</w:t>
            </w:r>
          </w:p>
          <w:p w:rsidR="007543AC" w:rsidRDefault="007543AC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Lưu VT;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GIÁM ĐỐC</w:t>
            </w:r>
          </w:p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(Ký và ghi rõ họ tên, đóng dấu)</w:t>
            </w:r>
          </w:p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7543AC" w:rsidRDefault="007543AC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........</w:t>
            </w:r>
          </w:p>
        </w:tc>
      </w:tr>
      <w:bookmarkEnd w:id="0"/>
    </w:tbl>
    <w:p w:rsidR="007543AC" w:rsidRPr="00927A27" w:rsidRDefault="007543AC" w:rsidP="0092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90" w:rsidRDefault="007543AC"/>
    <w:sectPr w:rsidR="004E1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90C"/>
    <w:multiLevelType w:val="multilevel"/>
    <w:tmpl w:val="2A0A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417F"/>
    <w:multiLevelType w:val="multilevel"/>
    <w:tmpl w:val="E94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50E5C"/>
    <w:multiLevelType w:val="multilevel"/>
    <w:tmpl w:val="2132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56ADB"/>
    <w:multiLevelType w:val="multilevel"/>
    <w:tmpl w:val="52E2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04F3C"/>
    <w:multiLevelType w:val="multilevel"/>
    <w:tmpl w:val="CD8A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27"/>
    <w:rsid w:val="007543AC"/>
    <w:rsid w:val="00927A27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3C9BAB-976E-4F16-B7A8-D6A0B365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7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27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7A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27A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27A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2024-12-21T08:14:00Z</dcterms:created>
  <dcterms:modified xsi:type="dcterms:W3CDTF">2024-12-21T08:24:00Z</dcterms:modified>
</cp:coreProperties>
</file>