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1E" w:rsidRPr="000A4E61" w:rsidRDefault="0088601E" w:rsidP="0088601E">
      <w:pPr>
        <w:shd w:val="clear" w:color="auto" w:fill="FFFFFF"/>
        <w:spacing w:after="120"/>
        <w:jc w:val="right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Phụ lục II - Mẫu số 01</w:t>
      </w:r>
    </w:p>
    <w:p w:rsidR="0088601E" w:rsidRPr="000A4E61" w:rsidRDefault="0088601E" w:rsidP="0088601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CỘNG HÒA XÃ HỘI CHỦ NGHĨA VIỆT NAM</w:t>
      </w:r>
    </w:p>
    <w:p w:rsidR="0088601E" w:rsidRPr="000A4E61" w:rsidRDefault="0088601E" w:rsidP="0088601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Độc lập - Tự do - Hạnh phúc</w:t>
      </w:r>
      <w:r w:rsidRPr="000A4E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Pr="000A4E61"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</w:rPr>
        <w:t>______________________</w:t>
      </w:r>
    </w:p>
    <w:p w:rsidR="0088601E" w:rsidRPr="000A4E61" w:rsidRDefault="0088601E" w:rsidP="0088601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8601E" w:rsidRPr="000A4E61" w:rsidRDefault="0088601E" w:rsidP="0088601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8601E" w:rsidRPr="000A4E61" w:rsidRDefault="0088601E" w:rsidP="0088601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ĐƠN ĐỀ NGHỊ CẤP GIẤY PHÉP XÂY DỰNG</w:t>
      </w:r>
    </w:p>
    <w:p w:rsidR="0088601E" w:rsidRPr="000A4E61" w:rsidRDefault="0088601E" w:rsidP="0088601E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(Sử dụng cho công trình: Không theo tuyến/Theo tuyến trong đô thị/Tín ngưỡng,</w:t>
      </w:r>
      <w:r w:rsidRPr="000A4E6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br/>
        <w:t xml:space="preserve"> tôn giáo/Tượng đài, tranh hoành tráng /Nhà ở riêng lẻ/Sửa chữa, cải tạo/</w:t>
      </w:r>
      <w:r w:rsidRPr="000A4E6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br/>
        <w:t>Theo giai đoạn cho công trình không theo tuyến/Theo giai đoạn cho công trình</w:t>
      </w:r>
      <w:r w:rsidRPr="000A4E6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br/>
        <w:t xml:space="preserve"> theo tuyến tron</w:t>
      </w:r>
      <w:bookmarkStart w:id="0" w:name="_GoBack"/>
      <w:bookmarkEnd w:id="0"/>
      <w:r w:rsidRPr="000A4E6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g đô thị/Dự án/Di dời công trình)</w:t>
      </w:r>
    </w:p>
    <w:p w:rsidR="0088601E" w:rsidRPr="000A4E61" w:rsidRDefault="0088601E" w:rsidP="0088601E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</w:rPr>
      </w:pPr>
      <w:r w:rsidRPr="000A4E61"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</w:rPr>
        <w:t>_________</w:t>
      </w:r>
    </w:p>
    <w:p w:rsidR="0088601E" w:rsidRPr="000A4E61" w:rsidRDefault="0088601E" w:rsidP="0088601E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601E" w:rsidRPr="000A4E61" w:rsidRDefault="0088601E" w:rsidP="0088601E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Kính gửi: .................................</w:t>
      </w:r>
    </w:p>
    <w:p w:rsidR="0088601E" w:rsidRPr="000A4E61" w:rsidRDefault="0088601E" w:rsidP="0088601E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1. Tên chủ đầu tư (Chủ hộ):...; Số định danh cá nhân/Mã số doanh nghiệp:..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Người đại diện: ............; Chức vụ: ...........; Số định danh cá nhân:..............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Số điện thoại: ...............................................................................................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2. Thông tin công trình: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Địa điểm xây dựng: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Lô đất số:..........................................Diện tích ............m</w:t>
      </w:r>
      <w:r w:rsidRPr="000A4E61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Tại số nhà: ............................... đường/phố ...................................................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phường/xã: .......................................quận/huyện:.........................................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tỉnh, thành phố: ..............................................................................................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3. Tổ chức/cá nhân lập, thẩm tra thiết kế xây dựng: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3.1. Tổ chức/cá nhân lập thiết kế xây dựng: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Tên tổ chức/cá nhân: .........Mã số chứng chỉ năng lực/hành nghề:.................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Tên và mã số chứng chỉ hành nghề của các chủ nhiệm, chủ trì thiết kế: ……..........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3.2. Tổ chức/cá nhân thẩm tra thiết kế xây dựng: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Tên tổ chức/cá nhân: ............Mã số chứng chỉ năng lực/hành nghề:..............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Tên và mã số chứng chỉ hành nghề của các chủ trì thẩm tra thiết kế: …..........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4. Nội dung đề nghị cấp phép: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4.1. Đối với công trình không theo tuyến, tín ngưỡng, tôn giáo: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Loại công trình: .......................................Cấp công trình: .............................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Diện tích xây dựng: .........m</w:t>
      </w:r>
      <w:r w:rsidRPr="000A4E61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Cốt xây dựng: …….m.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Khoảng lùi (nếu có): .....m.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Tổng diện tích sàn (đối với công trình dân dụng và công trình có kết cấu dạng nhà):……….. m</w:t>
      </w:r>
      <w:r w:rsidRPr="000A4E61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0A4E6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(ghi rõ diện tích sàn các tầng hầm, tầng trên mặt đất, tầng kỹ thuật, tầng lửng, tum).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Chiều cao công trình: .....m </w:t>
      </w:r>
      <w:r w:rsidRPr="000A4E6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(trong đó ghi rõ chiều cao các tầng hầm, tầng trên mặt đất, tầng lửng, tum - nếu có).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Số tầng: ………….</w:t>
      </w:r>
      <w:r w:rsidRPr="000A4E6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(ghi rõ số tầng hầm, tầng trên mặt đất, tầng kỹ thuật, tầng lửng, tum - nếu có).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4.2. Đối với công trình theo tuyến trong đô thị: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Loại công trình: .......................................Cấp công trình: .............................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Tổng chiều dài công trình:………..m </w:t>
      </w:r>
      <w:r w:rsidRPr="000A4E6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(ghi rõ chiều dài qua từng khu vực đặc thù, qua từng địa giới hành chính xã, phường, quận, huyện, tỉnh, thành phố).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Cốt xây dựng: ........m </w:t>
      </w:r>
      <w:r w:rsidRPr="000A4E6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(ghi rõ cốt qua từng khu vực).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Chiều cao tĩnh không của tuyến: .....m </w:t>
      </w:r>
      <w:r w:rsidRPr="000A4E6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(ghi rõ chiều cao qua các khu vực).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Độ sâu công trình: .............m </w:t>
      </w:r>
      <w:r w:rsidRPr="000A4E6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(ghi rõ độ sâu qua từng khu vực).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4.3. Đối với công trình tượng đài, tranh hoành tráng: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Loại công trình: ......................................Cấp công trình: ..............................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Diện tích xây dựng: .........m</w:t>
      </w:r>
      <w:r w:rsidRPr="000A4E61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Cốt xây dựng:...........m.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Khoảng lùi (nếu có): .....m.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Chiều cao công trình: .....m.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4.4. Đối với công trình nhà ở riêng lẻ: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Cấp công trình: .......................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Cốt xây dựng: …….m.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Khoảng lùi (nếu có): .....m.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Diện tích xây dựng tầng 1 (tầng trệt): .........m</w:t>
      </w:r>
      <w:r w:rsidRPr="000A4E61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Tổng diện tích sàn:……….. m</w:t>
      </w:r>
      <w:r w:rsidRPr="000A4E61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0A4E6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(trong đó ghi rõ diện tích sàn các tầng hầm, tầng trên mặt đất, tầng kỹ thuật, tầng lửng, tum).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Chiều cao công trình: .....m </w:t>
      </w:r>
      <w:r w:rsidRPr="000A4E6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(trong đó ghi rõ chiều cao các tầng hầm, tầng trên mặt đất, tầng lửng, tum).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Số tầng: </w:t>
      </w:r>
      <w:r w:rsidRPr="000A4E6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(trong đó ghi rõ số tầng hầm, tầng trên mặt đất, tầng kỹ thuật, tầng lửng, tum).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4.5. Đối với trường hợp cải tạo, sửa chữa: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Loại công trình: .......................................Cấp công trình: .............................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Các nội dung theo quy định tại mục 4.1; 4.2; 4.3; 4.4 tương ứng với loại công trình.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4.6. Đối với trường hợp cấp giấy phép theo giai đoạn: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Giai đoạn 1: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+ Loại công trình: ......................................Cấp công trình: .............................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+ Các nội dung theo quy định tại mục 4.1; 4.2; 4.3; 4.4 tương ứng với loại và giai đoạn 1 của công trình.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Giai đoạn 2: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Các nội dung theo quy định tại mục 4.1; 4.2; 4.3; 4.4 tương ứng với loại và giai đoạn 1 của công trình.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Giai đoạn …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4.7. Đối với trường hợp cấp cho Dự án: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Tên dự án:......................................................................................................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Đã được: ...........phê duyệt, theo Quyết định số: ............... ngày.......................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Gồm: (</w:t>
      </w:r>
      <w:r w:rsidRPr="000A4E6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n)</w:t>
      </w: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 công trình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Trong đó: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Công trình số </w:t>
      </w:r>
      <w:r w:rsidRPr="000A4E6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(1-n)</w:t>
      </w: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: </w:t>
      </w:r>
      <w:r w:rsidRPr="000A4E6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(tên công trình)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* Loại công trình: ....................................Cấp công trình: .............................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* Cốt xây dựng: …….m.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* Khoảng lùi (nếu có): .....m.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* Các thông tin chủ yếu của công trình: ................... .....................................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4.8. Đối với trường hợp di dời công trình: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Công trình cần di dời: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Loại công trình: .......................................Cấp công trình: .............................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Diện tích xây dựng tầng 1 (tầng trệt): .......................................................m</w:t>
      </w:r>
      <w:r w:rsidRPr="000A4E61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Tổng diện tích sàn: ...................................................................................m</w:t>
      </w:r>
      <w:r w:rsidRPr="000A4E61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Chiều cao công trình: ................................................................................m.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Địa điểm công trình di dời đến: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Lô đất số:.........................................Diện tích ......................................... m</w:t>
      </w:r>
      <w:r w:rsidRPr="000A4E61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Tại: ............................................. đường: ......................................................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phường (xã) .................................quận (huyện) ............................................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tỉnh, thành phố: ..............................................................................................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Số tầng: .........................................................................................................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Cốt xây dựng: …….m.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- Khoảng lùi (nếu có): .....m.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5. Dự kiến thời gian hoàn thành công trình: .......................................... tháng.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6. Cam kết: Tôi xin cam đoan làm theo đúng giấy phép được cấp, nếu sai tôi xin hoàn toàn chịu trách nhiệm và bị xử lý theo quy định của pháp luật.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Gửi kèm theo Đơn này các tài liệu:</w:t>
      </w:r>
    </w:p>
    <w:p w:rsidR="0088601E" w:rsidRPr="000A4E61" w:rsidRDefault="0088601E" w:rsidP="0088601E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1 -</w:t>
      </w:r>
    </w:p>
    <w:p w:rsidR="0088601E" w:rsidRPr="000A4E61" w:rsidRDefault="0088601E" w:rsidP="0088601E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4E61">
        <w:rPr>
          <w:rFonts w:ascii="Times New Roman" w:eastAsia="Times New Roman" w:hAnsi="Times New Roman"/>
          <w:color w:val="000000"/>
          <w:sz w:val="24"/>
          <w:szCs w:val="24"/>
        </w:rPr>
        <w:t>2 -</w:t>
      </w:r>
    </w:p>
    <w:p w:rsidR="0088601E" w:rsidRPr="000A4E61" w:rsidRDefault="0088601E" w:rsidP="0088601E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1"/>
        <w:gridCol w:w="5159"/>
      </w:tblGrid>
      <w:tr w:rsidR="0088601E" w:rsidRPr="000A4E61" w:rsidTr="00F860D1">
        <w:tc>
          <w:tcPr>
            <w:tcW w:w="2244" w:type="pct"/>
          </w:tcPr>
          <w:p w:rsidR="0088601E" w:rsidRPr="000A4E61" w:rsidRDefault="0088601E" w:rsidP="00F860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pct"/>
          </w:tcPr>
          <w:p w:rsidR="0088601E" w:rsidRPr="000A4E61" w:rsidRDefault="0088601E" w:rsidP="00F860D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A4E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....., </w:t>
            </w:r>
            <w:r w:rsidRPr="000A4E61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ngày</w:t>
            </w:r>
            <w:r w:rsidRPr="000A4E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..... </w:t>
            </w:r>
            <w:r w:rsidRPr="000A4E61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tháng</w:t>
            </w:r>
            <w:r w:rsidRPr="000A4E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..... </w:t>
            </w:r>
            <w:r w:rsidRPr="000A4E61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năm</w:t>
            </w:r>
            <w:r w:rsidRPr="000A4E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.....</w:t>
            </w:r>
            <w:r w:rsidRPr="000A4E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A4E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NGƯỜI LÀM ĐƠN/ĐẠI DIỆN CHỦ ĐẦU TƯ</w:t>
            </w:r>
            <w:r w:rsidRPr="000A4E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0A4E61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(Ký, ghi rõ họ tên, đóng dấu (nếu có))</w:t>
            </w:r>
          </w:p>
        </w:tc>
      </w:tr>
    </w:tbl>
    <w:p w:rsidR="008A21FC" w:rsidRPr="000A4E61" w:rsidRDefault="00806A86">
      <w:pPr>
        <w:rPr>
          <w:rFonts w:ascii="Times New Roman" w:hAnsi="Times New Roman"/>
          <w:sz w:val="24"/>
          <w:szCs w:val="24"/>
        </w:rPr>
      </w:pPr>
    </w:p>
    <w:sectPr w:rsidR="008A21FC" w:rsidRPr="000A4E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1E"/>
    <w:rsid w:val="000A4E61"/>
    <w:rsid w:val="007E09EA"/>
    <w:rsid w:val="00806A86"/>
    <w:rsid w:val="0088601E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CA7284-C4C2-44E0-AD13-EDD925A3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1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2025-01-20T04:47:00Z</dcterms:created>
  <dcterms:modified xsi:type="dcterms:W3CDTF">2025-01-20T04:47:00Z</dcterms:modified>
</cp:coreProperties>
</file>