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86" w:rsidRPr="00D00786" w:rsidRDefault="00D00786" w:rsidP="00D0078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9"/>
      <w:bookmarkStart w:id="1" w:name="_GoBack"/>
      <w:r w:rsidRPr="00D00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SỐ 03</w:t>
      </w:r>
      <w:bookmarkEnd w:id="0"/>
    </w:p>
    <w:p w:rsidR="00D00786" w:rsidRPr="00D00786" w:rsidRDefault="00D00786" w:rsidP="00D0078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19_name"/>
      <w:r w:rsidRPr="00D00786">
        <w:rPr>
          <w:rFonts w:ascii="Times New Roman" w:eastAsia="Times New Roman" w:hAnsi="Times New Roman" w:cs="Times New Roman"/>
          <w:color w:val="000000"/>
          <w:sz w:val="24"/>
          <w:szCs w:val="24"/>
        </w:rPr>
        <w:t>KÝ HIỆU BIỂN SỐ XE Ô TÔ, MÔ TÔ, XE MÁY CHUYÊN DÙNG CỦA TỔ CHỨC,</w:t>
      </w:r>
      <w:bookmarkEnd w:id="2"/>
      <w:r w:rsidRPr="00D007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3" w:name="chuong_pl_19_name_name"/>
      <w:r w:rsidRPr="00D00786">
        <w:rPr>
          <w:rFonts w:ascii="Times New Roman" w:eastAsia="Times New Roman" w:hAnsi="Times New Roman" w:cs="Times New Roman"/>
          <w:color w:val="000000"/>
          <w:sz w:val="24"/>
          <w:szCs w:val="24"/>
        </w:rPr>
        <w:t>CÁ NHÂN NƯỚC NGOÀI</w:t>
      </w:r>
      <w:bookmarkEnd w:id="3"/>
      <w:r w:rsidRPr="00D007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 79/2024/TT-BCA ngày 15/11/2024 của Bộ trưởng Bộ Công an)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5943"/>
        <w:gridCol w:w="2359"/>
      </w:tblGrid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NƯỚC, VÙNG LÃNH THỔ, TỔ CHỨC QUỐC TẾ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HIỆU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001 - 005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BA NI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006 - 010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 VÀ BẮC AILEN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011 - 015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 CẬP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016 - 020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ZEC BAI ZAN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021 - 025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ẤN ĐỘ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026 - 030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ĂNG GÔ LA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031 - 035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 GA NI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036 - 040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GIÊ RI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041 - 045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 HEN TI 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046 - 050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 MÊ NI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051 - 055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 XƠ LEN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056 - 060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BỈ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061 - 065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 LAN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066 - 070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BỒ ĐÀO NHA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071 - 075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 GA RI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076 - 080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BUỐC KI NA PHA XÔ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081 - 085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 XIN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086 - 090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BĂNG LA ĐÉT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091 - 095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BÊ LA RÚT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096 - 100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BÔ LI VI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101 - 105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BÊ NANH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106 - 110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 NÂY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111 - 115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 RUN ĐI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116 - 120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 BA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121 - 125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CỐT ĐI VOA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126 - 130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GÔ (BRAZAVILLE-I)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131 - 135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GÔ (DA-I-A)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136 - 140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LÊ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141 - 145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 LÔM BI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146 - 150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MƠ RUN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151 - 155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NA 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156 - 160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 OÉT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161 - 165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 PU CHIA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166 -170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 RƠ GƯ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171 - 175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176 - 180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CÁP VE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181 - 185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CỐT XTA RI 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186 - 190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191 - 195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DĂM BI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196 - 200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 BA BU 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201 - 205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ĐAN MẠCH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206 - 210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 CU A ĐO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211 - 215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 RI TƠ RÊ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216 - 220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ÊTI Ô PIA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221 - 225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 TÔ NIA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226 - 230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GUYANA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231 - 235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 BÔNG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236 - 240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GĂM BI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241 - 245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 BU 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246 - 250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 DI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251 - 255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GIOÓC ĐA NI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256 - 260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NÊ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261 - 265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 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266 - 270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NÊ BÍT XAO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271 - 275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GRÊ NA ĐA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276 - 280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NÊ XÍCH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281 - 285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GOA TÊ MA LA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286 - 290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HUNG GA RI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291 - 295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 KỲ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296 - 300; 771 - 775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LAN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301 - 305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 LẠP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306 - 310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 MAI 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311 - 315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ĐÔ NÊ XIA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316 - 320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321 - 325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IRẮC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326 - 330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TA LI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331 - 335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IXRAEN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336 - 340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DẮC 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341 - 345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346 - 350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 BĂNG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351 - 355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 BI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356 - 360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 XĂM BUA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361 - 365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LÍT 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366 - 370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LÁT VIA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371 - 375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AN MA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376 - 380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MÔNG CỔ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381 - 385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 DĂM BÍCH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386 - 390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ĐA GAT XCA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391 - 395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 ĐÔ 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396 - 400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 ĐI VƠ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401 - 405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MÊ HI CÔ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406 - 410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411 - 415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LAY XIA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416 - 420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MAROC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421 - 425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 RI TA NI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426 - 430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 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431 - 435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 XAN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436 - 440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441 - 445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NHẬT BẢN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446 - 450; 776 - 780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 CA RA GOA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451 - 455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NIU DI LÂN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456 - 460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NIGIÊ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461 - 465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 GIÊ RI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466 - 470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MI BI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471 - 475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NÊPAN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476 - 480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 PHI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481 - 485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SERBIA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486 - 490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491 - 495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 MAN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496 - 500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 XTƠ RÂY LIA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501 - 505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506 - 510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 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511 - 515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 KI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516 - 520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 LAN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521 - 525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 LIP PIN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526 - 530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 LE XTIN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531 - 535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 NA MA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536 - 540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 PUA NIU GHI NÊ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541 - 545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 CHỨC QUỐC TẾ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546 - 550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 AN ĐA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551 - 555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 MA NI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556 - 560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561 - 565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566 - 570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571 - 575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TÂY BAN NHA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576 - 580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THỤY ĐIỂN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581 - 585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 DA NI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586 - 590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GÔ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591 - 595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TÁT GI KI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596 - 600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HOA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601 - 605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LAN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606 - 610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TUỐC MÊ NI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611 - 615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 NI DI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616 - 620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THỔ NHĨ KỲ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621 - 625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THỤY SỸ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626 - 630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TRIỀU TIÊN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631 - 635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 QUỐC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636 - 640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VƯƠNG QUỐC Ả RẬP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641 - 645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TÂY XA MOA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646 - 650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CRAI 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651 - 655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DƠ BÊ KI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656 - 660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GAN ĐA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661 - 665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RU GOAY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666 - 670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VANUATU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671 - 675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VÊ NÊ ZU Ê LA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676 - 680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 ĐĂNG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681 - 685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XIÊ RA LÊ 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686 - 690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SINGAPOR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691 - 695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XRI LAN 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696 - 700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XÔ MA LI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701 - 705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XÊ NÊ GAN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706 - 710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XY RI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711 - 715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 RA UY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716 - 720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 SEN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721 - 725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XAO TÔ MÊ VÀ PRIN XI PE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726 - 730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XLÔ VA KIA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731 - 735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Ê MEN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736 - 740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QUỐC LIECHTENSTEIN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741 - 745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 KÔNG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746 - 750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ĐÀI BẮC - TRUNG HOA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885 - 890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ĐÔNG TI MO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751 - 755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PHÁI ĐOÀN ỦY BAN CHÂU ÂU (EU)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756 - 760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 RẬP XÊ ÚT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761 - 765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766 - 770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 HÒA HAI 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781 - 785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PÊ RU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786 - 790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ANDORRA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ANGUILLA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ANTIGUA VÀ BARBUDA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BAHAMAS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BAHRAIN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BARBADOS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BERMUDE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BOSNA VÀ HERCEGOVINA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 LEN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801 - 805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KENYA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BOTSWANA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COMOROS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 HÒA DOMINICA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 HÒA MACEDONIA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 HÒA TRUNG PHI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CROATIA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CURACAO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DOMINICA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 SALVADOR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HONDURAS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KIRIBATI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LESOTHO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 BANG MICRONESIA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MALAWI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MAURITIUS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MONACO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MONTENEGRO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 SUDAN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NAURU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NIUE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PARAGUAY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QUẦN ĐẢO COOK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PUERTO RICO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QUẦN ĐẢO BẮC MARIANA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QUẦN ĐẢO SOLOMON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KITTS VÀ NEVIS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LUCIA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VINCENT VÀ GRENADINES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MARINO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SLOVENIA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SURINAME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SWAZILAND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TRINIDAD VÀ TOBAGO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TUVALU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</w:tr>
      <w:tr w:rsidR="00D00786" w:rsidRPr="00D00786" w:rsidTr="00D00786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VANTICAN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0786" w:rsidRPr="00D00786" w:rsidRDefault="00D00786" w:rsidP="00D0078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bookmarkEnd w:id="1"/>
    </w:tbl>
    <w:p w:rsidR="004E1A90" w:rsidRPr="00D00786" w:rsidRDefault="00D00786">
      <w:pPr>
        <w:rPr>
          <w:rFonts w:ascii="Times New Roman" w:hAnsi="Times New Roman" w:cs="Times New Roman"/>
          <w:sz w:val="24"/>
          <w:szCs w:val="24"/>
        </w:rPr>
      </w:pPr>
    </w:p>
    <w:sectPr w:rsidR="004E1A90" w:rsidRPr="00D007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86"/>
    <w:rsid w:val="00C579A7"/>
    <w:rsid w:val="00D00786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A3837C-C863-4D8B-9F3D-0866E916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2025-02-17T08:59:00Z</dcterms:created>
  <dcterms:modified xsi:type="dcterms:W3CDTF">2025-02-17T09:00:00Z</dcterms:modified>
</cp:coreProperties>
</file>