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F56" w:rsidRPr="0006250A" w:rsidRDefault="006E7F56" w:rsidP="006E7F56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bdr w:val="none" w:sz="0" w:space="0" w:color="auto" w:frame="1"/>
        </w:rPr>
      </w:pPr>
      <w:r w:rsidRPr="0006250A">
        <w:rPr>
          <w:rFonts w:ascii="Times New Roman" w:eastAsia="Times New Roman" w:hAnsi="Times New Roman" w:cs="Times New Roman"/>
          <w:b/>
          <w:color w:val="000000"/>
          <w:sz w:val="26"/>
          <w:szCs w:val="26"/>
          <w:bdr w:val="none" w:sz="0" w:space="0" w:color="auto" w:frame="1"/>
        </w:rPr>
        <w:t>CỘNG HÒA XÃ HỘI CHỦ NGHĨA VIỆT NAM</w:t>
      </w:r>
      <w:r w:rsidRPr="0006250A">
        <w:rPr>
          <w:rFonts w:ascii="Times New Roman" w:eastAsia="Times New Roman" w:hAnsi="Times New Roman" w:cs="Times New Roman"/>
          <w:b/>
          <w:sz w:val="26"/>
          <w:szCs w:val="26"/>
        </w:rPr>
        <w:br/>
      </w:r>
      <w:r w:rsidRPr="0006250A">
        <w:rPr>
          <w:rFonts w:ascii="Times New Roman" w:eastAsia="Times New Roman" w:hAnsi="Times New Roman" w:cs="Times New Roman"/>
          <w:b/>
          <w:color w:val="000000"/>
          <w:sz w:val="26"/>
          <w:szCs w:val="26"/>
          <w:bdr w:val="none" w:sz="0" w:space="0" w:color="auto" w:frame="1"/>
        </w:rPr>
        <w:t>Độc Lập – Tự Do – Hạnh Phúc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E7F56" w:rsidRPr="0006250A" w:rsidRDefault="006E7F56" w:rsidP="006E7F56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</w:pPr>
      <w:r w:rsidRPr="000625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ĐƠN XIN TRỢ CẤP HỌC BỔNG</w:t>
      </w:r>
      <w:bookmarkStart w:id="0" w:name="_GoBack"/>
      <w:bookmarkEnd w:id="0"/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Kính gửi</w:t>
      </w:r>
      <w:r w:rsidRPr="0006250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</w:rPr>
        <w:t>:</w:t>
      </w: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 Ban Giám hiệu Trường [...]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Em tên: [...] - Học sinh lớp: [...]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Ngày sinh</w:t>
      </w:r>
      <w:proofErr w:type="gramStart"/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:[</w:t>
      </w:r>
      <w:proofErr w:type="gramEnd"/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...] - Nơi sinh: [...]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Hộ khẩu thường trú: [...]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Nơi ở hiện tại: [...]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Bố tên: [...] - Nghề nghiệp: [...]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Đơn vị công tác: [...]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Số thẻ CCCD/CC</w:t>
      </w: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: [...] - Cấp ngày: [...]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Số điện thoại liên lạc: [...]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Mẹ tên: [...] - Nghề nghiệp: [...]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Đơn vị công tác: [...]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Số thẻ CCCD/CC</w:t>
      </w: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: [...] - Cấp ngày: [...]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Số điện thoại liên lạc: [...]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Em làm đơn xin học bổng khuyến học “[...]” của trường [...] để xin Ban Giám hiệu nhà trường xem xét trợ cấp cho em dựa trên năng lực học tập và hoàn cảnh gia đình.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Lý do xin học bổng: Học sinh</w:t>
      </w: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trình bày thêm về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kết quả học tập,</w:t>
      </w: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mức độ khó khăn, hoàn cảnh đặc biệt hiện tại,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mục đích sử dụng tiền học bổng.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Em xin cam đoan sẽ dùng toàn bộ số tiền học bổng để đầu tư cho việc học của bản thân và chi trả chi phí sinh hoạt gia đình.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</w:pPr>
      <w:r w:rsidRPr="0006250A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Em xin trân trọng cảm ơn!</w:t>
      </w:r>
    </w:p>
    <w:p w:rsidR="006E7F56" w:rsidRPr="0006250A" w:rsidRDefault="006E7F56" w:rsidP="006E7F56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06250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bdr w:val="none" w:sz="0" w:space="0" w:color="auto" w:frame="1"/>
        </w:rPr>
        <w:t>[...], ngày [...] tháng [...] năm [...]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6E7F56" w:rsidRPr="0006250A" w:rsidTr="009067D5"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7F56" w:rsidRPr="0006250A" w:rsidRDefault="006E7F56" w:rsidP="009067D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25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Xác nhận của Chủ nhiệm lớp</w:t>
            </w:r>
          </w:p>
          <w:p w:rsidR="006E7F56" w:rsidRPr="0006250A" w:rsidRDefault="006E7F56" w:rsidP="009067D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250A">
              <w:rPr>
                <w:rFonts w:ascii="Times New Roman" w:eastAsia="Times New Roman" w:hAnsi="Times New Roman" w:cs="Times New Roman"/>
                <w:sz w:val="26"/>
                <w:szCs w:val="26"/>
              </w:rPr>
              <w:t>........................................................</w:t>
            </w:r>
          </w:p>
        </w:tc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7F56" w:rsidRPr="0006250A" w:rsidRDefault="006E7F56" w:rsidP="009067D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25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Kính đơn</w:t>
            </w:r>
          </w:p>
        </w:tc>
      </w:tr>
      <w:tr w:rsidR="006E7F56" w:rsidRPr="0006250A" w:rsidTr="009067D5"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7F56" w:rsidRPr="0006250A" w:rsidRDefault="006E7F56" w:rsidP="009067D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25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Xác nhận Ủy ban phường</w:t>
            </w:r>
          </w:p>
          <w:p w:rsidR="006E7F56" w:rsidRPr="0006250A" w:rsidRDefault="006E7F56" w:rsidP="009067D5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250A">
              <w:rPr>
                <w:rFonts w:ascii="Times New Roman" w:eastAsia="Times New Roman" w:hAnsi="Times New Roman" w:cs="Times New Roman"/>
                <w:sz w:val="26"/>
                <w:szCs w:val="26"/>
              </w:rPr>
              <w:t>........................................................</w:t>
            </w:r>
          </w:p>
        </w:tc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7F56" w:rsidRPr="0006250A" w:rsidRDefault="006E7F56" w:rsidP="009067D5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250A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E52B31" w:rsidRDefault="00E52B31"/>
    <w:sectPr w:rsidR="00E52B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F56"/>
    <w:rsid w:val="006E7F56"/>
    <w:rsid w:val="00E5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1D9A58F-50FF-4874-B72B-6F264D6FC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F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2025-09-04T08:01:00Z</dcterms:created>
  <dcterms:modified xsi:type="dcterms:W3CDTF">2025-09-04T08:02:00Z</dcterms:modified>
</cp:coreProperties>
</file>