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3" w:rsidRPr="007E2803" w:rsidRDefault="007E2803" w:rsidP="007E280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l_6"/>
      <w:r w:rsidRPr="007E2803">
        <w:rPr>
          <w:rFonts w:ascii="Arial" w:eastAsia="Times New Roman" w:hAnsi="Arial" w:cs="Arial"/>
          <w:color w:val="000000"/>
          <w:sz w:val="20"/>
          <w:szCs w:val="20"/>
        </w:rPr>
        <w:t>Mẫu số 06</w:t>
      </w:r>
      <w:bookmarkEnd w:id="0"/>
      <w:r w:rsidRPr="007E280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7E2803" w:rsidRPr="007E2803" w:rsidTr="007E28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CẤP TRÊN</w:t>
            </w: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7E2803" w:rsidRPr="007E2803" w:rsidTr="007E280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Tỉnh (thành phố), ngày……  tháng……  năm…….</w:t>
            </w:r>
          </w:p>
        </w:tc>
      </w:tr>
    </w:tbl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r w:rsidRPr="007E280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2803" w:rsidRPr="007E2803" w:rsidRDefault="007E2803" w:rsidP="007E280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chuong_pl_6_name"/>
      <w:bookmarkEnd w:id="1"/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THÀNH TÍCH</w:t>
      </w:r>
      <w:bookmarkEnd w:id="2"/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3" w:name="chuong_pl_6_name_name"/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TẶNG……</w:t>
      </w:r>
      <w:bookmarkEnd w:id="3"/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br/>
      </w:r>
      <w:bookmarkStart w:id="4" w:name="chuong_pl_6_name_name_name"/>
      <w:r w:rsidRPr="007E2803">
        <w:rPr>
          <w:rFonts w:ascii="Arial" w:eastAsia="Times New Roman" w:hAnsi="Arial" w:cs="Arial"/>
          <w:color w:val="000000"/>
          <w:sz w:val="20"/>
          <w:szCs w:val="20"/>
        </w:rPr>
        <w:t>(Mẫu báo cáo này áp dụng đối với cá nhân)</w:t>
      </w:r>
      <w:bookmarkEnd w:id="4"/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SƠ LƯỢC LÝ LỊCH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Họ tên (Ghi đầy đủ bằng chữ in thường, không viết tắt): ……………………………..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Sinh ngày, tháng, năm: ……………………………………. Giới tính: …………………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Quê quán</w:t>
      </w:r>
      <w:r w:rsidRPr="007E280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E2803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………………………………………………………………………………….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Trú quán: ……………………………………………………………………………………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Đơn vị công tác: ……………………………………………………………………………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Chức vụ (Đảng, chính quyền, đoàn thể): ………………………………………………..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Trình độ chuyên môn, nghiệp vụ: ………………………………………………..……….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- Học hàm, học vị, danh hiệu, giải thưởng: ……………………………………………….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THÀNH TÍCH ĐẠT ĐƯỢC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1. Quyền hạn, nhiệm vụ được giao hoặc đảm nhận: ……………………………………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2. Thành tích đạt được của cá nhân</w:t>
      </w:r>
      <w:r w:rsidRPr="007E280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E2803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…………………………………………………….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CÁC HÌNH THỨC ĐÃ ĐƯỢC KHEN THƯỞNG</w:t>
      </w:r>
      <w:r w:rsidRPr="007E28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5</w:t>
      </w:r>
    </w:p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1. Danh hiệu thi đua: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479"/>
        <w:gridCol w:w="6004"/>
      </w:tblGrid>
      <w:tr w:rsidR="007E2803" w:rsidRPr="007E2803" w:rsidTr="007E2803">
        <w:trPr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Danh hiệu thi đua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Số, ngày, tháng, năm của quyết định công nhận danh hiệu thi đua; cơ quan ban hành quyết định</w:t>
            </w:r>
          </w:p>
        </w:tc>
      </w:tr>
      <w:tr w:rsidR="007E2803" w:rsidRPr="007E2803" w:rsidTr="007E2803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2. Hình thức khen thưởng: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479"/>
        <w:gridCol w:w="6004"/>
      </w:tblGrid>
      <w:tr w:rsidR="007E2803" w:rsidRPr="007E2803" w:rsidTr="007E2803">
        <w:trPr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Hình thức khen thưởng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Số, ngày, tháng, năm của quyết định khen thưởng; cơ quan ban hành quyết định</w:t>
            </w:r>
          </w:p>
        </w:tc>
      </w:tr>
      <w:tr w:rsidR="007E2803" w:rsidRPr="007E2803" w:rsidTr="007E2803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E2803" w:rsidRPr="007E2803" w:rsidTr="007E28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XÁC NHẬN, ĐỀ NGHỊ</w:t>
            </w:r>
            <w:r w:rsidRPr="007E2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E2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BÁO CÁO THÀNH TÍCH</w:t>
            </w:r>
            <w:r w:rsidRPr="007E2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E2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và tên)</w:t>
            </w:r>
          </w:p>
        </w:tc>
      </w:tr>
      <w:tr w:rsidR="007E2803" w:rsidRPr="007E2803" w:rsidTr="007E28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2803" w:rsidRPr="007E2803" w:rsidTr="007E280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XÁC NHẬN CỦA CÔNG ĐOÀN</w:t>
            </w: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CẤP TRÊN CƠ SỞ....</w:t>
            </w:r>
            <w:r w:rsidRPr="007E2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E2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7E2803" w:rsidRPr="007E2803" w:rsidRDefault="007E2803" w:rsidP="007E28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LIÊN ĐOÀN</w:t>
            </w:r>
            <w:r w:rsidRPr="007E2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LAO ĐỘNG TP HÀ NỘI</w:t>
            </w:r>
            <w:r w:rsidRPr="007E2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E2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dấu)</w:t>
            </w:r>
          </w:p>
        </w:tc>
      </w:tr>
    </w:tbl>
    <w:p w:rsidR="007E2803" w:rsidRPr="007E2803" w:rsidRDefault="007E2803" w:rsidP="007E28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E280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A6D" w:rsidRPr="007E2803" w:rsidRDefault="00DD4A6D">
      <w:pPr>
        <w:rPr>
          <w:rFonts w:ascii="Arial" w:hAnsi="Arial" w:cs="Arial"/>
          <w:sz w:val="20"/>
          <w:szCs w:val="20"/>
        </w:rPr>
      </w:pPr>
    </w:p>
    <w:sectPr w:rsidR="00DD4A6D" w:rsidRPr="007E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3"/>
    <w:rsid w:val="00350B63"/>
    <w:rsid w:val="007E2803"/>
    <w:rsid w:val="00D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55055-81BE-4631-B0D2-07FA11F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3</cp:revision>
  <dcterms:created xsi:type="dcterms:W3CDTF">2023-11-22T03:05:00Z</dcterms:created>
  <dcterms:modified xsi:type="dcterms:W3CDTF">2023-11-22T03:07:00Z</dcterms:modified>
</cp:coreProperties>
</file>