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CF2" w:rsidRPr="00660CF2" w:rsidRDefault="00660CF2" w:rsidP="00660CF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proofErr w:type="spellStart"/>
      <w:r w:rsidRPr="00660CF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Bảng</w:t>
      </w:r>
      <w:proofErr w:type="spellEnd"/>
      <w:r w:rsidRPr="00660CF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660CF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sao</w:t>
      </w:r>
      <w:proofErr w:type="spellEnd"/>
      <w:r w:rsidRPr="00660CF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660CF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hạn</w:t>
      </w:r>
      <w:proofErr w:type="spellEnd"/>
      <w:r w:rsidRPr="00660CF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660CF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năm</w:t>
      </w:r>
      <w:proofErr w:type="spellEnd"/>
      <w:r w:rsidRPr="00660CF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660CF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Ất</w:t>
      </w:r>
      <w:proofErr w:type="spellEnd"/>
      <w:r w:rsidRPr="00660CF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660CF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Tỵ</w:t>
      </w:r>
      <w:proofErr w:type="spellEnd"/>
      <w:r w:rsidRPr="00660CF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660CF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2025 </w:t>
      </w:r>
      <w:proofErr w:type="spellStart"/>
      <w:r w:rsidRPr="00660CF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cho</w:t>
      </w:r>
      <w:proofErr w:type="spellEnd"/>
      <w:r w:rsidRPr="00660CF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660CF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các</w:t>
      </w:r>
      <w:proofErr w:type="spellEnd"/>
      <w:r w:rsidRPr="00660CF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660CF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tuổi</w:t>
      </w:r>
      <w:proofErr w:type="spellEnd"/>
    </w:p>
    <w:p w:rsidR="00660CF2" w:rsidRPr="00660CF2" w:rsidRDefault="00660CF2" w:rsidP="00660CF2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</w:p>
    <w:p w:rsidR="00660CF2" w:rsidRPr="00660CF2" w:rsidRDefault="00660CF2" w:rsidP="00660CF2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60CF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BẢNG SAO HẠN NĂM 2025 CHO TUỔI TÝ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1106"/>
        <w:gridCol w:w="3195"/>
        <w:gridCol w:w="3043"/>
      </w:tblGrid>
      <w:tr w:rsidR="00660CF2" w:rsidRPr="00660CF2" w:rsidTr="00660CF2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Tuổi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Năm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sinh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nam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nữ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</w:tr>
      <w:tr w:rsidR="00660CF2" w:rsidRPr="00660CF2" w:rsidTr="00660CF2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Mậu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Vân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Hớn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Địa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Võng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La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Hầu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Địa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Võng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Canh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Thủy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Diệu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Thiên Tinh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Mộc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Đức - H. Tam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Kheo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Nhâm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Mộc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Đức - H. Huỳnh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Tuyền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Thủy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Diệu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Toán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Tận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Giáp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Vân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Hớn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Thiên 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La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Hầu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Diêm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Vương</w:t>
            </w:r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Bính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Thủy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Diệu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Ngũ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Mộc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Đức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Ngũ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Mậu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Mộc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Đức - H. Huỳnh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Tuyền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Thủy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Diệu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Toán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Tận</w:t>
            </w:r>
            <w:proofErr w:type="spellEnd"/>
          </w:p>
        </w:tc>
      </w:tr>
    </w:tbl>
    <w:p w:rsidR="00660CF2" w:rsidRPr="00660CF2" w:rsidRDefault="00660CF2" w:rsidP="00660CF2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60CF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BẢNG SAO HẠN NĂM 2025 CHO TUỔI SỬU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1106"/>
        <w:gridCol w:w="3195"/>
        <w:gridCol w:w="3043"/>
      </w:tblGrid>
      <w:tr w:rsidR="00660CF2" w:rsidRPr="00660CF2" w:rsidTr="00660CF2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Tuổi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Năm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sinh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nam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nữ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</w:tr>
      <w:tr w:rsidR="00660CF2" w:rsidRPr="00660CF2" w:rsidTr="00660CF2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Kỷ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Sửu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S. Thái Dương - H. Thiên 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Thổ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Tú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Diêm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Vương</w:t>
            </w:r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Tân Sửu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Thổ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Tú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Ngũ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Vân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Hớn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Ngũ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Quý Sửu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Âm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Diêm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Vương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S. Thái Bạch - H. Thiên La</w:t>
            </w:r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Ất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Sửu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Dương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Toán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Tận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Thổ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Tú - H. Huỳnh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Tuyền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Đinh Sửu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Thổ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Tú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Ngũ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Vân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Hớn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Ngũ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Kỷ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Sửu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Âm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Diêm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Vương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S. Thái Bạch - H. Thiên La</w:t>
            </w:r>
          </w:p>
        </w:tc>
      </w:tr>
    </w:tbl>
    <w:p w:rsidR="00660CF2" w:rsidRPr="00660CF2" w:rsidRDefault="00660CF2" w:rsidP="00660CF2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60CF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BẢNG SAO HẠN NĂM 2025 CHO TUỔI DẦN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106"/>
        <w:gridCol w:w="3195"/>
        <w:gridCol w:w="3043"/>
      </w:tblGrid>
      <w:tr w:rsidR="00660CF2" w:rsidRPr="00660CF2" w:rsidTr="00660CF2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Tuổi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Năm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sinh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nam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nữ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</w:tr>
      <w:tr w:rsidR="00660CF2" w:rsidRPr="00660CF2" w:rsidTr="00660CF2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Canh Dần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Bạch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Toán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Tận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Âm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Huỳnh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Tuyền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Nhâm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Dần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La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Hầu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Tam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Kheo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Kế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Đô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Thiên Tinh</w:t>
            </w:r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Giáp Dần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Kế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Đô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Địa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Võng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Dương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Địa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Võng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Bính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Dần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S. Thái Bạch - H. Thiên Tinh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Âm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Tam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Kheo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lastRenderedPageBreak/>
              <w:t>Mậu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Dần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La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Hầu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Tam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Kheo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Kế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Đô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Thiên Tinh</w:t>
            </w:r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Canh Dần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Kế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Đô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Địa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Võng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Dương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Địa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Võng</w:t>
            </w:r>
            <w:proofErr w:type="spellEnd"/>
          </w:p>
        </w:tc>
      </w:tr>
    </w:tbl>
    <w:p w:rsidR="00660CF2" w:rsidRPr="00660CF2" w:rsidRDefault="00660CF2" w:rsidP="00660CF2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60CF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BẢNG SAO HẠN NĂM 2025 CHO TUỔI MÃO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106"/>
        <w:gridCol w:w="3195"/>
        <w:gridCol w:w="3043"/>
      </w:tblGrid>
      <w:tr w:rsidR="00660CF2" w:rsidRPr="00660CF2" w:rsidTr="00660CF2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Tuổi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Năm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sinh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nam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nữ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</w:tr>
      <w:tr w:rsidR="00660CF2" w:rsidRPr="00660CF2" w:rsidTr="00660CF2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Tân Mão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Thủy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Diệu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Thiên Tinh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Mộc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Đức - H. Tam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Kheo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Quý Mão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Mộc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Đức - H. Huỳnh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Tuyền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Thủy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Diệu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Toán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Tận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Ất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Mão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Vân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Hớn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Thiên 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La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Hầu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Diêm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Vương</w:t>
            </w:r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Đinh Mão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Thủy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Diệu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Thiên Tinh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Mộc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Đức - H. Tam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Kheo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Kỷ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Mão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Mộc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Đức - H. Huỳnh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Tuyền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Thủy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Diệu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Toán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Tận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Tân Mão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Vân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Hớn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Thiên 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La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Hầu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Diêm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Vương</w:t>
            </w:r>
          </w:p>
        </w:tc>
      </w:tr>
    </w:tbl>
    <w:p w:rsidR="00660CF2" w:rsidRPr="00660CF2" w:rsidRDefault="00660CF2" w:rsidP="00660CF2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60CF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BẢNG SAO HẠN NĂM 2025 CHO TUỔI THÌN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1106"/>
        <w:gridCol w:w="3195"/>
        <w:gridCol w:w="3043"/>
      </w:tblGrid>
      <w:tr w:rsidR="00660CF2" w:rsidRPr="00660CF2" w:rsidTr="00660CF2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Tuổi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Năm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sinh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nam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nữ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</w:tr>
      <w:tr w:rsidR="00660CF2" w:rsidRPr="00660CF2" w:rsidTr="00660CF2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Nhâm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Thìn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Thổ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Tú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Ngũ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Vân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Hớn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Ngũ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Giáp Thìn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Âm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Diêm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Vương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S. Thái Bạch - H. Thiên La</w:t>
            </w:r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Bính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Thìn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Dương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Toán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Tận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Thổ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Tú - H. Huỳnh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Tuyền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Mậu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Thìn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Thổ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Tú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Ngũ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Vân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Hớn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Ngũ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Canh Thìn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Âm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Diêm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Vương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S. Thái Bạch - H. Thiên La</w:t>
            </w:r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Nhâm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Thìn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Dương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Toán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Tận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Thổ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Tú - H. Huỳnh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Tuyền</w:t>
            </w:r>
            <w:proofErr w:type="spellEnd"/>
          </w:p>
        </w:tc>
      </w:tr>
    </w:tbl>
    <w:p w:rsidR="00660CF2" w:rsidRPr="00660CF2" w:rsidRDefault="00660CF2" w:rsidP="00660CF2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60CF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BẢNG SAO HẠN NĂM 2025 CHO TUỔI TỴ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1106"/>
        <w:gridCol w:w="3195"/>
        <w:gridCol w:w="3043"/>
      </w:tblGrid>
      <w:tr w:rsidR="00660CF2" w:rsidRPr="00660CF2" w:rsidTr="00660CF2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Tuổi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Năm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sinh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nam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nữ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</w:tr>
      <w:tr w:rsidR="00660CF2" w:rsidRPr="00660CF2" w:rsidTr="00660CF2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Quý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La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Hầu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Tam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Kheo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Kế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Đô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Thiên Tinh</w:t>
            </w:r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Ất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Kế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Đô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Địa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Võng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Dương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Địa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Võng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Đinh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Bạch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Toán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Tận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Âm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Huỳnh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Tuyền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lastRenderedPageBreak/>
              <w:t>Kỷ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La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Hầu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Tam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Kheo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Kế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Đô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Thiên Tinh</w:t>
            </w:r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Tân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Kế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Đô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Địa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Võng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Dương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Địa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Võng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Quý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S. Thái Bạch - H. Thiên Tinh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Âm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Tam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Kheo</w:t>
            </w:r>
            <w:proofErr w:type="spellEnd"/>
          </w:p>
        </w:tc>
      </w:tr>
    </w:tbl>
    <w:p w:rsidR="00660CF2" w:rsidRPr="00660CF2" w:rsidRDefault="00660CF2" w:rsidP="00660CF2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60CF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BẢNG SAO HẠN NĂM 2025 CHO TUỔI NGỌ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106"/>
        <w:gridCol w:w="3195"/>
        <w:gridCol w:w="3043"/>
      </w:tblGrid>
      <w:tr w:rsidR="00660CF2" w:rsidRPr="00660CF2" w:rsidTr="00660CF2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Tuổi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Năm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sinh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nam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nữ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</w:tr>
      <w:tr w:rsidR="00660CF2" w:rsidRPr="00660CF2" w:rsidTr="00660CF2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Giáp Ngọ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Mộc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Đức - H. Huỳnh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Tuyền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Thủy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Diệu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Toán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Tận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Bính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Ngọ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Vân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Hớn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Thiên 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La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Hầu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Diêm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Vương</w:t>
            </w:r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Mậu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Ngọ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Thủy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Diệu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Thiên Tinh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Mộc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Đức - H. Tam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Kheo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Canh Ngọ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Mộc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Đức - H. Huỳnh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Tuyền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Thủy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Diệu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Toán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Tận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Nhâm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Ngọ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Vân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Hớn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Thiên 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La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Hầu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Diêm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Vương</w:t>
            </w:r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Giáp Ngọ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Thủy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Diệu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Ngũ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Mộc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Đức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Ngũ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</w:t>
            </w:r>
            <w:proofErr w:type="spellEnd"/>
          </w:p>
        </w:tc>
      </w:tr>
    </w:tbl>
    <w:p w:rsidR="00660CF2" w:rsidRPr="00660CF2" w:rsidRDefault="00660CF2" w:rsidP="00660CF2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60CF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BẢNG SAO HẠN NĂM 2025 CHO TUỔI MÙI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106"/>
        <w:gridCol w:w="3195"/>
        <w:gridCol w:w="3043"/>
      </w:tblGrid>
      <w:tr w:rsidR="00660CF2" w:rsidRPr="00660CF2" w:rsidTr="00660CF2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Tuổi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Năm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sinh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nam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nữ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</w:tr>
      <w:tr w:rsidR="00660CF2" w:rsidRPr="00660CF2" w:rsidTr="00660CF2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Ất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Mùi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Âm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Diêm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Vương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S. Thái Bạch - H. Thiên La</w:t>
            </w:r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Đinh Mùi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S. Thái Dương - H. Thiên 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Thổ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Tú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Diêm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Vương</w:t>
            </w:r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Kỷ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Mùi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Thổ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Tú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Ngũ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Vân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Hớn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Ngũ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Tân Mùi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Âm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Diêm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Vương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S. Thái Bạch - H. Thiên La</w:t>
            </w:r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Quý Mùi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Dương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Toán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Tận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Thổ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Tú - H. Huỳnh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Tuyền</w:t>
            </w:r>
            <w:proofErr w:type="spellEnd"/>
          </w:p>
        </w:tc>
      </w:tr>
    </w:tbl>
    <w:p w:rsidR="00660CF2" w:rsidRPr="00660CF2" w:rsidRDefault="00660CF2" w:rsidP="00660CF2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60CF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BẢNG SAO HẠN NĂM 2025 CHO TUỔI THÂN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106"/>
        <w:gridCol w:w="3195"/>
        <w:gridCol w:w="3043"/>
      </w:tblGrid>
      <w:tr w:rsidR="00660CF2" w:rsidRPr="00660CF2" w:rsidTr="00660CF2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Tuổi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Năm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sinh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nam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nữ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</w:tr>
      <w:tr w:rsidR="00660CF2" w:rsidRPr="00660CF2" w:rsidTr="00660CF2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Giáp Thân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La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Hầu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Tam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Kheo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Kế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Đô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Thiên Tinh</w:t>
            </w:r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Bính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Thân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Kế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Đô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Địa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Võng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Dương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Địa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Võng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Mậu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Thân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Bạch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Toán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Tận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Âm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Huỳnh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Tuyền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lastRenderedPageBreak/>
              <w:t>Canh Thân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La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Hầu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Tam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Kheo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Kế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Đô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Thiên Tinh</w:t>
            </w:r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Nhâm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Thân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Kế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Đô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Địa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Võng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Dương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Địa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Võng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Giáp Thân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S. Thái Bạch - H. Thiên Tinh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Âm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Tam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Kheo</w:t>
            </w:r>
            <w:proofErr w:type="spellEnd"/>
          </w:p>
        </w:tc>
      </w:tr>
    </w:tbl>
    <w:p w:rsidR="00660CF2" w:rsidRPr="00660CF2" w:rsidRDefault="00660CF2" w:rsidP="00660CF2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60CF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BẢNG SAO HẠN NĂM 2025 CHO TUỔI DẬU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1106"/>
        <w:gridCol w:w="3195"/>
        <w:gridCol w:w="3043"/>
      </w:tblGrid>
      <w:tr w:rsidR="00660CF2" w:rsidRPr="00660CF2" w:rsidTr="00660CF2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Tuổi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Năm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sinh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nam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nữ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</w:tr>
      <w:tr w:rsidR="00660CF2" w:rsidRPr="00660CF2" w:rsidTr="00660CF2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Ất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Dậu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Mộc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Đức - H. Huỳnh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Tuyền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Thủy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Diệu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Toán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Tận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Đinh Dậu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Vân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Hớn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Địa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Võng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La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Hầu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Địa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Võng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Kỷ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Dậu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Thủy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Diệu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Thiên Tinh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Mộc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Đức - H. Tam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Kheo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Tân Dậu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Mộc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Đức - H. Huỳnh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Tuyền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Thủy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Diệu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Toán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Tận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Quý Dậu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Vân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Hớn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Thiên 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La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Hầu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Diêm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Vương</w:t>
            </w:r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Ất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Dậu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Thủy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Diệu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Ngũ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Mộc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Đức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Ngũ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</w:t>
            </w:r>
            <w:proofErr w:type="spellEnd"/>
          </w:p>
        </w:tc>
      </w:tr>
    </w:tbl>
    <w:p w:rsidR="00660CF2" w:rsidRPr="00660CF2" w:rsidRDefault="00660CF2" w:rsidP="00660CF2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60CF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BẢNG SAO HẠN NĂM 2025 CHO TUỔI TUẤT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1106"/>
        <w:gridCol w:w="3195"/>
        <w:gridCol w:w="3043"/>
      </w:tblGrid>
      <w:tr w:rsidR="00660CF2" w:rsidRPr="00660CF2" w:rsidTr="00660CF2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Tuổi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Năm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sinh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nam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nữ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</w:tr>
      <w:tr w:rsidR="00660CF2" w:rsidRPr="00660CF2" w:rsidTr="00660CF2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Bính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Tuất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Âm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Diêm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Vương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S. Thái Bạch - H. Thiên La</w:t>
            </w:r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Mậu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Tuất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S. Thái Dương - H. Thiên 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Thổ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Tú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Diêm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Vương</w:t>
            </w:r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Canh Tuất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Thổ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Tú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Ngũ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Vân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Hớn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Ngũ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Mộ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Nhâm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Tuất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Âm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Diêm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Vương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S. Thái Bạch - H. Thiên La</w:t>
            </w:r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Giáp Tuất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Dương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Toán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Tận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Thổ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Tú - H. Huỳnh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Tuyền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Bính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Tuất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Thổ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Tú - H. Tam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Kheo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Vân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Hớn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Thiên Tinh</w:t>
            </w:r>
          </w:p>
        </w:tc>
      </w:tr>
    </w:tbl>
    <w:p w:rsidR="00660CF2" w:rsidRPr="00660CF2" w:rsidRDefault="00660CF2" w:rsidP="00660CF2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660CF2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BẢNG SAO HẠN NĂM 2025 CHO TUỔI HỢI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1106"/>
        <w:gridCol w:w="3195"/>
        <w:gridCol w:w="3043"/>
      </w:tblGrid>
      <w:tr w:rsidR="00660CF2" w:rsidRPr="00660CF2" w:rsidTr="00660CF2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Tuổi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Năm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sinh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nam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Sao -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Hạn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2025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cho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nữ</w:t>
            </w:r>
            <w:proofErr w:type="spellEnd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14:ligatures w14:val="none"/>
              </w:rPr>
              <w:t>mạng</w:t>
            </w:r>
            <w:proofErr w:type="spellEnd"/>
          </w:p>
        </w:tc>
      </w:tr>
      <w:tr w:rsidR="00660CF2" w:rsidRPr="00660CF2" w:rsidTr="00660CF2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Đinh Hợi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Kế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Đô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Diêm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Vương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S. Thái Dương - H. Thiên La</w:t>
            </w:r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Kỷ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Hợi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Bạch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Toán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Tận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Âm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Huỳnh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Tuyền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lastRenderedPageBreak/>
              <w:t>Tân Hợi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La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Hầu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Tam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Kheo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Kế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Đô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Thiên Tinh</w:t>
            </w:r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Quý Hợi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Kế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Đô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Địa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Võng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Dương - H.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Địa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Võng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Ất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Hợi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S. Thái Bạch - H. Thiên Tinh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Thái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Âm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Tam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Kheo</w:t>
            </w:r>
            <w:proofErr w:type="spellEnd"/>
          </w:p>
        </w:tc>
      </w:tr>
      <w:tr w:rsidR="00660CF2" w:rsidRPr="00660CF2" w:rsidTr="00660CF2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Đinh Hợi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La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Hầu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Tam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Kheo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0CF2" w:rsidRPr="00660CF2" w:rsidRDefault="00660CF2" w:rsidP="0066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S.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Kế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Đô</w:t>
            </w:r>
            <w:proofErr w:type="spellEnd"/>
            <w:r w:rsidRPr="00660CF2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- H. Thiên Tinh</w:t>
            </w:r>
          </w:p>
        </w:tc>
      </w:tr>
    </w:tbl>
    <w:p w:rsidR="005B417D" w:rsidRDefault="005B417D" w:rsidP="00660CF2">
      <w:pPr>
        <w:jc w:val="center"/>
      </w:pPr>
    </w:p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F2"/>
    <w:rsid w:val="001560B2"/>
    <w:rsid w:val="00435C83"/>
    <w:rsid w:val="005B417D"/>
    <w:rsid w:val="00660CF2"/>
    <w:rsid w:val="0071134A"/>
    <w:rsid w:val="0090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B215E"/>
  <w15:chartTrackingRefBased/>
  <w15:docId w15:val="{7DAF8FBD-5419-4B2A-AD5A-87F6C5D2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C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C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C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C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C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C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C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C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C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C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C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C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C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CF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6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2024-11-28T03:46:00Z</dcterms:created>
  <dcterms:modified xsi:type="dcterms:W3CDTF">2024-11-28T03:47:00Z</dcterms:modified>
</cp:coreProperties>
</file>