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9"/>
        <w:gridCol w:w="7091"/>
      </w:tblGrid>
      <w:tr w:rsidR="0005264C" w:rsidRPr="00747910" w:rsidTr="00B11724">
        <w:tc>
          <w:tcPr>
            <w:tcW w:w="38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47910" w:rsidRPr="00747910" w:rsidRDefault="0005264C" w:rsidP="00B11724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9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CÔNG TY …………….</w:t>
            </w:r>
          </w:p>
        </w:tc>
        <w:tc>
          <w:tcPr>
            <w:tcW w:w="60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5264C" w:rsidRPr="00747910" w:rsidRDefault="0005264C" w:rsidP="00B11724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9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:rsidR="00747910" w:rsidRPr="00747910" w:rsidRDefault="0005264C" w:rsidP="00B11724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9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Độc lập – Tự do – Hạnh phúc</w:t>
            </w:r>
          </w:p>
        </w:tc>
      </w:tr>
      <w:tr w:rsidR="0005264C" w:rsidRPr="00747910" w:rsidTr="00B11724">
        <w:tc>
          <w:tcPr>
            <w:tcW w:w="38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47910" w:rsidRPr="00747910" w:rsidRDefault="0005264C" w:rsidP="00B11724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9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Số: …….. /QĐ-</w:t>
            </w:r>
          </w:p>
        </w:tc>
        <w:tc>
          <w:tcPr>
            <w:tcW w:w="60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47910" w:rsidRPr="00747910" w:rsidRDefault="0005264C" w:rsidP="00B11724">
            <w:pPr>
              <w:spacing w:before="100" w:beforeAutospacing="1" w:after="36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9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……………., ngày……tháng……năm…….</w:t>
            </w:r>
          </w:p>
        </w:tc>
      </w:tr>
    </w:tbl>
    <w:p w:rsidR="0005264C" w:rsidRPr="00747910" w:rsidRDefault="0005264C" w:rsidP="0005264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47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QUYẾT ĐỊNH</w:t>
      </w:r>
    </w:p>
    <w:p w:rsidR="0005264C" w:rsidRPr="00747910" w:rsidRDefault="0005264C" w:rsidP="0005264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47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V/v: Khen thưởng cá nhân xuất sắc năm …</w:t>
      </w:r>
    </w:p>
    <w:p w:rsidR="0005264C" w:rsidRPr="000F72FB" w:rsidRDefault="0005264C" w:rsidP="0005264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F72FB">
        <w:rPr>
          <w:rFonts w:ascii="Arial" w:eastAsia="Times New Roman" w:hAnsi="Arial" w:cs="Arial"/>
          <w:b/>
          <w:bCs/>
          <w:sz w:val="24"/>
          <w:szCs w:val="24"/>
        </w:rPr>
        <w:t>CÔNG TY ……………………………………………………….</w:t>
      </w:r>
      <w:bookmarkStart w:id="0" w:name="_GoBack"/>
      <w:bookmarkEnd w:id="0"/>
    </w:p>
    <w:p w:rsidR="0005264C" w:rsidRPr="000F72FB" w:rsidRDefault="0005264C" w:rsidP="00052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0F72FB">
        <w:rPr>
          <w:rFonts w:ascii="Arial" w:eastAsia="Times New Roman" w:hAnsi="Arial" w:cs="Arial"/>
          <w:i/>
          <w:iCs/>
          <w:sz w:val="24"/>
          <w:szCs w:val="24"/>
        </w:rPr>
        <w:t>Căn cứ Bộ </w:t>
      </w:r>
      <w:hyperlink r:id="rId7" w:tgtFrame="_blank" w:history="1">
        <w:r w:rsidRPr="000F72FB">
          <w:rPr>
            <w:rFonts w:ascii="Arial" w:eastAsia="Times New Roman" w:hAnsi="Arial" w:cs="Arial"/>
            <w:i/>
            <w:iCs/>
            <w:sz w:val="24"/>
            <w:szCs w:val="24"/>
          </w:rPr>
          <w:t>luật lao động</w:t>
        </w:r>
      </w:hyperlink>
      <w:r w:rsidRPr="000F72FB">
        <w:rPr>
          <w:rFonts w:ascii="Arial" w:eastAsia="Times New Roman" w:hAnsi="Arial" w:cs="Arial"/>
          <w:i/>
          <w:iCs/>
          <w:sz w:val="24"/>
          <w:szCs w:val="24"/>
        </w:rPr>
        <w:t>;</w:t>
      </w:r>
    </w:p>
    <w:p w:rsidR="0005264C" w:rsidRPr="000F72FB" w:rsidRDefault="0005264C" w:rsidP="00052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0F72FB">
        <w:rPr>
          <w:rFonts w:ascii="Arial" w:eastAsia="Times New Roman" w:hAnsi="Arial" w:cs="Arial"/>
          <w:i/>
          <w:iCs/>
          <w:sz w:val="24"/>
          <w:szCs w:val="24"/>
        </w:rPr>
        <w:t>Căn cứ vào Điều lệ hoạt động của Công ty……………….;</w:t>
      </w:r>
    </w:p>
    <w:p w:rsidR="0005264C" w:rsidRPr="00747910" w:rsidRDefault="0005264C" w:rsidP="00052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2FB">
        <w:rPr>
          <w:rFonts w:ascii="Arial" w:eastAsia="Times New Roman" w:hAnsi="Arial" w:cs="Arial"/>
          <w:i/>
          <w:iCs/>
          <w:sz w:val="24"/>
          <w:szCs w:val="24"/>
        </w:rPr>
        <w:t>Để động viên khuyến khích</w:t>
      </w:r>
      <w:r w:rsidRPr="00747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 cán bộ nhân viên toàn Công ty;</w:t>
      </w:r>
    </w:p>
    <w:p w:rsidR="0005264C" w:rsidRPr="00747910" w:rsidRDefault="0005264C" w:rsidP="00052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7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Xét đề nghị của Giám đốc Hành chính Nhân sự.</w:t>
      </w:r>
    </w:p>
    <w:p w:rsidR="0005264C" w:rsidRPr="00747910" w:rsidRDefault="0005264C" w:rsidP="0005264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47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QUYẾT ĐỊNH</w:t>
      </w:r>
    </w:p>
    <w:p w:rsidR="0005264C" w:rsidRPr="00747910" w:rsidRDefault="0005264C" w:rsidP="0005264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7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 1:</w:t>
      </w:r>
      <w:r w:rsidRPr="00747910">
        <w:rPr>
          <w:rFonts w:ascii="Arial" w:eastAsia="Times New Roman" w:hAnsi="Arial" w:cs="Arial"/>
          <w:color w:val="000000"/>
          <w:sz w:val="24"/>
          <w:szCs w:val="24"/>
        </w:rPr>
        <w:t> Khen thưởng: Ông/bà …………………………. đạt danh hiệu Nhân viên xuất sắc năm ………</w:t>
      </w:r>
    </w:p>
    <w:p w:rsidR="0005264C" w:rsidRPr="00747910" w:rsidRDefault="0005264C" w:rsidP="0005264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7910">
        <w:rPr>
          <w:rFonts w:ascii="Arial" w:eastAsia="Times New Roman" w:hAnsi="Arial" w:cs="Arial"/>
          <w:color w:val="000000"/>
          <w:sz w:val="24"/>
          <w:szCs w:val="24"/>
        </w:rPr>
        <w:t>Mức khen thưởng: …………vnđ</w:t>
      </w:r>
    </w:p>
    <w:p w:rsidR="0005264C" w:rsidRPr="00747910" w:rsidRDefault="0005264C" w:rsidP="0005264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7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Điều 2:</w:t>
      </w:r>
      <w:r w:rsidRPr="00747910">
        <w:rPr>
          <w:rFonts w:ascii="Arial" w:eastAsia="Times New Roman" w:hAnsi="Arial" w:cs="Arial"/>
          <w:color w:val="000000"/>
          <w:sz w:val="24"/>
          <w:szCs w:val="24"/>
        </w:rPr>
        <w:t> Quyết định có hiệu lực kể từ ngày ký, Phòng Kế toán, Phòng Hành chính Nhân sự và các Phòng/Ban có liên quan chịu trách nhiệm thi hành quyết định này.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8"/>
        <w:gridCol w:w="5832"/>
      </w:tblGrid>
      <w:tr w:rsidR="0005264C" w:rsidRPr="00747910" w:rsidTr="00B11724">
        <w:tc>
          <w:tcPr>
            <w:tcW w:w="45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5264C" w:rsidRPr="00747910" w:rsidRDefault="0005264C" w:rsidP="00B11724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9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</w:p>
          <w:p w:rsidR="0005264C" w:rsidRPr="00747910" w:rsidRDefault="0005264C" w:rsidP="00B11724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9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    </w:t>
            </w:r>
            <w:r w:rsidRPr="007479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Như điều 2 (thực hiện);</w:t>
            </w:r>
          </w:p>
          <w:p w:rsidR="00747910" w:rsidRPr="00747910" w:rsidRDefault="0005264C" w:rsidP="00B11724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91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– Lưu: HCNS.</w:t>
            </w:r>
          </w:p>
        </w:tc>
        <w:tc>
          <w:tcPr>
            <w:tcW w:w="463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5264C" w:rsidRPr="00747910" w:rsidRDefault="0005264C" w:rsidP="00B11724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9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CÔNG TY</w:t>
            </w:r>
          </w:p>
          <w:p w:rsidR="00747910" w:rsidRPr="00747910" w:rsidRDefault="0005264C" w:rsidP="00B11724">
            <w:pPr>
              <w:spacing w:before="100" w:beforeAutospacing="1" w:after="3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9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9904C6" w:rsidRDefault="009904C6"/>
    <w:sectPr w:rsidR="009904C6" w:rsidSect="009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2D" w:rsidRDefault="009A312D" w:rsidP="000F72FB">
      <w:pPr>
        <w:spacing w:after="0" w:line="240" w:lineRule="auto"/>
      </w:pPr>
      <w:r>
        <w:separator/>
      </w:r>
    </w:p>
  </w:endnote>
  <w:endnote w:type="continuationSeparator" w:id="0">
    <w:p w:rsidR="009A312D" w:rsidRDefault="009A312D" w:rsidP="000F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2D" w:rsidRDefault="009A312D" w:rsidP="000F72FB">
      <w:pPr>
        <w:spacing w:after="0" w:line="240" w:lineRule="auto"/>
      </w:pPr>
      <w:r>
        <w:separator/>
      </w:r>
    </w:p>
  </w:footnote>
  <w:footnote w:type="continuationSeparator" w:id="0">
    <w:p w:rsidR="009A312D" w:rsidRDefault="009A312D" w:rsidP="000F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7BC"/>
    <w:multiLevelType w:val="multilevel"/>
    <w:tmpl w:val="AF2A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4C"/>
    <w:rsid w:val="0005264C"/>
    <w:rsid w:val="000F72FB"/>
    <w:rsid w:val="009904C6"/>
    <w:rsid w:val="009A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7F795-84DC-4D1C-A214-D66020F7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2FB"/>
  </w:style>
  <w:style w:type="paragraph" w:styleId="Footer">
    <w:name w:val="footer"/>
    <w:basedOn w:val="Normal"/>
    <w:link w:val="FooterChar"/>
    <w:uiPriority w:val="99"/>
    <w:unhideWhenUsed/>
    <w:rsid w:val="000F7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uatduonggia.vn/tu-van-phap-luat-lao-dong-truc-tuyen-mien-phi-qua-tong-dai-dien-tho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ngoduclong</dc:creator>
  <cp:lastModifiedBy>Admin</cp:lastModifiedBy>
  <cp:revision>2</cp:revision>
  <dcterms:created xsi:type="dcterms:W3CDTF">2020-08-11T04:19:00Z</dcterms:created>
  <dcterms:modified xsi:type="dcterms:W3CDTF">2020-08-11T04:19:00Z</dcterms:modified>
</cp:coreProperties>
</file>