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3E1A" w14:textId="77777777" w:rsidR="006F339B" w:rsidRPr="009E09B9" w:rsidRDefault="006F339B" w:rsidP="006F339B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10. Quyết định cấp lại th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ẻ</w:t>
      </w:r>
      <w:r w:rsidRPr="009E09B9">
        <w:rPr>
          <w:rFonts w:ascii="Arial" w:hAnsi="Arial" w:cs="Arial"/>
          <w:b/>
          <w:color w:val="auto"/>
          <w:sz w:val="20"/>
        </w:rPr>
        <w:t xml:space="preserve"> đảng viên bị mất cho cá nhân đ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b/>
          <w:color w:val="auto"/>
          <w:sz w:val="20"/>
        </w:rPr>
        <w:t>ng viên, nền hoa văn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6-TĐV)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F339B" w:rsidRPr="009E09B9" w14:paraId="7310F2F4" w14:textId="77777777" w:rsidTr="00464CEA">
        <w:tc>
          <w:tcPr>
            <w:tcW w:w="4428" w:type="dxa"/>
          </w:tcPr>
          <w:p w14:paraId="5B2D44C2" w14:textId="77777777" w:rsidR="006F339B" w:rsidRPr="009E09B9" w:rsidRDefault="006F339B" w:rsidP="00464CE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ĐẢNG BỘ ……………………………….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HUYỆN ỦY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</w:t>
            </w:r>
          </w:p>
        </w:tc>
        <w:tc>
          <w:tcPr>
            <w:tcW w:w="4428" w:type="dxa"/>
          </w:tcPr>
          <w:p w14:paraId="72B3B418" w14:textId="77777777" w:rsidR="006F339B" w:rsidRPr="009E09B9" w:rsidRDefault="006F339B" w:rsidP="00464CE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---------------</w:t>
            </w:r>
          </w:p>
        </w:tc>
      </w:tr>
      <w:tr w:rsidR="006F339B" w:rsidRPr="009E09B9" w14:paraId="078894F9" w14:textId="77777777" w:rsidTr="00464CEA">
        <w:tc>
          <w:tcPr>
            <w:tcW w:w="4428" w:type="dxa"/>
          </w:tcPr>
          <w:p w14:paraId="6C456CC1" w14:textId="77777777" w:rsidR="006F339B" w:rsidRPr="009E09B9" w:rsidRDefault="006F339B" w:rsidP="00464CE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      - QĐ-HU</w:t>
            </w:r>
          </w:p>
        </w:tc>
        <w:tc>
          <w:tcPr>
            <w:tcW w:w="4428" w:type="dxa"/>
          </w:tcPr>
          <w:p w14:paraId="3E6A1A87" w14:textId="77777777" w:rsidR="006F339B" w:rsidRPr="009E09B9" w:rsidRDefault="006F339B" w:rsidP="00464CE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u w:val="single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……,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ngày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tháng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năm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20……</w:t>
            </w:r>
          </w:p>
        </w:tc>
      </w:tr>
    </w:tbl>
    <w:p w14:paraId="1DC7C576" w14:textId="77777777" w:rsidR="006F339B" w:rsidRPr="009E09B9" w:rsidRDefault="006F339B" w:rsidP="006F339B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14:paraId="13EF11C4" w14:textId="77777777" w:rsidR="006F339B" w:rsidRPr="009E09B9" w:rsidRDefault="006F339B" w:rsidP="006F339B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QUYẾT ĐỊNH</w:t>
      </w:r>
    </w:p>
    <w:p w14:paraId="55895422" w14:textId="77777777" w:rsidR="006F339B" w:rsidRPr="009E09B9" w:rsidRDefault="006F339B" w:rsidP="006F339B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proofErr w:type="spellStart"/>
      <w:r w:rsidRPr="009E09B9">
        <w:rPr>
          <w:rFonts w:ascii="Arial" w:hAnsi="Arial" w:cs="Arial"/>
          <w:b/>
          <w:color w:val="auto"/>
          <w:sz w:val="20"/>
          <w:lang w:val="en-US"/>
        </w:rPr>
        <w:t>cấp</w:t>
      </w:r>
      <w:proofErr w:type="spellEnd"/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b/>
          <w:color w:val="auto"/>
          <w:sz w:val="20"/>
          <w:lang w:val="en-US"/>
        </w:rPr>
        <w:t>lại</w:t>
      </w:r>
      <w:proofErr w:type="spellEnd"/>
      <w:r w:rsidRPr="009E09B9">
        <w:rPr>
          <w:rFonts w:ascii="Arial" w:hAnsi="Arial" w:cs="Arial"/>
          <w:b/>
          <w:color w:val="auto"/>
          <w:sz w:val="20"/>
        </w:rPr>
        <w:t xml:space="preserve"> thẻ đảng viên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b/>
          <w:color w:val="auto"/>
          <w:sz w:val="20"/>
          <w:lang w:val="en-US"/>
        </w:rPr>
        <w:t>bị</w:t>
      </w:r>
      <w:proofErr w:type="spellEnd"/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b/>
          <w:color w:val="auto"/>
          <w:sz w:val="20"/>
          <w:lang w:val="en-US"/>
        </w:rPr>
        <w:t>mất</w:t>
      </w:r>
      <w:proofErr w:type="spellEnd"/>
    </w:p>
    <w:p w14:paraId="106D8494" w14:textId="77777777" w:rsidR="006F339B" w:rsidRPr="009E09B9" w:rsidRDefault="006F339B" w:rsidP="006F339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Thực hiện Điều lệ Đảng Cộng sản Việt Nam và Quy định số 24-Q</w:t>
      </w: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 xml:space="preserve">/TW, ngày 30 tháng 7 năm 2021 của Ban Chấp hành Trung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ươ</w:t>
      </w:r>
      <w:proofErr w:type="spellEnd"/>
      <w:r w:rsidRPr="009E09B9">
        <w:rPr>
          <w:rFonts w:ascii="Arial" w:hAnsi="Arial" w:cs="Arial"/>
          <w:color w:val="auto"/>
          <w:sz w:val="20"/>
        </w:rPr>
        <w:t>ng về "Thi hành Điều lệ Đảng";</w:t>
      </w:r>
    </w:p>
    <w:p w14:paraId="5483EEA4" w14:textId="77777777" w:rsidR="006F339B" w:rsidRPr="009E09B9" w:rsidRDefault="006F339B" w:rsidP="006F339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Căn cứ đề nghị của Đảng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và Ban Tổ chức Huyện ủy;</w:t>
      </w:r>
    </w:p>
    <w:p w14:paraId="6466F15A" w14:textId="77777777" w:rsidR="006F339B" w:rsidRPr="009E09B9" w:rsidRDefault="006F339B" w:rsidP="006F339B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BAN THƯỜNG VỤ QUYẾT ĐỊNH</w:t>
      </w:r>
    </w:p>
    <w:p w14:paraId="5C45F97D" w14:textId="77777777" w:rsidR="006F339B" w:rsidRPr="009E09B9" w:rsidRDefault="006F339B" w:rsidP="006F339B">
      <w:pPr>
        <w:spacing w:before="120"/>
        <w:rPr>
          <w:rFonts w:ascii="Arial" w:hAnsi="Arial" w:cs="Arial"/>
          <w:color w:val="auto"/>
          <w:sz w:val="20"/>
          <w:lang w:val="en-US"/>
        </w:rPr>
      </w:pPr>
      <w:proofErr w:type="spellStart"/>
      <w:r w:rsidRPr="009E09B9">
        <w:rPr>
          <w:rFonts w:ascii="Arial" w:hAnsi="Arial" w:cs="Arial"/>
          <w:b/>
          <w:color w:val="auto"/>
          <w:sz w:val="20"/>
          <w:lang w:val="en-US"/>
        </w:rPr>
        <w:t>Điều</w:t>
      </w:r>
      <w:proofErr w:type="spellEnd"/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1: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Cấp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lại</w:t>
      </w:r>
      <w:proofErr w:type="spellEnd"/>
      <w:r w:rsidRPr="009E09B9">
        <w:rPr>
          <w:rFonts w:ascii="Arial" w:hAnsi="Arial" w:cs="Arial"/>
          <w:color w:val="auto"/>
          <w:sz w:val="20"/>
        </w:rPr>
        <w:t xml:space="preserve"> thẻ đảng viên cho đảng viên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……………………………………………….</w:t>
      </w:r>
    </w:p>
    <w:p w14:paraId="03810A8E" w14:textId="77777777" w:rsidR="006F339B" w:rsidRPr="009E09B9" w:rsidRDefault="006F339B" w:rsidP="006F339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14:paraId="087E8A69" w14:textId="77777777" w:rsidR="006F339B" w:rsidRPr="009E09B9" w:rsidRDefault="006F339B" w:rsidP="006F339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14:paraId="799080AF" w14:textId="77777777" w:rsidR="006F339B" w:rsidRPr="009E09B9" w:rsidRDefault="006F339B" w:rsidP="006F339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14:paraId="37A5AFA9" w14:textId="77777777" w:rsidR="006F339B" w:rsidRPr="009E09B9" w:rsidRDefault="006F339B" w:rsidP="006F339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Quê quán: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………………………………………………………………………………….</w:t>
      </w:r>
    </w:p>
    <w:p w14:paraId="6A50CA6C" w14:textId="77777777" w:rsidR="006F339B" w:rsidRPr="009E09B9" w:rsidRDefault="006F339B" w:rsidP="006F339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Số thẻ đảng viên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…………………………….</w:t>
      </w:r>
    </w:p>
    <w:p w14:paraId="38727DE2" w14:textId="77777777" w:rsidR="006F339B" w:rsidRPr="009E09B9" w:rsidRDefault="006F339B" w:rsidP="006F339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Điều 2:</w:t>
      </w:r>
      <w:r w:rsidRPr="009E09B9">
        <w:rPr>
          <w:rFonts w:ascii="Arial" w:hAnsi="Arial" w:cs="Arial"/>
          <w:color w:val="auto"/>
          <w:sz w:val="20"/>
        </w:rPr>
        <w:t xml:space="preserve"> Ban Tổ chức, Văn phòng Huyện ủy, Đảng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………………………………..</w:t>
      </w:r>
      <w:r w:rsidRPr="009E09B9">
        <w:rPr>
          <w:rFonts w:ascii="Arial" w:hAnsi="Arial" w:cs="Arial"/>
          <w:color w:val="auto"/>
          <w:sz w:val="20"/>
        </w:rPr>
        <w:t xml:space="preserve"> và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viên có tên tại Điều 1 chịu trách nhiệm thi hành Quyết định này.</w:t>
      </w:r>
    </w:p>
    <w:p w14:paraId="1B54091E" w14:textId="77777777" w:rsidR="006F339B" w:rsidRPr="009E09B9" w:rsidRDefault="006F339B" w:rsidP="006F339B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F339B" w:rsidRPr="009E09B9" w14:paraId="726587D4" w14:textId="77777777" w:rsidTr="00464CEA">
        <w:tc>
          <w:tcPr>
            <w:tcW w:w="4428" w:type="dxa"/>
          </w:tcPr>
          <w:p w14:paraId="01EE785A" w14:textId="77777777" w:rsidR="006F339B" w:rsidRPr="009E09B9" w:rsidRDefault="006F339B" w:rsidP="00464CEA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proofErr w:type="spellStart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Đảng</w:t>
            </w:r>
            <w:proofErr w:type="spellEnd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viên</w:t>
            </w:r>
            <w:proofErr w:type="spellEnd"/>
            <w:r w:rsidRPr="009E09B9">
              <w:rPr>
                <w:rFonts w:ascii="Arial" w:hAnsi="Arial" w:cs="Arial"/>
                <w:color w:val="auto"/>
                <w:sz w:val="16"/>
              </w:rPr>
              <w:t>;</w:t>
            </w:r>
            <w:r w:rsidRPr="009E09B9">
              <w:rPr>
                <w:rFonts w:ascii="Arial" w:hAnsi="Arial" w:cs="Arial"/>
                <w:color w:val="auto"/>
                <w:sz w:val="16"/>
              </w:rPr>
              <w:br/>
              <w:t xml:space="preserve">- Lưu </w:t>
            </w:r>
            <w:proofErr w:type="spellStart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hồ</w:t>
            </w:r>
            <w:proofErr w:type="spellEnd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sơ</w:t>
            </w:r>
            <w:proofErr w:type="spellEnd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đảng</w:t>
            </w:r>
            <w:proofErr w:type="spellEnd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viên</w:t>
            </w:r>
            <w:proofErr w:type="spellEnd"/>
            <w:r w:rsidRPr="009E09B9">
              <w:rPr>
                <w:rFonts w:ascii="Arial" w:hAnsi="Arial" w:cs="Arial"/>
                <w:color w:val="auto"/>
                <w:sz w:val="16"/>
              </w:rPr>
              <w:t>.</w:t>
            </w:r>
          </w:p>
        </w:tc>
        <w:tc>
          <w:tcPr>
            <w:tcW w:w="4428" w:type="dxa"/>
          </w:tcPr>
          <w:p w14:paraId="348BCDDE" w14:textId="77777777" w:rsidR="006F339B" w:rsidRPr="009E09B9" w:rsidRDefault="006F339B" w:rsidP="00464CE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</w:p>
        </w:tc>
      </w:tr>
    </w:tbl>
    <w:p w14:paraId="70663FFB" w14:textId="77777777" w:rsidR="006F339B" w:rsidRDefault="006F339B"/>
    <w:sectPr w:rsidR="006F3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9B"/>
    <w:rsid w:val="006F339B"/>
    <w:rsid w:val="00762B9B"/>
    <w:rsid w:val="00B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FF587F"/>
  <w15:chartTrackingRefBased/>
  <w15:docId w15:val="{4E19110D-090B-4777-BD01-6A02C31D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F339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Vnbnnidung369pt">
    <w:name w:val="Văn bản nội dung (36) + 9 pt"/>
    <w:basedOn w:val="DefaultParagraphFont"/>
    <w:rsid w:val="006F339B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Le</dc:creator>
  <cp:keywords/>
  <dc:description/>
  <cp:lastModifiedBy>Uyen Le</cp:lastModifiedBy>
  <cp:revision>2</cp:revision>
  <dcterms:created xsi:type="dcterms:W3CDTF">2024-12-27T19:13:00Z</dcterms:created>
  <dcterms:modified xsi:type="dcterms:W3CDTF">2024-12-27T19:13:00Z</dcterms:modified>
</cp:coreProperties>
</file>