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835" w:rsidRPr="009E09B9" w:rsidRDefault="00B20835" w:rsidP="00B20835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Danh sách đảng viên đề nghị truy tặng Huy hiệu Đảng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4B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-</w:t>
      </w:r>
      <w:r w:rsidRPr="009E09B9">
        <w:rPr>
          <w:rFonts w:ascii="Arial" w:hAnsi="Arial" w:cs="Arial"/>
          <w:b/>
          <w:color w:val="auto"/>
          <w:sz w:val="20"/>
        </w:rPr>
        <w:t>HHĐ)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4116"/>
        <w:gridCol w:w="1788"/>
      </w:tblGrid>
      <w:tr w:rsidR="00B20835" w:rsidRPr="009E09B9" w:rsidTr="0054257A">
        <w:tc>
          <w:tcPr>
            <w:tcW w:w="2952" w:type="dxa"/>
          </w:tcPr>
          <w:p w:rsidR="00B20835" w:rsidRPr="009E09B9" w:rsidRDefault="00B20835" w:rsidP="0054257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4116" w:type="dxa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788" w:type="dxa"/>
          </w:tcPr>
          <w:p w:rsidR="00B20835" w:rsidRPr="009E09B9" w:rsidRDefault="00B20835" w:rsidP="0054257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B20835" w:rsidRPr="009E09B9" w:rsidTr="0054257A">
        <w:tc>
          <w:tcPr>
            <w:tcW w:w="2952" w:type="dxa"/>
          </w:tcPr>
          <w:p w:rsidR="00B20835" w:rsidRPr="009E09B9" w:rsidRDefault="00B20835" w:rsidP="0054257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</w:t>
            </w:r>
          </w:p>
        </w:tc>
        <w:tc>
          <w:tcPr>
            <w:tcW w:w="4116" w:type="dxa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…………,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……</w:t>
            </w:r>
          </w:p>
        </w:tc>
        <w:tc>
          <w:tcPr>
            <w:tcW w:w="1788" w:type="dxa"/>
          </w:tcPr>
          <w:p w:rsidR="00B20835" w:rsidRPr="009E09B9" w:rsidRDefault="00B20835" w:rsidP="0054257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Tặng đợt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………………….</w:t>
            </w:r>
          </w:p>
        </w:tc>
      </w:tr>
    </w:tbl>
    <w:p w:rsidR="00B20835" w:rsidRPr="009E09B9" w:rsidRDefault="00B20835" w:rsidP="00B2083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B20835" w:rsidRPr="009E09B9" w:rsidRDefault="00B20835" w:rsidP="00B20835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DANH SÁCH ĐẢNG VIÊN</w:t>
      </w:r>
    </w:p>
    <w:p w:rsidR="00B20835" w:rsidRPr="009E09B9" w:rsidRDefault="00B20835" w:rsidP="00B20835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 xml:space="preserve">đề nghị </w:t>
      </w:r>
      <w:proofErr w:type="spellStart"/>
      <w:r w:rsidRPr="009E09B9">
        <w:rPr>
          <w:rFonts w:ascii="Arial" w:hAnsi="Arial" w:cs="Arial"/>
          <w:b/>
          <w:color w:val="auto"/>
          <w:sz w:val="20"/>
          <w:lang w:val="en-US"/>
        </w:rPr>
        <w:t>truy</w:t>
      </w:r>
      <w:proofErr w:type="spellEnd"/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b/>
          <w:color w:val="auto"/>
          <w:sz w:val="20"/>
        </w:rPr>
        <w:t>tặng Huy hiệu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b/>
          <w:color w:val="auto"/>
          <w:sz w:val="20"/>
        </w:rPr>
        <w:t xml:space="preserve"> năm tuổi Đảng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652"/>
        <w:gridCol w:w="1055"/>
        <w:gridCol w:w="653"/>
        <w:gridCol w:w="1193"/>
        <w:gridCol w:w="653"/>
        <w:gridCol w:w="780"/>
        <w:gridCol w:w="658"/>
        <w:gridCol w:w="133"/>
        <w:gridCol w:w="133"/>
        <w:gridCol w:w="127"/>
        <w:gridCol w:w="127"/>
        <w:gridCol w:w="133"/>
        <w:gridCol w:w="127"/>
        <w:gridCol w:w="133"/>
        <w:gridCol w:w="148"/>
        <w:gridCol w:w="658"/>
        <w:gridCol w:w="780"/>
        <w:gridCol w:w="804"/>
      </w:tblGrid>
      <w:tr w:rsidR="00B20835" w:rsidRPr="009E09B9" w:rsidTr="00542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TT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HĐ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Họ và t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ê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s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</w:rPr>
              <w:t>nh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Quê quán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cấp 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thẩm quyền ra quyết định kết nạp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kết nạp vào 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color w:val="auto"/>
                <w:sz w:val="20"/>
              </w:rPr>
              <w:t>ng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ch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í</w:t>
            </w:r>
            <w:r w:rsidRPr="009E09B9">
              <w:rPr>
                <w:rFonts w:ascii="Arial" w:hAnsi="Arial" w:cs="Arial"/>
                <w:color w:val="auto"/>
                <w:sz w:val="20"/>
              </w:rPr>
              <w:t>nh thức</w:t>
            </w:r>
          </w:p>
        </w:tc>
        <w:tc>
          <w:tcPr>
            <w:tcW w:w="567" w:type="pct"/>
            <w:gridSpan w:val="8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thẻ đảng v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iê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tháng năm từ trần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color w:val="auto"/>
                <w:sz w:val="20"/>
              </w:rPr>
              <w:t>i đề nghị tặng HHĐ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Ghi chú</w:t>
            </w:r>
          </w:p>
        </w:tc>
      </w:tr>
      <w:tr w:rsidR="00B20835" w:rsidRPr="009E09B9" w:rsidTr="00542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2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4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6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7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8</w:t>
            </w:r>
          </w:p>
        </w:tc>
        <w:tc>
          <w:tcPr>
            <w:tcW w:w="567" w:type="pct"/>
            <w:gridSpan w:val="8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9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10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11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12</w:t>
            </w:r>
          </w:p>
        </w:tc>
      </w:tr>
      <w:tr w:rsidR="00B20835" w:rsidRPr="009E09B9" w:rsidTr="00542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0835" w:rsidRPr="009E09B9" w:rsidTr="00542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0835" w:rsidRPr="009E09B9" w:rsidTr="00542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0835" w:rsidRPr="009E09B9" w:rsidTr="00542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0835" w:rsidRPr="009E09B9" w:rsidTr="00542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B20835" w:rsidRPr="009E09B9" w:rsidRDefault="00B20835" w:rsidP="00B2083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20835" w:rsidRPr="009E09B9" w:rsidTr="0054257A">
        <w:tc>
          <w:tcPr>
            <w:tcW w:w="4428" w:type="dxa"/>
          </w:tcPr>
          <w:p w:rsidR="00B20835" w:rsidRPr="009E09B9" w:rsidRDefault="00B20835" w:rsidP="0054257A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>Cách ghi: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Như nội dung hướng dẫn tại mẫu 4-HHĐ</w:t>
            </w:r>
          </w:p>
        </w:tc>
        <w:tc>
          <w:tcPr>
            <w:tcW w:w="4428" w:type="dxa"/>
          </w:tcPr>
          <w:p w:rsidR="00B20835" w:rsidRPr="009E09B9" w:rsidRDefault="00B20835" w:rsidP="0054257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35"/>
    <w:rsid w:val="001560B2"/>
    <w:rsid w:val="005B417D"/>
    <w:rsid w:val="005B4D1D"/>
    <w:rsid w:val="0071134A"/>
    <w:rsid w:val="008B20C4"/>
    <w:rsid w:val="00904FCA"/>
    <w:rsid w:val="00B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A63EC-8860-4FBC-AE7A-4EFEAB9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83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83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83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83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83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835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835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835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835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835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83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83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83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0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83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2024-12-28T03:16:00Z</dcterms:created>
  <dcterms:modified xsi:type="dcterms:W3CDTF">2024-12-28T03:16:00Z</dcterms:modified>
</cp:coreProperties>
</file>