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D0B" w:rsidRPr="009E09B9" w:rsidRDefault="00DB4D0B" w:rsidP="00DB4D0B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6. Quyết định truy tặng Huy hiệu Đảng đối với cá nhân đảng viên, nền hoa văn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3B-H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H</w:t>
      </w:r>
      <w:r w:rsidRPr="009E09B9">
        <w:rPr>
          <w:rFonts w:ascii="Arial" w:hAnsi="Arial" w:cs="Arial"/>
          <w:b/>
          <w:color w:val="auto"/>
          <w:sz w:val="20"/>
        </w:rPr>
        <w:t>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DB4D0B" w:rsidRPr="009E09B9" w:rsidTr="009E0687">
        <w:tc>
          <w:tcPr>
            <w:tcW w:w="3948" w:type="dxa"/>
          </w:tcPr>
          <w:p w:rsidR="00DB4D0B" w:rsidRPr="009E09B9" w:rsidRDefault="00DB4D0B" w:rsidP="009E068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</w:t>
            </w:r>
            <w:proofErr w:type="spellStart"/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tương</w:t>
            </w:r>
            <w:proofErr w:type="spellEnd"/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đương</w:t>
            </w:r>
            <w:proofErr w:type="spellEnd"/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DB4D0B" w:rsidRPr="009E09B9" w:rsidRDefault="00DB4D0B" w:rsidP="009E0687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DB4D0B" w:rsidRPr="009E09B9" w:rsidTr="009E0687">
        <w:tc>
          <w:tcPr>
            <w:tcW w:w="3948" w:type="dxa"/>
          </w:tcPr>
          <w:p w:rsidR="00DB4D0B" w:rsidRPr="009E09B9" w:rsidRDefault="00DB4D0B" w:rsidP="009E068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-QĐ/TU</w:t>
            </w:r>
          </w:p>
        </w:tc>
        <w:tc>
          <w:tcPr>
            <w:tcW w:w="4908" w:type="dxa"/>
          </w:tcPr>
          <w:p w:rsidR="00DB4D0B" w:rsidRPr="009E09B9" w:rsidRDefault="00DB4D0B" w:rsidP="009E068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…………,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………</w:t>
            </w:r>
          </w:p>
        </w:tc>
      </w:tr>
    </w:tbl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B4D0B" w:rsidRPr="009E09B9" w:rsidRDefault="00DB4D0B" w:rsidP="00DB4D0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DB4D0B" w:rsidRPr="009E09B9" w:rsidRDefault="00DB4D0B" w:rsidP="00DB4D0B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truy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b/>
          <w:color w:val="auto"/>
          <w:sz w:val="20"/>
        </w:rPr>
        <w:t>tặng Huy hiệu Đảng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ủy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>;</w:t>
      </w:r>
    </w:p>
    <w:p w:rsidR="00DB4D0B" w:rsidRPr="009E09B9" w:rsidRDefault="00DB4D0B" w:rsidP="00DB4D0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Điều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1:</w:t>
      </w:r>
      <w:r w:rsidRPr="009E09B9">
        <w:rPr>
          <w:rFonts w:ascii="Arial" w:hAnsi="Arial" w:cs="Arial"/>
          <w:color w:val="auto"/>
          <w:sz w:val="20"/>
        </w:rPr>
        <w:t xml:space="preserve"> T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ruy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t</w:t>
      </w:r>
      <w:r w:rsidRPr="009E09B9">
        <w:rPr>
          <w:rFonts w:ascii="Arial" w:hAnsi="Arial" w:cs="Arial"/>
          <w:color w:val="auto"/>
          <w:sz w:val="20"/>
        </w:rPr>
        <w:t>ặng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/20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 cho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 cấp có th</w:t>
      </w:r>
      <w:r w:rsidRPr="009E09B9">
        <w:rPr>
          <w:rFonts w:ascii="Arial" w:hAnsi="Arial" w:cs="Arial"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color w:val="auto"/>
          <w:sz w:val="20"/>
        </w:rPr>
        <w:t>m quyền ra quyết định kết nạp: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Chính thức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Từ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trần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ngày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Nơi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s</w:t>
      </w:r>
      <w:r w:rsidRPr="009E09B9">
        <w:rPr>
          <w:rFonts w:ascii="Arial" w:hAnsi="Arial" w:cs="Arial"/>
          <w:color w:val="auto"/>
          <w:sz w:val="20"/>
        </w:rPr>
        <w:t>inh hoạt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trước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khi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từ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trần</w:t>
      </w:r>
      <w:proofErr w:type="spellEnd"/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Mức tặng phẩm kèm theo Huy hiệu Đảng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lần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mức tiền lương cơ sở, trích từ Quỹ Thi đua khen thưởng của Đảng bộ.</w:t>
      </w:r>
    </w:p>
    <w:p w:rsidR="00DB4D0B" w:rsidRPr="009E09B9" w:rsidRDefault="00DB4D0B" w:rsidP="00DB4D0B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ủy, các cấp ủy có đảng viên 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truy</w:t>
      </w:r>
      <w:proofErr w:type="spellEnd"/>
      <w:r w:rsidRPr="009E09B9">
        <w:rPr>
          <w:rFonts w:ascii="Arial" w:hAnsi="Arial" w:cs="Arial"/>
          <w:color w:val="auto"/>
          <w:sz w:val="20"/>
        </w:rPr>
        <w:t xml:space="preserve"> tặng Huy hiệu Đảng và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gia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đình</w:t>
      </w:r>
      <w:proofErr w:type="spellEnd"/>
      <w:r w:rsidRPr="009E09B9">
        <w:rPr>
          <w:rFonts w:ascii="Arial" w:hAnsi="Arial" w:cs="Arial"/>
          <w:color w:val="auto"/>
          <w:sz w:val="20"/>
        </w:rPr>
        <w:t xml:space="preserve">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DB4D0B" w:rsidRPr="009E09B9" w:rsidRDefault="00DB4D0B" w:rsidP="00DB4D0B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B4D0B" w:rsidRPr="009E09B9" w:rsidTr="009E0687">
        <w:tc>
          <w:tcPr>
            <w:tcW w:w="4428" w:type="dxa"/>
          </w:tcPr>
          <w:p w:rsidR="00DB4D0B" w:rsidRPr="009E09B9" w:rsidRDefault="00DB4D0B" w:rsidP="009E0687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Gia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đình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viên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,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Hồ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sơ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viên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DB4D0B" w:rsidRPr="009E09B9" w:rsidRDefault="00DB4D0B" w:rsidP="009E068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DB4D0B" w:rsidRPr="009E09B9" w:rsidRDefault="00DB4D0B" w:rsidP="00DB4D0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B"/>
    <w:rsid w:val="001560B2"/>
    <w:rsid w:val="005B417D"/>
    <w:rsid w:val="005B4D1D"/>
    <w:rsid w:val="00627E87"/>
    <w:rsid w:val="0071134A"/>
    <w:rsid w:val="00904FCA"/>
    <w:rsid w:val="00D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464C-9335-497E-BEB8-AF97D41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0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D0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D0B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D0B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D0B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D0B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D0B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D0B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D0B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D0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D0B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4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D0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4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D0B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4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D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2024-12-28T01:25:00Z</dcterms:created>
  <dcterms:modified xsi:type="dcterms:W3CDTF">2024-12-28T01:25:00Z</dcterms:modified>
</cp:coreProperties>
</file>