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5F2802" w:rsidRPr="005F2802" w:rsidTr="005F2802">
        <w:trPr>
          <w:tblCellSpacing w:w="0" w:type="dxa"/>
        </w:trPr>
        <w:tc>
          <w:tcPr>
            <w:tcW w:w="2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CƠ SỞ GIÁO DỤC CẤP VĂN BẰNG</w:t>
            </w:r>
            <w:r w:rsidRPr="005F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2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5F2802" w:rsidRPr="005F2802" w:rsidRDefault="005F2802" w:rsidP="005F280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280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F2802" w:rsidRPr="005F2802" w:rsidRDefault="005F2802" w:rsidP="005F280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28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SỔ GỐC CẤP BẰNG THẠC SĨ</w:t>
      </w:r>
    </w:p>
    <w:p w:rsidR="005F2802" w:rsidRPr="005F2802" w:rsidRDefault="005F2802" w:rsidP="005F28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280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Khóa học: </w:t>
      </w:r>
      <w:r w:rsidRPr="005F2802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………………………………………………………………….</w:t>
      </w:r>
    </w:p>
    <w:p w:rsidR="005F2802" w:rsidRPr="005F2802" w:rsidRDefault="005F2802" w:rsidP="005F28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280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Hình thức đào tạo:</w:t>
      </w:r>
      <w:r w:rsidRPr="005F2802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……………………………………………………….</w:t>
      </w:r>
    </w:p>
    <w:p w:rsidR="005F2802" w:rsidRPr="005F2802" w:rsidRDefault="005F2802" w:rsidP="005F28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280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Quyết định công nhận tốt nghiệp</w:t>
      </w:r>
      <w:r w:rsidRPr="005F2802">
        <w:rPr>
          <w:rFonts w:ascii="Times New Roman" w:eastAsia="Times New Roman" w:hAnsi="Times New Roman" w:cs="Times New Roman"/>
          <w:color w:val="000000"/>
          <w:sz w:val="26"/>
          <w:szCs w:val="26"/>
        </w:rPr>
        <w:t>, cấp bằng thạc sĩ </w:t>
      </w:r>
      <w:r w:rsidRPr="005F280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.... ngày .... tháng .... n</w:t>
      </w:r>
      <w:r w:rsidRPr="005F2802">
        <w:rPr>
          <w:rFonts w:ascii="Times New Roman" w:eastAsia="Times New Roman" w:hAnsi="Times New Roman" w:cs="Times New Roman"/>
          <w:color w:val="000000"/>
          <w:sz w:val="26"/>
          <w:szCs w:val="26"/>
        </w:rPr>
        <w:t>ă</w:t>
      </w:r>
      <w:r w:rsidRPr="005F280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</w:t>
      </w:r>
      <w:r w:rsidRPr="005F2802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651"/>
        <w:gridCol w:w="654"/>
        <w:gridCol w:w="454"/>
        <w:gridCol w:w="490"/>
        <w:gridCol w:w="454"/>
        <w:gridCol w:w="584"/>
        <w:gridCol w:w="1234"/>
        <w:gridCol w:w="584"/>
        <w:gridCol w:w="962"/>
        <w:gridCol w:w="808"/>
        <w:gridCol w:w="735"/>
        <w:gridCol w:w="962"/>
        <w:gridCol w:w="410"/>
      </w:tblGrid>
      <w:tr w:rsidR="005F2802" w:rsidRPr="005F2802" w:rsidTr="005F2802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TT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Họ và tên người học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Ngày tháng năm sinh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Nơi sinh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Giới tính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Dân tộc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Quốc tịch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Quyết định thành lập hội đồng đánh giá luận văn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Ngày bảo vệ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Tên ngành hoặc chuyên ngành đào tạo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</w:t>
            </w: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ố </w:t>
            </w: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hiệu văn bằng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</w:t>
            </w: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ố </w:t>
            </w: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vào sổ gốc cấp văn bằng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Người nhận văn bằng ký và ghi rõ họ tên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Ghi chú</w:t>
            </w:r>
          </w:p>
        </w:tc>
      </w:tr>
      <w:tr w:rsidR="005F2802" w:rsidRPr="005F2802" w:rsidTr="005F280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F2802" w:rsidRPr="005F2802" w:rsidTr="005F280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5F2802" w:rsidRPr="005F2802" w:rsidRDefault="005F2802" w:rsidP="005F280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280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6428"/>
      </w:tblGrid>
      <w:tr w:rsidR="005F2802" w:rsidRPr="005F2802" w:rsidTr="005F2802">
        <w:trPr>
          <w:tblCellSpacing w:w="0" w:type="dxa"/>
        </w:trPr>
        <w:tc>
          <w:tcPr>
            <w:tcW w:w="1550" w:type="pct"/>
            <w:shd w:val="clear" w:color="auto" w:fill="FFFFFF"/>
            <w:hideMark/>
          </w:tcPr>
          <w:p w:rsidR="005F2802" w:rsidRPr="005F2802" w:rsidRDefault="005F2802" w:rsidP="005F280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0" w:type="pct"/>
            <w:shd w:val="clear" w:color="auto" w:fill="FFFFFF"/>
            <w:hideMark/>
          </w:tcPr>
          <w:p w:rsidR="005F2802" w:rsidRPr="005F2802" w:rsidRDefault="005F2802" w:rsidP="005F280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2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Địa danh, ngày</w:t>
            </w:r>
            <w:r w:rsidRPr="005F2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…..</w:t>
            </w:r>
            <w:r w:rsidRPr="005F2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tháng .... năm </w:t>
            </w:r>
            <w:r w:rsidRPr="005F2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………….</w:t>
            </w:r>
            <w:r w:rsidRPr="005F28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5F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THỦ TRƯỞNG CƠ </w:t>
            </w:r>
            <w:r w:rsidRPr="005F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SỞ GIÁO DỤC </w:t>
            </w:r>
            <w:r w:rsidRPr="005F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CẤP VĂN BẰNG</w:t>
            </w:r>
            <w:r w:rsidRPr="005F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5F2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5F2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5F2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đóng dấu, ghi rõ họ tên)</w:t>
            </w:r>
          </w:p>
        </w:tc>
      </w:tr>
    </w:tbl>
    <w:p w:rsidR="00EF0BB2" w:rsidRPr="005F2802" w:rsidRDefault="00EF0BB2">
      <w:pPr>
        <w:rPr>
          <w:rFonts w:ascii="Times New Roman" w:hAnsi="Times New Roman" w:cs="Times New Roman"/>
          <w:sz w:val="26"/>
          <w:szCs w:val="26"/>
        </w:rPr>
      </w:pPr>
    </w:p>
    <w:sectPr w:rsidR="00EF0BB2" w:rsidRPr="005F2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02"/>
    <w:rsid w:val="005F2802"/>
    <w:rsid w:val="00E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422D8-B51C-44DE-9E04-23879967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2022-07-26T01:44:00Z</dcterms:created>
  <dcterms:modified xsi:type="dcterms:W3CDTF">2022-07-26T01:45:00Z</dcterms:modified>
</cp:coreProperties>
</file>