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22" w:rsidRDefault="00017E22" w:rsidP="00886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bCs/>
          <w:sz w:val="28"/>
          <w:szCs w:val="28"/>
          <w:lang w:eastAsia="ko-KR"/>
        </w:rPr>
        <w:t>HỢP ĐỒNG THIẾT KẾ NỘI THẤT</w:t>
      </w:r>
      <w:r w:rsidRPr="00886F73">
        <w:rPr>
          <w:rFonts w:ascii="Times New Roman" w:hAnsi="Times New Roman"/>
          <w:sz w:val="28"/>
          <w:szCs w:val="28"/>
          <w:lang w:eastAsia="ko-KR"/>
        </w:rPr>
        <w:br/>
      </w:r>
      <w:bookmarkStart w:id="0" w:name="_GoBack"/>
      <w:bookmarkEnd w:id="0"/>
    </w:p>
    <w:p w:rsidR="007943B4" w:rsidRPr="00886F73" w:rsidRDefault="007943B4" w:rsidP="00886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bCs/>
          <w:sz w:val="28"/>
          <w:szCs w:val="28"/>
          <w:lang w:eastAsia="ko-KR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86F73">
            <w:rPr>
              <w:rFonts w:ascii="Times New Roman" w:hAnsi="Times New Roman"/>
              <w:b/>
              <w:bCs/>
              <w:sz w:val="28"/>
              <w:szCs w:val="28"/>
              <w:lang w:eastAsia="ko-KR"/>
            </w:rPr>
            <w:t>NAM</w:t>
          </w:r>
        </w:smartTag>
      </w:smartTag>
      <w:r w:rsidRPr="00886F73">
        <w:rPr>
          <w:rFonts w:ascii="Times New Roman" w:hAnsi="Times New Roman"/>
          <w:b/>
          <w:bCs/>
          <w:sz w:val="28"/>
          <w:szCs w:val="28"/>
          <w:lang w:eastAsia="ko-KR"/>
        </w:rPr>
        <w:br/>
        <w:t>Độc lập – Tự do – Hạnh phúc</w:t>
      </w:r>
      <w:r w:rsidRPr="00886F73">
        <w:rPr>
          <w:rFonts w:ascii="Times New Roman" w:hAnsi="Times New Roman"/>
          <w:sz w:val="28"/>
          <w:szCs w:val="28"/>
          <w:lang w:eastAsia="ko-KR"/>
        </w:rPr>
        <w:br/>
      </w:r>
      <w:r w:rsidRPr="00886F73">
        <w:rPr>
          <w:rFonts w:ascii="Times New Roman" w:hAnsi="Times New Roman"/>
          <w:b/>
          <w:bCs/>
          <w:sz w:val="28"/>
          <w:szCs w:val="28"/>
          <w:lang w:eastAsia="ko-KR"/>
        </w:rPr>
        <w:t>------------------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bCs/>
          <w:sz w:val="28"/>
          <w:szCs w:val="28"/>
          <w:lang w:eastAsia="ko-KR"/>
        </w:rPr>
        <w:t>HỢP ĐỒNG THIẾT KẾ NỘI THẤT</w:t>
      </w:r>
      <w:r w:rsidRPr="00886F73">
        <w:rPr>
          <w:rFonts w:ascii="Times New Roman" w:hAnsi="Times New Roman"/>
          <w:sz w:val="28"/>
          <w:szCs w:val="28"/>
          <w:lang w:eastAsia="ko-KR"/>
        </w:rPr>
        <w:br/>
      </w:r>
      <w:r w:rsidRPr="00886F73">
        <w:rPr>
          <w:rFonts w:ascii="Times New Roman" w:hAnsi="Times New Roman"/>
          <w:i/>
          <w:iCs/>
          <w:sz w:val="28"/>
          <w:szCs w:val="28"/>
          <w:lang w:eastAsia="ko-KR"/>
        </w:rPr>
        <w:t>Số: …/…/HĐTK ​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i/>
          <w:iCs/>
          <w:sz w:val="28"/>
          <w:szCs w:val="28"/>
          <w:lang w:eastAsia="ko-KR"/>
        </w:rPr>
        <w:t>Căn cứ Bộ luật Dân sự năm 2015;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i/>
          <w:iCs/>
          <w:sz w:val="28"/>
          <w:szCs w:val="28"/>
          <w:lang w:eastAsia="ko-KR"/>
        </w:rPr>
        <w:t>Căn cứ Luật Thương mại năm 2005;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i/>
          <w:iCs/>
          <w:sz w:val="28"/>
          <w:szCs w:val="28"/>
          <w:lang w:eastAsia="ko-KR"/>
        </w:rPr>
        <w:t>Căn cứ vào nhu cầu và năng lực của hai bên.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Hôm nay, ngày … tháng … năm … tại … , chúng tôi ký tên dưới đây gồm có: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Bên giao (Bên A):………………….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CMND số:… cấp ngày:…/…/…tại ……….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Địa chỉ: ………………………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Điện thoại: ………………….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Bên nhận (Bên B): ………………………………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Mã số thuế: …………………………….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Đại diện: Ông/bà ……………………….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Chức vụ: ………………………………..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Địa chỉ trụ sở: …………………………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Điện thoại: ……………………………….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Hai bên thống nhất ký hợp đồng thiết kế và thi công nội thất với các điều khoản sau: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sz w:val="28"/>
          <w:szCs w:val="28"/>
          <w:lang w:eastAsia="ko-KR"/>
        </w:rPr>
        <w:t>Điều 1: Nội dung công việc hợp đồng: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Bên A giao cho Bên B thiết kế nội thất căn nhà tại địa chỉ:…….… với diện tích thiết kế là:…m². với với đơn giá là … đ/m²  và nội dung công việc như sau: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lastRenderedPageBreak/>
        <w:t>Nội dung công việc: Bên B sẽ thực hiện các việc sau đây: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…………………………………………………………….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sz w:val="28"/>
          <w:szCs w:val="28"/>
          <w:lang w:eastAsia="ko-KR"/>
        </w:rPr>
        <w:t>Điều 2: Tiến độ thực hiện hợp đồng: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Bên B sẽ triển khai công việc cho Bên A theo từng giai đoạn: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Giai đoạn 1:……………………………………………………………..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 xml:space="preserve">Giai đoạn 2: ……………………………………………………………. 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Giai đoạn 3: …………………………………………………………….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sz w:val="28"/>
          <w:szCs w:val="28"/>
          <w:lang w:eastAsia="ko-KR"/>
        </w:rPr>
        <w:t>Điều 3: Trị giá hợp đồng: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…………………………………………………………………………..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sz w:val="28"/>
          <w:szCs w:val="28"/>
          <w:lang w:eastAsia="ko-KR"/>
        </w:rPr>
        <w:t xml:space="preserve">Điều 4: Phương thức thanh toán: 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sz w:val="28"/>
          <w:szCs w:val="28"/>
          <w:lang w:eastAsia="ko-KR"/>
        </w:rPr>
        <w:t>Điều 5: Bất khả kháng.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sz w:val="28"/>
          <w:szCs w:val="28"/>
          <w:lang w:eastAsia="ko-KR"/>
        </w:rPr>
        <w:t>Điều 6: Tranh chấp và giải quyết tranh chấp 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sz w:val="28"/>
          <w:szCs w:val="28"/>
          <w:lang w:eastAsia="ko-KR"/>
        </w:rPr>
        <w:t>Điều 7: Tạm dừng và hủy bỏ hợp đồng.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7.1  Tạm dừng hợp đồng: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7.2  Huỷ bỏ hợp đồng: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86F73">
        <w:rPr>
          <w:rFonts w:ascii="Times New Roman" w:hAnsi="Times New Roman"/>
          <w:b/>
          <w:sz w:val="28"/>
          <w:szCs w:val="28"/>
          <w:lang w:eastAsia="ko-KR"/>
        </w:rPr>
        <w:t>Điều 8ss: Quyền hạn và nghĩa vụ của các bên 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8.1  Quyền và nghĩa vụ của bên A.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86F73">
        <w:rPr>
          <w:rFonts w:ascii="Times New Roman" w:hAnsi="Times New Roman"/>
          <w:sz w:val="28"/>
          <w:szCs w:val="28"/>
          <w:lang w:eastAsia="ko-KR"/>
        </w:rPr>
        <w:t>8.2  Quyền và nghĩa vụ của bên B.</w:t>
      </w:r>
    </w:p>
    <w:p w:rsidR="007943B4" w:rsidRPr="00886F73" w:rsidRDefault="007943B4" w:rsidP="00886F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67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3372"/>
      </w:tblGrid>
      <w:tr w:rsidR="007943B4" w:rsidRPr="00886F73" w:rsidTr="005834D2">
        <w:tc>
          <w:tcPr>
            <w:tcW w:w="3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3B4" w:rsidRPr="00886F73" w:rsidRDefault="007943B4" w:rsidP="00886F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886F73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Đại diện bên A 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3B4" w:rsidRPr="00886F73" w:rsidRDefault="007943B4" w:rsidP="00886F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886F73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Đại diện bên B</w:t>
            </w:r>
          </w:p>
        </w:tc>
      </w:tr>
    </w:tbl>
    <w:p w:rsidR="007943B4" w:rsidRPr="00886F73" w:rsidRDefault="007943B4" w:rsidP="00886F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3B4" w:rsidRPr="00886F73" w:rsidRDefault="007943B4" w:rsidP="00886F7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sectPr w:rsidR="007943B4" w:rsidRPr="00886F73" w:rsidSect="00794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804"/>
    <w:multiLevelType w:val="multilevel"/>
    <w:tmpl w:val="1E6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3CD6"/>
    <w:multiLevelType w:val="multilevel"/>
    <w:tmpl w:val="306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46B45"/>
    <w:multiLevelType w:val="hybridMultilevel"/>
    <w:tmpl w:val="6B0ACB8E"/>
    <w:lvl w:ilvl="0" w:tplc="8C365C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0709"/>
    <w:multiLevelType w:val="multilevel"/>
    <w:tmpl w:val="0EF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3615F"/>
    <w:multiLevelType w:val="multilevel"/>
    <w:tmpl w:val="A3F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E4016"/>
    <w:multiLevelType w:val="multilevel"/>
    <w:tmpl w:val="8C8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46A38"/>
    <w:multiLevelType w:val="multilevel"/>
    <w:tmpl w:val="7B2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71670"/>
    <w:multiLevelType w:val="multilevel"/>
    <w:tmpl w:val="128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85111"/>
    <w:multiLevelType w:val="hybridMultilevel"/>
    <w:tmpl w:val="C5EC6350"/>
    <w:lvl w:ilvl="0" w:tplc="97A4EFD8">
      <w:start w:val="13"/>
      <w:numFmt w:val="decimal"/>
      <w:lvlText w:val="%1."/>
      <w:lvlJc w:val="left"/>
      <w:pPr>
        <w:ind w:left="37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AE223C7"/>
    <w:multiLevelType w:val="multilevel"/>
    <w:tmpl w:val="A45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54"/>
    <w:rsid w:val="00017E22"/>
    <w:rsid w:val="00040047"/>
    <w:rsid w:val="00086162"/>
    <w:rsid w:val="00386055"/>
    <w:rsid w:val="005834D2"/>
    <w:rsid w:val="007943B4"/>
    <w:rsid w:val="00872F54"/>
    <w:rsid w:val="008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020EC22"/>
  <w15:docId w15:val="{06B48827-9BA1-4759-8F73-FCC3F094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54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54"/>
    <w:pPr>
      <w:ind w:left="720"/>
      <w:contextualSpacing/>
    </w:pPr>
  </w:style>
  <w:style w:type="paragraph" w:styleId="NormalWeb">
    <w:name w:val="Normal (Web)"/>
    <w:basedOn w:val="Normal"/>
    <w:uiPriority w:val="99"/>
    <w:rsid w:val="005834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5834D2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834D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400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Hợp đồng thiết kế nội thất</vt:lpstr>
    </vt:vector>
  </TitlesOfParts>
  <Company>HOANG KHIEN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Hợp đồng thiết kế nội thất</dc:title>
  <dc:subject/>
  <dc:creator>admin</dc:creator>
  <cp:keywords/>
  <dc:description/>
  <cp:lastModifiedBy>Admin</cp:lastModifiedBy>
  <cp:revision>2</cp:revision>
  <dcterms:created xsi:type="dcterms:W3CDTF">2022-07-20T10:04:00Z</dcterms:created>
  <dcterms:modified xsi:type="dcterms:W3CDTF">2022-07-20T10:04:00Z</dcterms:modified>
</cp:coreProperties>
</file>