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6093"/>
      </w:tblGrid>
      <w:tr w:rsidR="00B3509B" w:rsidRPr="00B3509B" w:rsidTr="00B3509B">
        <w:tc>
          <w:tcPr>
            <w:tcW w:w="4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09B" w:rsidRPr="00B3509B" w:rsidRDefault="00B3509B" w:rsidP="00B3509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CÔNG TY …………..</w:t>
            </w:r>
          </w:p>
          <w:p w:rsidR="00B3509B" w:rsidRPr="00B3509B" w:rsidRDefault="00B3509B" w:rsidP="00B3509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eastAsia="Times New Roman" w:cs="Times New Roman"/>
                <w:sz w:val="27"/>
                <w:szCs w:val="27"/>
              </w:rPr>
              <w:t>Số………/GT</w:t>
            </w:r>
          </w:p>
        </w:tc>
        <w:tc>
          <w:tcPr>
            <w:tcW w:w="5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09B" w:rsidRPr="00B3509B" w:rsidRDefault="00B3509B" w:rsidP="00B3509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CỘNG HÒA XÃ HỘI CHỦ NGHĨA VIỆT NAM</w:t>
            </w:r>
          </w:p>
          <w:p w:rsidR="00B3509B" w:rsidRPr="00B3509B" w:rsidRDefault="00B3509B" w:rsidP="00B3509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Độc lập - Tự do - Hạnh phúc</w:t>
            </w:r>
          </w:p>
          <w:p w:rsidR="00B3509B" w:rsidRPr="00B3509B" w:rsidRDefault="00B3509B" w:rsidP="00B3509B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Tp…………, ngày …… tháng …… năm 20…...</w:t>
            </w:r>
          </w:p>
        </w:tc>
      </w:tr>
    </w:tbl>
    <w:p w:rsidR="00B3509B" w:rsidRPr="00B3509B" w:rsidRDefault="00B3509B" w:rsidP="00B3509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B3509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GIẤY GIỚI THIỆU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B3509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Kính gửi: ………………………………………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Công Ty chúng tôi trân trọng giới thiệu:……………………………………………………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Ông (bà): ……………………………………………………………………………………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Chức vụ: …………………………………………………………………………………….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Được cử đến: ………………………………………………………………………………..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Về việc: ……………………………………………………………………………………..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………………………………………………………………………………………………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Rất mong Quý cơ quan tạo điều kiện để ông (bà)…………………………………. hoàn thành nhiệm vụ.</w:t>
      </w:r>
    </w:p>
    <w:p w:rsidR="00B3509B" w:rsidRPr="00B3509B" w:rsidRDefault="00B3509B" w:rsidP="00B3509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3509B">
        <w:rPr>
          <w:rFonts w:eastAsia="Times New Roman" w:cs="Times New Roman"/>
          <w:sz w:val="27"/>
          <w:szCs w:val="27"/>
        </w:rPr>
        <w:t>Giấy giới thiệu này có giá trị đến hết ngày ……/……/20……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B3509B" w:rsidRPr="00B3509B" w:rsidTr="00B3509B"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09B" w:rsidRPr="00B3509B" w:rsidRDefault="00B3509B" w:rsidP="00B3509B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09B" w:rsidRPr="00B3509B" w:rsidRDefault="00B3509B" w:rsidP="00B3509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GIÁM ĐỐC/ THỦ TRƯỞNG ĐƠN VỊ</w:t>
            </w:r>
          </w:p>
          <w:p w:rsidR="00B3509B" w:rsidRPr="00B3509B" w:rsidRDefault="00B3509B" w:rsidP="00B3509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(Ký, đóng dấu)</w:t>
            </w:r>
          </w:p>
          <w:p w:rsidR="00B3509B" w:rsidRPr="00B3509B" w:rsidRDefault="00B3509B" w:rsidP="00B3509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3509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Nguyễn Văn A</w:t>
            </w:r>
          </w:p>
        </w:tc>
      </w:tr>
    </w:tbl>
    <w:p w:rsidR="00DE38CB" w:rsidRDefault="00B3509B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B"/>
    <w:rsid w:val="005012D6"/>
    <w:rsid w:val="008708C3"/>
    <w:rsid w:val="00B3509B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83876-2F5C-47B9-A707-C8DD0918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0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09B"/>
    <w:rPr>
      <w:b/>
      <w:bCs/>
    </w:rPr>
  </w:style>
  <w:style w:type="character" w:styleId="Emphasis">
    <w:name w:val="Emphasis"/>
    <w:basedOn w:val="DefaultParagraphFont"/>
    <w:uiPriority w:val="20"/>
    <w:qFormat/>
    <w:rsid w:val="00B35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2022-06-08T03:58:00Z</dcterms:created>
  <dcterms:modified xsi:type="dcterms:W3CDTF">2022-06-08T04:00:00Z</dcterms:modified>
</cp:coreProperties>
</file>