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02" w:rsidRPr="00345102" w:rsidRDefault="00345102" w:rsidP="0034510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45102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 văn bản đề nghị cơ quan có thẩm quyền thẩm định giá bán, giá cho thuê, giá thuê mua nhà ở xã hội</w:t>
      </w:r>
      <w:r w:rsidRPr="00345102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</w:r>
      <w:r w:rsidRPr="00345102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(Ban hành tại Phụ lục I kèm theo Nghị định số 49/2021/NĐ-CP ngày 01/4/2021 của Chính phủ)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45102" w:rsidRPr="00345102" w:rsidTr="0034510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102" w:rsidRPr="00345102" w:rsidRDefault="00345102" w:rsidP="003451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51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BÊN ĐỀ NGHỊ</w:t>
            </w:r>
            <w:r w:rsidRPr="003451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THẨM ĐỊNH GIÁ</w:t>
            </w:r>
            <w:r w:rsidRPr="003451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102" w:rsidRPr="00345102" w:rsidRDefault="00345102" w:rsidP="003451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51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3451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3451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345102" w:rsidRPr="00345102" w:rsidTr="0034510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102" w:rsidRPr="00345102" w:rsidRDefault="00345102" w:rsidP="003451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5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 …..</w:t>
            </w:r>
            <w:r w:rsidRPr="0034510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  <w:t>V/v đề nghị thẩm định giá bán, giá cho thuê, giá thuê mua NOXH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102" w:rsidRPr="00345102" w:rsidRDefault="00345102" w:rsidP="0034510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51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vi-VN"/>
              </w:rPr>
              <w:t>1</w:t>
            </w:r>
            <w:r w:rsidRPr="003451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…..,ngày…tháng…năm….</w:t>
            </w:r>
          </w:p>
        </w:tc>
      </w:tr>
    </w:tbl>
    <w:p w:rsidR="00345102" w:rsidRPr="00345102" w:rsidRDefault="00345102" w:rsidP="003451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4510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345102" w:rsidRPr="00345102" w:rsidRDefault="00345102" w:rsidP="0034510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4510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</w:t>
      </w:r>
      <w:r w:rsidRPr="0034510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34510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:………………………………</w:t>
      </w:r>
    </w:p>
    <w:p w:rsidR="00345102" w:rsidRPr="00345102" w:rsidRDefault="00345102" w:rsidP="003451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4510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Thực hiện quy định tại Luật Nhà ở năm 2014, Nghị định số 49/2021/NĐ-CP ngày tháng năm 2021 của Chính phủ về sửa đổi, bổ sung một số điều của Nghị định số 100/2015/NĐ-CP ngày 20 tháng 10 năm 2015 của Chính phủ về quản lý và phát triển nhà ở xã hội,</w:t>
      </w:r>
      <w:r w:rsidRPr="0034510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3</w:t>
      </w:r>
      <w:r w:rsidRPr="0034510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………. đã lập phương án về giá bán, giá cho thuê, giá thuê mua nhà ở xã hội tại dự án (có phương án giá kèm theo).</w:t>
      </w:r>
    </w:p>
    <w:p w:rsidR="00345102" w:rsidRPr="00345102" w:rsidRDefault="00345102" w:rsidP="003451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4510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đề nghị</w:t>
      </w:r>
      <w:r w:rsidRPr="0034510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34510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 xem xét, thẩm định giá bán, giá cho thuê, giá thuê mua nhà ở xã hội tại dự án theo quy định hiện hành của pháp luật.</w:t>
      </w:r>
    </w:p>
    <w:p w:rsidR="00345102" w:rsidRPr="00345102" w:rsidRDefault="00345102" w:rsidP="003451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4510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45102" w:rsidRPr="00345102" w:rsidTr="0034510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102" w:rsidRPr="00345102" w:rsidRDefault="00345102" w:rsidP="0034510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5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br/>
              <w:t>Nơi nhận:</w:t>
            </w:r>
            <w:r w:rsidRPr="00345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345102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- Như trên;</w:t>
            </w:r>
            <w:r w:rsidRPr="00345102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br/>
              <w:t>- Lưu:…….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102" w:rsidRPr="00345102" w:rsidRDefault="00345102" w:rsidP="003451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51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THỦ TRƯỞNG</w:t>
            </w:r>
            <w:r w:rsidRPr="003451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BÊN ĐỀ NGHỊ THẨM ĐỊNH GIÁ</w:t>
            </w:r>
            <w:r w:rsidRPr="003451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3451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 và đóng dấu)</w:t>
            </w:r>
          </w:p>
        </w:tc>
      </w:tr>
    </w:tbl>
    <w:p w:rsidR="00345102" w:rsidRPr="00345102" w:rsidRDefault="00345102" w:rsidP="003451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4510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________________________</w:t>
      </w:r>
    </w:p>
    <w:p w:rsidR="00345102" w:rsidRPr="00345102" w:rsidRDefault="00345102" w:rsidP="003451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4510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1</w:t>
      </w:r>
      <w:r w:rsidRPr="0034510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Tên địa phương nơi có dự án.</w:t>
      </w:r>
    </w:p>
    <w:p w:rsidR="00345102" w:rsidRPr="00345102" w:rsidRDefault="00345102" w:rsidP="003451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4510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34510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Sở Xây dựng hoặc cơ quan có chức năng thẩm định giá của địa phương.</w:t>
      </w:r>
    </w:p>
    <w:p w:rsidR="00345102" w:rsidRPr="00345102" w:rsidRDefault="00345102" w:rsidP="003451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4510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3</w:t>
      </w:r>
      <w:r w:rsidRPr="0034510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Tên bên đề nghị thẩm định giá bán, giá cho thuê, giá thuê mua nhà ở xã hội.</w:t>
      </w:r>
    </w:p>
    <w:p w:rsidR="00345102" w:rsidRPr="00345102" w:rsidRDefault="00345102" w:rsidP="00345102">
      <w:bookmarkStart w:id="0" w:name="_GoBack"/>
      <w:bookmarkEnd w:id="0"/>
    </w:p>
    <w:sectPr w:rsidR="00345102" w:rsidRPr="00345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61"/>
    <w:rsid w:val="001F6943"/>
    <w:rsid w:val="00320E7D"/>
    <w:rsid w:val="00345102"/>
    <w:rsid w:val="006B312B"/>
    <w:rsid w:val="00911659"/>
    <w:rsid w:val="009C5A61"/>
    <w:rsid w:val="009E74DF"/>
    <w:rsid w:val="00ED5614"/>
    <w:rsid w:val="00FC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C43DA42-8639-4403-819D-BD16092A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1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11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2021-09-18T01:02:00Z</dcterms:created>
  <dcterms:modified xsi:type="dcterms:W3CDTF">2021-09-18T08:16:00Z</dcterms:modified>
</cp:coreProperties>
</file>