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3A6" w:rsidRDefault="008363A6" w:rsidP="008363A6">
      <w:pPr>
        <w:spacing w:before="120" w:after="120" w:line="264" w:lineRule="auto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Phụ lục II</w:t>
      </w:r>
    </w:p>
    <w:p w:rsidR="008363A6" w:rsidRDefault="008363A6" w:rsidP="008363A6">
      <w:pPr>
        <w:spacing w:before="120" w:after="120" w:line="264" w:lineRule="auto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Mẫu “Đề nghị hỗ trợ di chuyển trong trường hợp cấp thiết”</w:t>
      </w: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iCs/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D0943" wp14:editId="0F591840">
                <wp:simplePos x="0" y="0"/>
                <wp:positionH relativeFrom="column">
                  <wp:posOffset>-127635</wp:posOffset>
                </wp:positionH>
                <wp:positionV relativeFrom="paragraph">
                  <wp:posOffset>167005</wp:posOffset>
                </wp:positionV>
                <wp:extent cx="6162675" cy="9074150"/>
                <wp:effectExtent l="9525" t="12700" r="952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907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63A6" w:rsidRDefault="008363A6" w:rsidP="008363A6">
                            <w:r w:rsidRPr="001E4322"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57868174" wp14:editId="5E211C5A">
                                  <wp:extent cx="5692140" cy="8945880"/>
                                  <wp:effectExtent l="0" t="0" r="381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2140" cy="894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D094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0.05pt;margin-top:13.15pt;width:485.25pt;height:7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">
                <v:textbox>
                  <w:txbxContent>
                    <w:p w:rsidR="008363A6" w:rsidRDefault="008363A6" w:rsidP="008363A6">
                      <w:r w:rsidRPr="001E4322">
                        <w:rPr>
                          <w:noProof/>
                          <w:lang w:eastAsia="ko-KR"/>
                        </w:rPr>
                        <w:drawing>
                          <wp:inline distT="0" distB="0" distL="0" distR="0" wp14:anchorId="57868174" wp14:editId="5E211C5A">
                            <wp:extent cx="5692140" cy="8945880"/>
                            <wp:effectExtent l="0" t="0" r="381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2140" cy="8945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  <w:sectPr w:rsidR="008363A6" w:rsidSect="005F2286">
          <w:pgSz w:w="11907" w:h="16840" w:code="9"/>
          <w:pgMar w:top="1134" w:right="1134" w:bottom="851" w:left="1701" w:header="720" w:footer="720" w:gutter="0"/>
          <w:cols w:space="720"/>
          <w:titlePg/>
          <w:docGrid w:linePitch="360"/>
        </w:sect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lastRenderedPageBreak/>
        <w:t>Phụ lục III</w:t>
      </w: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Nội dung thông tin được cung cấp sau khi quét mã QR code</w:t>
      </w:r>
    </w:p>
    <w:p w:rsidR="008363A6" w:rsidRDefault="008363A6" w:rsidP="008363A6">
      <w:pPr>
        <w:spacing w:before="120" w:after="120" w:line="264" w:lineRule="auto"/>
        <w:ind w:firstLine="720"/>
        <w:jc w:val="both"/>
        <w:rPr>
          <w:sz w:val="28"/>
          <w:szCs w:val="28"/>
        </w:rPr>
      </w:pPr>
      <w:r>
        <w:rPr>
          <w:rFonts w:eastAsia="Calibri"/>
          <w:iCs/>
          <w:sz w:val="28"/>
          <w:szCs w:val="28"/>
        </w:rPr>
        <w:t>A.</w:t>
      </w:r>
      <w:r w:rsidRPr="006566DE">
        <w:rPr>
          <w:i/>
          <w:sz w:val="28"/>
          <w:szCs w:val="28"/>
        </w:rPr>
        <w:t xml:space="preserve"> </w:t>
      </w:r>
      <w:r w:rsidRPr="006566DE">
        <w:rPr>
          <w:sz w:val="28"/>
          <w:szCs w:val="28"/>
        </w:rPr>
        <w:t>Công văn số 3251/UBND-ĐT ngày 01 tháng 10 năm 2021</w:t>
      </w:r>
      <w:r>
        <w:rPr>
          <w:sz w:val="28"/>
          <w:szCs w:val="28"/>
        </w:rPr>
        <w:t xml:space="preserve"> </w:t>
      </w:r>
      <w:r w:rsidRPr="006566DE">
        <w:rPr>
          <w:sz w:val="28"/>
          <w:szCs w:val="28"/>
        </w:rPr>
        <w:t>của Ủy ban nhân dân thành phố về phối hợp hỗ trợ người dân lưu thông trong trường hợp cấp thiết</w:t>
      </w:r>
      <w:bookmarkStart w:id="0" w:name="_GoBack"/>
      <w:bookmarkEnd w:id="0"/>
    </w:p>
    <w:p w:rsidR="008363A6" w:rsidRDefault="008363A6" w:rsidP="008363A6">
      <w:pPr>
        <w:spacing w:before="120" w:after="120" w:line="264" w:lineRule="auto"/>
        <w:rPr>
          <w:sz w:val="28"/>
          <w:szCs w:val="28"/>
        </w:rPr>
      </w:pPr>
      <w:r>
        <w:rPr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03F89C" wp14:editId="7B655CB3">
                <wp:simplePos x="0" y="0"/>
                <wp:positionH relativeFrom="column">
                  <wp:posOffset>-365125</wp:posOffset>
                </wp:positionH>
                <wp:positionV relativeFrom="paragraph">
                  <wp:posOffset>117475</wp:posOffset>
                </wp:positionV>
                <wp:extent cx="5770245" cy="8467725"/>
                <wp:effectExtent l="10160" t="9525" r="1079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245" cy="846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3A6" w:rsidRDefault="008363A6" w:rsidP="008363A6"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77A1E9A0" wp14:editId="198C8C39">
                                  <wp:extent cx="6530340" cy="8366760"/>
                                  <wp:effectExtent l="0" t="0" r="3810" b="0"/>
                                  <wp:docPr id="8" name="Picture 8" descr="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0340" cy="836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F89C" id="Text Box 9" o:spid="_x0000_s1027" type="#_x0000_t202" style="position:absolute;margin-left:-28.75pt;margin-top:9.25pt;width:454.35pt;height:666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" strokecolor="white">
                <v:textbox style="mso-fit-shape-to-text:t">
                  <w:txbxContent>
                    <w:p w:rsidR="008363A6" w:rsidRDefault="008363A6" w:rsidP="008363A6"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 wp14:anchorId="77A1E9A0" wp14:editId="198C8C39">
                            <wp:extent cx="6530340" cy="8366760"/>
                            <wp:effectExtent l="0" t="0" r="3810" b="0"/>
                            <wp:docPr id="8" name="Picture 8" descr="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0340" cy="836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22BAC" wp14:editId="3A724E03">
                <wp:simplePos x="0" y="0"/>
                <wp:positionH relativeFrom="column">
                  <wp:posOffset>-365125</wp:posOffset>
                </wp:positionH>
                <wp:positionV relativeFrom="paragraph">
                  <wp:posOffset>100965</wp:posOffset>
                </wp:positionV>
                <wp:extent cx="6394450" cy="8639810"/>
                <wp:effectExtent l="635" t="1905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0" cy="863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3A6" w:rsidRDefault="008363A6" w:rsidP="008363A6"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2B9E1489" wp14:editId="6A86A72E">
                                  <wp:extent cx="6431280" cy="8549640"/>
                                  <wp:effectExtent l="0" t="0" r="7620" b="3810"/>
                                  <wp:docPr id="6" name="Picture 6" descr="0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0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1280" cy="854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22BAC" id="Text Box 7" o:spid="_x0000_s1028" type="#_x0000_t202" style="position:absolute;left:0;text-align:left;margin-left:-28.75pt;margin-top:7.95pt;width:503.5pt;height:68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+yhA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" stroked="f">
                <v:textbox style="mso-fit-shape-to-text:t">
                  <w:txbxContent>
                    <w:p w:rsidR="008363A6" w:rsidRDefault="008363A6" w:rsidP="008363A6"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 wp14:anchorId="2B9E1489" wp14:editId="6A86A72E">
                            <wp:extent cx="6431280" cy="8549640"/>
                            <wp:effectExtent l="0" t="0" r="7620" b="3810"/>
                            <wp:docPr id="6" name="Picture 6" descr="0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0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1280" cy="854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78B8D" wp14:editId="5E217E7B">
                <wp:simplePos x="0" y="0"/>
                <wp:positionH relativeFrom="column">
                  <wp:posOffset>-370840</wp:posOffset>
                </wp:positionH>
                <wp:positionV relativeFrom="paragraph">
                  <wp:posOffset>89535</wp:posOffset>
                </wp:positionV>
                <wp:extent cx="6494145" cy="8650605"/>
                <wp:effectExtent l="444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145" cy="865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3A6" w:rsidRDefault="008363A6" w:rsidP="008363A6"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3106EBE8" wp14:editId="7194F1CE">
                                  <wp:extent cx="6568440" cy="8557260"/>
                                  <wp:effectExtent l="0" t="0" r="3810" b="0"/>
                                  <wp:docPr id="2" name="Picture 2" descr="0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0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8440" cy="855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8B8D" id="Text Box 3" o:spid="_x0000_s1029" type="#_x0000_t202" style="position:absolute;left:0;text-align:left;margin-left:-29.2pt;margin-top:7.05pt;width:511.35pt;height:6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" stroked="f">
                <v:textbox style="mso-fit-shape-to-text:t">
                  <w:txbxContent>
                    <w:p w:rsidR="008363A6" w:rsidRDefault="008363A6" w:rsidP="008363A6"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 wp14:anchorId="3106EBE8" wp14:editId="7194F1CE">
                            <wp:extent cx="6568440" cy="8557260"/>
                            <wp:effectExtent l="0" t="0" r="3810" b="0"/>
                            <wp:docPr id="2" name="Picture 2" descr="0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0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8440" cy="855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B. Thông tin chi tiết</w:t>
      </w: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iCs/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E21DB" wp14:editId="41659AFC">
                <wp:simplePos x="0" y="0"/>
                <wp:positionH relativeFrom="column">
                  <wp:posOffset>-234315</wp:posOffset>
                </wp:positionH>
                <wp:positionV relativeFrom="paragraph">
                  <wp:posOffset>179070</wp:posOffset>
                </wp:positionV>
                <wp:extent cx="6263640" cy="8717280"/>
                <wp:effectExtent l="7620" t="12065" r="5715" b="50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871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3A6" w:rsidRPr="003252ED" w:rsidRDefault="008363A6" w:rsidP="008363A6">
                            <w:pPr>
                              <w:pStyle w:val="Heading3"/>
                              <w:jc w:val="both"/>
                              <w:rPr>
                                <w:rFonts w:ascii="Times New Roman" w:hAnsi="Times New Roman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Cs w:val="26"/>
                              </w:rPr>
                              <w:t xml:space="preserve">      </w:t>
                            </w:r>
                            <w:r w:rsidRPr="003252ED">
                              <w:rPr>
                                <w:rFonts w:ascii="Times New Roman" w:hAnsi="Times New Roman"/>
                                <w:b w:val="0"/>
                                <w:szCs w:val="26"/>
                              </w:rPr>
                              <w:t>ỦY BAN NHÂN DÂN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Cs w:val="26"/>
                              </w:rPr>
                              <w:tab/>
                              <w:t xml:space="preserve">             </w:t>
                            </w:r>
                            <w:r w:rsidRPr="003252ED">
                              <w:rPr>
                                <w:rFonts w:ascii="Times New Roman" w:hAnsi="Times New Roman"/>
                                <w:szCs w:val="26"/>
                              </w:rPr>
                              <w:t>CỘNG HÒA XÃ HỘI CHỦ NGHĨA VIỆT NAM</w:t>
                            </w:r>
                          </w:p>
                          <w:p w:rsidR="008363A6" w:rsidRPr="003252ED" w:rsidRDefault="008363A6" w:rsidP="008363A6">
                            <w:pPr>
                              <w:pStyle w:val="Heading3"/>
                              <w:jc w:val="left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252ED">
                              <w:rPr>
                                <w:rFonts w:ascii="Times New Roman" w:hAnsi="Times New Roman"/>
                                <w:b w:val="0"/>
                                <w:szCs w:val="26"/>
                              </w:rPr>
                              <w:t>THÀNH PHỐ HỒ CHÍ MINH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Cs w:val="26"/>
                              </w:rPr>
                              <w:tab/>
                            </w:r>
                            <w:r w:rsidRPr="003252ED">
                              <w:rPr>
                                <w:rFonts w:ascii="Times New Roman" w:hAnsi="Times New Roman"/>
                                <w:b w:val="0"/>
                                <w:szCs w:val="26"/>
                              </w:rPr>
                              <w:t xml:space="preserve"> </w:t>
                            </w:r>
                            <w:r w:rsidRPr="009F54DE">
                              <w:rPr>
                                <w:rFonts w:ascii="Times New Roman" w:hAnsi="Times New Roman" w:hint="eastAsia"/>
                                <w:u w:val="single"/>
                              </w:rPr>
                              <w:t>Đ</w:t>
                            </w:r>
                            <w:r w:rsidRPr="009F54DE">
                              <w:rPr>
                                <w:rFonts w:ascii="Times New Roman" w:hAnsi="Times New Roman"/>
                                <w:u w:val="single"/>
                              </w:rPr>
                              <w:t>ộc lập - Tự do - Hạnh phúc</w:t>
                            </w:r>
                          </w:p>
                          <w:p w:rsidR="008363A6" w:rsidRPr="005812CA" w:rsidRDefault="008363A6" w:rsidP="008363A6">
                            <w:pPr>
                              <w:pStyle w:val="Heading3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3252ED">
                              <w:rPr>
                                <w:rFonts w:ascii="Times New Roman" w:hAnsi="Times New Roman"/>
                              </w:rPr>
                              <w:t xml:space="preserve">SỞ </w:t>
                            </w:r>
                            <w:r w:rsidRPr="009F54DE">
                              <w:rPr>
                                <w:rFonts w:ascii="Times New Roman" w:hAnsi="Times New Roman"/>
                                <w:u w:val="single"/>
                              </w:rPr>
                              <w:t>GIAO THÔNG VẬN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T</w:t>
                            </w:r>
                            <w:r w:rsidRPr="005812CA">
                              <w:rPr>
                                <w:rFonts w:ascii="Times New Roman" w:hAnsi="Times New Roman"/>
                              </w:rPr>
                              <w:t>ẢI</w:t>
                            </w:r>
                          </w:p>
                          <w:p w:rsidR="008363A6" w:rsidRDefault="008363A6" w:rsidP="008363A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851"/>
                              </w:tabs>
                              <w:spacing w:before="120" w:after="120"/>
                              <w:ind w:firstLine="567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363A6" w:rsidRPr="009F54DE" w:rsidRDefault="008363A6" w:rsidP="008363A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851"/>
                              </w:tabs>
                              <w:spacing w:before="120" w:after="120"/>
                              <w:ind w:firstLine="56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F54DE">
                              <w:rPr>
                                <w:b/>
                                <w:sz w:val="28"/>
                                <w:szCs w:val="28"/>
                              </w:rPr>
                              <w:t>NỘI DUNG</w:t>
                            </w:r>
                          </w:p>
                          <w:p w:rsidR="008363A6" w:rsidRPr="009F54DE" w:rsidRDefault="008363A6" w:rsidP="008363A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851"/>
                              </w:tabs>
                              <w:spacing w:before="120" w:after="120"/>
                              <w:ind w:firstLine="56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Đ</w:t>
                            </w:r>
                            <w:r w:rsidRPr="009F54DE">
                              <w:rPr>
                                <w:b/>
                                <w:sz w:val="28"/>
                                <w:szCs w:val="28"/>
                              </w:rPr>
                              <w:t>ăng ký hỗ trợ di chuyển trong trường hợp cấp thiết</w:t>
                            </w:r>
                          </w:p>
                          <w:p w:rsidR="008363A6" w:rsidRDefault="008363A6" w:rsidP="008363A6">
                            <w:pPr>
                              <w:widowControl w:val="0"/>
                              <w:shd w:val="clear" w:color="auto" w:fill="FFFFFF"/>
                              <w:spacing w:before="120" w:after="120"/>
                              <w:jc w:val="both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</w:p>
                          <w:p w:rsidR="008363A6" w:rsidRPr="00352B84" w:rsidRDefault="008363A6" w:rsidP="008363A6">
                            <w:pPr>
                              <w:widowControl w:val="0"/>
                              <w:shd w:val="clear" w:color="auto" w:fill="FFFFFF"/>
                              <w:spacing w:before="120" w:after="120"/>
                              <w:ind w:firstLine="567"/>
                              <w:jc w:val="both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137A0">
                              <w:rPr>
                                <w:sz w:val="28"/>
                                <w:szCs w:val="28"/>
                                <w:lang w:val="nl-NL"/>
                              </w:rPr>
                              <w:t>1.Họ và tên</w:t>
                            </w:r>
                            <w:r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 người làm đơn</w:t>
                            </w:r>
                          </w:p>
                          <w:p w:rsidR="008363A6" w:rsidRPr="00D35D93" w:rsidRDefault="008363A6" w:rsidP="008363A6">
                            <w:pPr>
                              <w:shd w:val="clear" w:color="auto" w:fill="FFFFFF"/>
                              <w:spacing w:before="120" w:after="120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- Ông/Bà……………………………..………, 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Sinh ngày:….………………</w:t>
                            </w:r>
                          </w:p>
                          <w:p w:rsidR="008363A6" w:rsidRPr="00D35D93" w:rsidRDefault="008363A6" w:rsidP="008363A6">
                            <w:pPr>
                              <w:shd w:val="clear" w:color="auto" w:fill="FFFFFF"/>
                              <w:spacing w:before="120" w:after="120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bCs/>
                                <w:sz w:val="28"/>
                                <w:szCs w:val="28"/>
                                <w:lang w:val="nl-NL"/>
                              </w:rPr>
                              <w:t>+ Số CMND/ CCCD:……………………… cấp ngày…..tháng…năm…….</w:t>
                            </w:r>
                          </w:p>
                          <w:p w:rsidR="008363A6" w:rsidRPr="00D35D93" w:rsidRDefault="008363A6" w:rsidP="008363A6">
                            <w:pPr>
                              <w:tabs>
                                <w:tab w:val="center" w:leader="dot" w:pos="9072"/>
                              </w:tabs>
                              <w:spacing w:before="120" w:after="12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+ Địa chỉ thường trú/tạm trú: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</w:p>
                          <w:p w:rsidR="008363A6" w:rsidRPr="00D35D93" w:rsidRDefault="008363A6" w:rsidP="008363A6">
                            <w:pPr>
                              <w:tabs>
                                <w:tab w:val="center" w:leader="dot" w:pos="9072"/>
                              </w:tabs>
                              <w:spacing w:before="120" w:after="12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+ Số điện thoại di động liên hệ: ……………………………………………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</w:p>
                          <w:p w:rsidR="008363A6" w:rsidRPr="00D35D93" w:rsidRDefault="008363A6" w:rsidP="008363A6">
                            <w:pPr>
                              <w:tabs>
                                <w:tab w:val="center" w:leader="dot" w:pos="9072"/>
                              </w:tabs>
                              <w:spacing w:before="120" w:after="12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 xml:space="preserve">+ Email (cá nhân): 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</w:p>
                          <w:p w:rsidR="008363A6" w:rsidRPr="00D35D93" w:rsidRDefault="008363A6" w:rsidP="008363A6">
                            <w:pPr>
                              <w:shd w:val="clear" w:color="auto" w:fill="FFFFFF"/>
                              <w:spacing w:before="120" w:after="120"/>
                              <w:ind w:firstLine="567"/>
                              <w:jc w:val="both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>2. Người đi cùng trên phương tiện:</w:t>
                            </w:r>
                          </w:p>
                          <w:p w:rsidR="008363A6" w:rsidRPr="00D35D93" w:rsidRDefault="008363A6" w:rsidP="008363A6">
                            <w:pPr>
                              <w:shd w:val="clear" w:color="auto" w:fill="FFFFFF"/>
                              <w:spacing w:before="120" w:after="120"/>
                              <w:ind w:firstLine="426"/>
                              <w:jc w:val="both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  2.1. Ông/Bà …….. là người điều khiển phương tiện,</w:t>
                            </w:r>
                          </w:p>
                          <w:p w:rsidR="008363A6" w:rsidRPr="00D35D93" w:rsidRDefault="008363A6" w:rsidP="008363A6">
                            <w:pPr>
                              <w:shd w:val="clear" w:color="auto" w:fill="FFFFFF"/>
                              <w:spacing w:before="120" w:after="120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+ 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Sinh ngày:….……………….</w:t>
                            </w:r>
                          </w:p>
                          <w:p w:rsidR="008363A6" w:rsidRPr="00D35D93" w:rsidRDefault="008363A6" w:rsidP="008363A6">
                            <w:pPr>
                              <w:shd w:val="clear" w:color="auto" w:fill="FFFFFF"/>
                              <w:spacing w:before="120" w:after="120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bCs/>
                                <w:sz w:val="28"/>
                                <w:szCs w:val="28"/>
                                <w:lang w:val="nl-NL"/>
                              </w:rPr>
                              <w:t>+ Số CMND/ CCCD:……………………… cấp ngày…..tháng…năm…….</w:t>
                            </w:r>
                          </w:p>
                          <w:p w:rsidR="008363A6" w:rsidRPr="00D35D93" w:rsidRDefault="008363A6" w:rsidP="008363A6">
                            <w:pPr>
                              <w:spacing w:before="120" w:after="12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+ Địa chỉ thường trú/tạm trú: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</w:p>
                          <w:p w:rsidR="008363A6" w:rsidRPr="00D35D93" w:rsidRDefault="008363A6" w:rsidP="008363A6">
                            <w:pPr>
                              <w:spacing w:before="120" w:after="12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+ Số điện thoại di động liên hệ: ……………………………………………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ab/>
                              <w:t>2.2.</w:t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 Ông/Bà …….., 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Sinh ngày:….……………….</w:t>
                            </w:r>
                          </w:p>
                          <w:p w:rsidR="008363A6" w:rsidRPr="00D35D93" w:rsidRDefault="008363A6" w:rsidP="008363A6">
                            <w:pPr>
                              <w:shd w:val="clear" w:color="auto" w:fill="FFFFFF"/>
                              <w:spacing w:before="120" w:after="120"/>
                              <w:ind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 xml:space="preserve"> + Mối quan hệ với người làm đơn:</w:t>
                            </w:r>
                          </w:p>
                          <w:p w:rsidR="008363A6" w:rsidRPr="00D35D93" w:rsidRDefault="008363A6" w:rsidP="008363A6">
                            <w:pPr>
                              <w:shd w:val="clear" w:color="auto" w:fill="FFFFFF"/>
                              <w:spacing w:before="120" w:after="120"/>
                              <w:ind w:right="-1272" w:firstLine="567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bCs/>
                                <w:sz w:val="28"/>
                                <w:szCs w:val="28"/>
                                <w:lang w:val="nl-NL"/>
                              </w:rPr>
                              <w:t>+ Số CMND/CCCD/Hộ chiếu/Giấy Khai sinh:..…cấp ngày….tháng…năm…….</w:t>
                            </w:r>
                          </w:p>
                          <w:p w:rsidR="008363A6" w:rsidRPr="00D35D93" w:rsidRDefault="008363A6" w:rsidP="008363A6">
                            <w:pPr>
                              <w:spacing w:before="120" w:after="12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+ Địa chỉ thường trú/ tạm trú:</w:t>
                            </w: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</w:p>
                          <w:p w:rsidR="008363A6" w:rsidRPr="00D35D93" w:rsidRDefault="008363A6" w:rsidP="008363A6">
                            <w:pPr>
                              <w:spacing w:before="120" w:after="12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color w:val="000000"/>
                                <w:sz w:val="28"/>
                                <w:szCs w:val="28"/>
                                <w:lang w:val="nl-NL"/>
                              </w:rPr>
                              <w:t>+ Số điện thoại di động liên hệ: ……………………………………………</w:t>
                            </w:r>
                          </w:p>
                          <w:p w:rsidR="008363A6" w:rsidRDefault="008363A6" w:rsidP="008363A6">
                            <w:pPr>
                              <w:tabs>
                                <w:tab w:val="center" w:leader="dot" w:pos="9072"/>
                              </w:tabs>
                              <w:spacing w:before="120" w:after="120"/>
                              <w:ind w:firstLine="56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2.3.</w:t>
                            </w:r>
                            <w:r w:rsidRPr="004567D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60E">
                              <w:rPr>
                                <w:sz w:val="28"/>
                                <w:szCs w:val="28"/>
                              </w:rPr>
                              <w:t>Ông/Bà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……..</w:t>
                            </w:r>
                            <w:r w:rsidRPr="00CB360E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8363A6" w:rsidRPr="00352B84" w:rsidRDefault="008363A6" w:rsidP="008363A6">
                            <w:pPr>
                              <w:tabs>
                                <w:tab w:val="center" w:leader="dot" w:pos="9072"/>
                              </w:tabs>
                              <w:spacing w:before="120" w:after="120"/>
                              <w:ind w:firstLine="567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…..</w:t>
                            </w:r>
                          </w:p>
                          <w:p w:rsidR="008363A6" w:rsidRPr="00B236F3" w:rsidRDefault="008363A6" w:rsidP="008363A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1134"/>
                              </w:tabs>
                              <w:spacing w:before="120" w:after="120"/>
                              <w:ind w:left="567"/>
                              <w:jc w:val="both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3. </w:t>
                            </w:r>
                            <w:r w:rsidRPr="00B236F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Thời </w:t>
                            </w:r>
                            <w:r w:rsidRPr="00B236F3">
                              <w:rPr>
                                <w:sz w:val="28"/>
                                <w:szCs w:val="28"/>
                              </w:rPr>
                              <w:t>gian</w:t>
                            </w:r>
                            <w:r w:rsidRPr="00B236F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 di chuyển:</w:t>
                            </w:r>
                          </w:p>
                          <w:p w:rsidR="008363A6" w:rsidRPr="00D35D93" w:rsidRDefault="008363A6" w:rsidP="008363A6">
                            <w:pPr>
                              <w:ind w:left="3403" w:hanging="2836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Ngày đi: </w:t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  <w:t xml:space="preserve"> Nơi đi:</w:t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  <w:t>Nơi đến:</w:t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</w:p>
                          <w:p w:rsidR="008363A6" w:rsidRDefault="008363A6" w:rsidP="008363A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1134"/>
                              </w:tabs>
                              <w:spacing w:before="120" w:after="120"/>
                              <w:ind w:left="3403" w:hanging="2836"/>
                              <w:jc w:val="both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Ngày về:            </w:t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  <w:t xml:space="preserve"> Nơi đi:</w:t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</w: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ab/>
                              <w:t>Nơi đến:</w:t>
                            </w:r>
                          </w:p>
                          <w:p w:rsidR="008363A6" w:rsidRPr="00352B84" w:rsidRDefault="008363A6" w:rsidP="008363A6">
                            <w:pPr>
                              <w:widowControl w:val="0"/>
                              <w:shd w:val="clear" w:color="auto" w:fill="FFFFFF"/>
                              <w:spacing w:before="120" w:after="120"/>
                              <w:ind w:firstLine="567"/>
                              <w:jc w:val="both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35D93">
                              <w:rPr>
                                <w:sz w:val="28"/>
                                <w:szCs w:val="28"/>
                                <w:lang w:val="nl-NL"/>
                              </w:rPr>
                              <w:t>4. Phương</w:t>
                            </w:r>
                            <w:r w:rsidRPr="00352B84"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 tiện di chuyển:...........................................................................</w:t>
                            </w:r>
                          </w:p>
                          <w:p w:rsidR="008363A6" w:rsidRPr="00D35D93" w:rsidRDefault="008363A6" w:rsidP="008363A6">
                            <w:pPr>
                              <w:ind w:firstLine="567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l-NL"/>
                              </w:rPr>
                              <w:t xml:space="preserve">5. </w:t>
                            </w:r>
                            <w:r w:rsidRPr="00B236F3">
                              <w:rPr>
                                <w:sz w:val="28"/>
                                <w:szCs w:val="28"/>
                                <w:lang w:val="nl-NL"/>
                              </w:rPr>
                              <w:t>Mục đích:...............................................................................................</w:t>
                            </w:r>
                          </w:p>
                          <w:p w:rsidR="008363A6" w:rsidRPr="00D35D93" w:rsidRDefault="008363A6" w:rsidP="008363A6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21DB" id="Text Box 1" o:spid="_x0000_s1030" type="#_x0000_t202" style="position:absolute;left:0;text-align:left;margin-left:-18.45pt;margin-top:14.1pt;width:493.2pt;height:6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">
                <v:textbox>
                  <w:txbxContent>
                    <w:p w:rsidR="008363A6" w:rsidRPr="003252ED" w:rsidRDefault="008363A6" w:rsidP="008363A6">
                      <w:pPr>
                        <w:pStyle w:val="Heading3"/>
                        <w:jc w:val="both"/>
                        <w:rPr>
                          <w:rFonts w:ascii="Times New Roman" w:hAnsi="Times New Roman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Cs w:val="26"/>
                        </w:rPr>
                        <w:t xml:space="preserve">      </w:t>
                      </w:r>
                      <w:r w:rsidRPr="003252ED">
                        <w:rPr>
                          <w:rFonts w:ascii="Times New Roman" w:hAnsi="Times New Roman"/>
                          <w:b w:val="0"/>
                          <w:szCs w:val="26"/>
                        </w:rPr>
                        <w:t>ỦY BAN NHÂN DÂN</w:t>
                      </w:r>
                      <w:r>
                        <w:rPr>
                          <w:rFonts w:ascii="Times New Roman" w:hAnsi="Times New Roman"/>
                          <w:b w:val="0"/>
                          <w:szCs w:val="26"/>
                        </w:rPr>
                        <w:tab/>
                        <w:t xml:space="preserve">             </w:t>
                      </w:r>
                      <w:r w:rsidRPr="003252ED">
                        <w:rPr>
                          <w:rFonts w:ascii="Times New Roman" w:hAnsi="Times New Roman"/>
                          <w:szCs w:val="26"/>
                        </w:rPr>
                        <w:t>CỘNG HÒA XÃ HỘI CHỦ NGHĨA VIỆT NAM</w:t>
                      </w:r>
                    </w:p>
                    <w:p w:rsidR="008363A6" w:rsidRPr="003252ED" w:rsidRDefault="008363A6" w:rsidP="008363A6">
                      <w:pPr>
                        <w:pStyle w:val="Heading3"/>
                        <w:jc w:val="left"/>
                        <w:rPr>
                          <w:rFonts w:ascii="Times New Roman" w:hAnsi="Times New Roman"/>
                          <w:szCs w:val="28"/>
                        </w:rPr>
                      </w:pPr>
                      <w:r w:rsidRPr="003252ED">
                        <w:rPr>
                          <w:rFonts w:ascii="Times New Roman" w:hAnsi="Times New Roman"/>
                          <w:b w:val="0"/>
                          <w:szCs w:val="26"/>
                        </w:rPr>
                        <w:t>THÀNH PHỐ HỒ CHÍ MINH</w:t>
                      </w:r>
                      <w:r>
                        <w:rPr>
                          <w:rFonts w:ascii="Times New Roman" w:hAnsi="Times New Roman"/>
                          <w:b w:val="0"/>
                          <w:szCs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0"/>
                          <w:szCs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0"/>
                          <w:szCs w:val="26"/>
                        </w:rPr>
                        <w:tab/>
                      </w:r>
                      <w:r w:rsidRPr="003252ED">
                        <w:rPr>
                          <w:rFonts w:ascii="Times New Roman" w:hAnsi="Times New Roman"/>
                          <w:b w:val="0"/>
                          <w:szCs w:val="26"/>
                        </w:rPr>
                        <w:t xml:space="preserve"> </w:t>
                      </w:r>
                      <w:r w:rsidRPr="009F54DE">
                        <w:rPr>
                          <w:rFonts w:ascii="Times New Roman" w:hAnsi="Times New Roman" w:hint="eastAsia"/>
                          <w:u w:val="single"/>
                        </w:rPr>
                        <w:t>Đ</w:t>
                      </w:r>
                      <w:r w:rsidRPr="009F54DE">
                        <w:rPr>
                          <w:rFonts w:ascii="Times New Roman" w:hAnsi="Times New Roman"/>
                          <w:u w:val="single"/>
                        </w:rPr>
                        <w:t>ộc lập - Tự do - Hạnh phúc</w:t>
                      </w:r>
                    </w:p>
                    <w:p w:rsidR="008363A6" w:rsidRPr="005812CA" w:rsidRDefault="008363A6" w:rsidP="008363A6">
                      <w:pPr>
                        <w:pStyle w:val="Heading3"/>
                        <w:jc w:val="left"/>
                        <w:rPr>
                          <w:rFonts w:ascii="Times New Roman" w:hAnsi="Times New Roman"/>
                        </w:rPr>
                      </w:pPr>
                      <w:r w:rsidRPr="003252ED">
                        <w:rPr>
                          <w:rFonts w:ascii="Times New Roman" w:hAnsi="Times New Roman"/>
                        </w:rPr>
                        <w:t xml:space="preserve">SỞ </w:t>
                      </w:r>
                      <w:r w:rsidRPr="009F54DE">
                        <w:rPr>
                          <w:rFonts w:ascii="Times New Roman" w:hAnsi="Times New Roman"/>
                          <w:u w:val="single"/>
                        </w:rPr>
                        <w:t>GIAO THÔNG VẬN</w:t>
                      </w:r>
                      <w:r>
                        <w:rPr>
                          <w:rFonts w:ascii="Times New Roman" w:hAnsi="Times New Roman"/>
                        </w:rPr>
                        <w:t xml:space="preserve"> T</w:t>
                      </w:r>
                      <w:r w:rsidRPr="005812CA">
                        <w:rPr>
                          <w:rFonts w:ascii="Times New Roman" w:hAnsi="Times New Roman"/>
                        </w:rPr>
                        <w:t>ẢI</w:t>
                      </w:r>
                    </w:p>
                    <w:p w:rsidR="008363A6" w:rsidRDefault="008363A6" w:rsidP="008363A6">
                      <w:pPr>
                        <w:widowControl w:val="0"/>
                        <w:shd w:val="clear" w:color="auto" w:fill="FFFFFF"/>
                        <w:tabs>
                          <w:tab w:val="left" w:pos="851"/>
                        </w:tabs>
                        <w:spacing w:before="120" w:after="120"/>
                        <w:ind w:firstLine="567"/>
                        <w:rPr>
                          <w:sz w:val="28"/>
                          <w:szCs w:val="28"/>
                        </w:rPr>
                      </w:pPr>
                    </w:p>
                    <w:p w:rsidR="008363A6" w:rsidRPr="009F54DE" w:rsidRDefault="008363A6" w:rsidP="008363A6">
                      <w:pPr>
                        <w:widowControl w:val="0"/>
                        <w:shd w:val="clear" w:color="auto" w:fill="FFFFFF"/>
                        <w:tabs>
                          <w:tab w:val="left" w:pos="851"/>
                        </w:tabs>
                        <w:spacing w:before="120" w:after="120"/>
                        <w:ind w:firstLine="56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F54DE">
                        <w:rPr>
                          <w:b/>
                          <w:sz w:val="28"/>
                          <w:szCs w:val="28"/>
                        </w:rPr>
                        <w:t>NỘI DUNG</w:t>
                      </w:r>
                    </w:p>
                    <w:p w:rsidR="008363A6" w:rsidRPr="009F54DE" w:rsidRDefault="008363A6" w:rsidP="008363A6">
                      <w:pPr>
                        <w:widowControl w:val="0"/>
                        <w:shd w:val="clear" w:color="auto" w:fill="FFFFFF"/>
                        <w:tabs>
                          <w:tab w:val="left" w:pos="851"/>
                        </w:tabs>
                        <w:spacing w:before="120" w:after="120"/>
                        <w:ind w:firstLine="56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Đ</w:t>
                      </w:r>
                      <w:r w:rsidRPr="009F54DE">
                        <w:rPr>
                          <w:b/>
                          <w:sz w:val="28"/>
                          <w:szCs w:val="28"/>
                        </w:rPr>
                        <w:t>ăng ký hỗ trợ di chuyển trong trường hợp cấp thiết</w:t>
                      </w:r>
                    </w:p>
                    <w:p w:rsidR="008363A6" w:rsidRDefault="008363A6" w:rsidP="008363A6">
                      <w:pPr>
                        <w:widowControl w:val="0"/>
                        <w:shd w:val="clear" w:color="auto" w:fill="FFFFFF"/>
                        <w:spacing w:before="120" w:after="120"/>
                        <w:jc w:val="both"/>
                        <w:rPr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sz w:val="28"/>
                          <w:szCs w:val="28"/>
                          <w:lang w:val="nl-NL"/>
                        </w:rPr>
                        <w:tab/>
                      </w:r>
                    </w:p>
                    <w:p w:rsidR="008363A6" w:rsidRPr="00352B84" w:rsidRDefault="008363A6" w:rsidP="008363A6">
                      <w:pPr>
                        <w:widowControl w:val="0"/>
                        <w:shd w:val="clear" w:color="auto" w:fill="FFFFFF"/>
                        <w:spacing w:before="120" w:after="120"/>
                        <w:ind w:firstLine="567"/>
                        <w:jc w:val="both"/>
                        <w:rPr>
                          <w:sz w:val="28"/>
                          <w:szCs w:val="28"/>
                          <w:lang w:val="nl-NL"/>
                        </w:rPr>
                      </w:pPr>
                      <w:r w:rsidRPr="004137A0">
                        <w:rPr>
                          <w:sz w:val="28"/>
                          <w:szCs w:val="28"/>
                          <w:lang w:val="nl-NL"/>
                        </w:rPr>
                        <w:t>1.Họ và tên</w:t>
                      </w:r>
                      <w:r>
                        <w:rPr>
                          <w:sz w:val="28"/>
                          <w:szCs w:val="28"/>
                          <w:lang w:val="nl-NL"/>
                        </w:rPr>
                        <w:t xml:space="preserve"> người làm đơn</w:t>
                      </w:r>
                    </w:p>
                    <w:p w:rsidR="008363A6" w:rsidRPr="00D35D93" w:rsidRDefault="008363A6" w:rsidP="008363A6">
                      <w:pPr>
                        <w:shd w:val="clear" w:color="auto" w:fill="FFFFFF"/>
                        <w:spacing w:before="120" w:after="120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 xml:space="preserve">- Ông/Bà……………………………..………, 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Sinh ngày:….………………</w:t>
                      </w:r>
                    </w:p>
                    <w:p w:rsidR="008363A6" w:rsidRPr="00D35D93" w:rsidRDefault="008363A6" w:rsidP="008363A6">
                      <w:pPr>
                        <w:shd w:val="clear" w:color="auto" w:fill="FFFFFF"/>
                        <w:spacing w:before="120" w:after="120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bCs/>
                          <w:sz w:val="28"/>
                          <w:szCs w:val="28"/>
                          <w:lang w:val="nl-NL"/>
                        </w:rPr>
                        <w:t>+ Số CMND/ CCCD:……………………… cấp ngày…..tháng…năm…….</w:t>
                      </w:r>
                    </w:p>
                    <w:p w:rsidR="008363A6" w:rsidRPr="00D35D93" w:rsidRDefault="008363A6" w:rsidP="008363A6">
                      <w:pPr>
                        <w:tabs>
                          <w:tab w:val="center" w:leader="dot" w:pos="9072"/>
                        </w:tabs>
                        <w:spacing w:before="120" w:after="120"/>
                        <w:ind w:firstLine="567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+ Địa chỉ thường trú/tạm trú: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ab/>
                      </w:r>
                    </w:p>
                    <w:p w:rsidR="008363A6" w:rsidRPr="00D35D93" w:rsidRDefault="008363A6" w:rsidP="008363A6">
                      <w:pPr>
                        <w:tabs>
                          <w:tab w:val="center" w:leader="dot" w:pos="9072"/>
                        </w:tabs>
                        <w:spacing w:before="120" w:after="120"/>
                        <w:ind w:firstLine="567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+ Số điện thoại di động liên hệ: ……………………………………………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ab/>
                      </w:r>
                    </w:p>
                    <w:p w:rsidR="008363A6" w:rsidRPr="00D35D93" w:rsidRDefault="008363A6" w:rsidP="008363A6">
                      <w:pPr>
                        <w:tabs>
                          <w:tab w:val="center" w:leader="dot" w:pos="9072"/>
                        </w:tabs>
                        <w:spacing w:before="120" w:after="120"/>
                        <w:ind w:firstLine="567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 xml:space="preserve">+ Email (cá nhân): 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ab/>
                      </w:r>
                    </w:p>
                    <w:p w:rsidR="008363A6" w:rsidRPr="00D35D93" w:rsidRDefault="008363A6" w:rsidP="008363A6">
                      <w:pPr>
                        <w:shd w:val="clear" w:color="auto" w:fill="FFFFFF"/>
                        <w:spacing w:before="120" w:after="120"/>
                        <w:ind w:firstLine="567"/>
                        <w:jc w:val="both"/>
                        <w:rPr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>2. Người đi cùng trên phương tiện:</w:t>
                      </w:r>
                    </w:p>
                    <w:p w:rsidR="008363A6" w:rsidRPr="00D35D93" w:rsidRDefault="008363A6" w:rsidP="008363A6">
                      <w:pPr>
                        <w:shd w:val="clear" w:color="auto" w:fill="FFFFFF"/>
                        <w:spacing w:before="120" w:after="120"/>
                        <w:ind w:firstLine="426"/>
                        <w:jc w:val="both"/>
                        <w:rPr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 xml:space="preserve">  2.1. Ông/Bà …….. là người điều khiển phương tiện,</w:t>
                      </w:r>
                    </w:p>
                    <w:p w:rsidR="008363A6" w:rsidRPr="00D35D93" w:rsidRDefault="008363A6" w:rsidP="008363A6">
                      <w:pPr>
                        <w:shd w:val="clear" w:color="auto" w:fill="FFFFFF"/>
                        <w:spacing w:before="120" w:after="120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 xml:space="preserve">+ 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Sinh ngày:….……………….</w:t>
                      </w:r>
                    </w:p>
                    <w:p w:rsidR="008363A6" w:rsidRPr="00D35D93" w:rsidRDefault="008363A6" w:rsidP="008363A6">
                      <w:pPr>
                        <w:shd w:val="clear" w:color="auto" w:fill="FFFFFF"/>
                        <w:spacing w:before="120" w:after="120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bCs/>
                          <w:sz w:val="28"/>
                          <w:szCs w:val="28"/>
                          <w:lang w:val="nl-NL"/>
                        </w:rPr>
                        <w:t>+ Số CMND/ CCCD:……………………… cấp ngày…..tháng…năm…….</w:t>
                      </w:r>
                    </w:p>
                    <w:p w:rsidR="008363A6" w:rsidRPr="00D35D93" w:rsidRDefault="008363A6" w:rsidP="008363A6">
                      <w:pPr>
                        <w:spacing w:before="120" w:after="120"/>
                        <w:ind w:firstLine="567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+ Địa chỉ thường trú/tạm trú: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ab/>
                      </w:r>
                    </w:p>
                    <w:p w:rsidR="008363A6" w:rsidRPr="00D35D93" w:rsidRDefault="008363A6" w:rsidP="008363A6">
                      <w:pPr>
                        <w:spacing w:before="120" w:after="120"/>
                        <w:ind w:firstLine="567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+ Số điện thoại di động liên hệ: ……………………………………………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ab/>
                        <w:t>2.2.</w:t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 xml:space="preserve"> Ông/Bà …….., 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Sinh ngày:….……………….</w:t>
                      </w:r>
                    </w:p>
                    <w:p w:rsidR="008363A6" w:rsidRPr="00D35D93" w:rsidRDefault="008363A6" w:rsidP="008363A6">
                      <w:pPr>
                        <w:shd w:val="clear" w:color="auto" w:fill="FFFFFF"/>
                        <w:spacing w:before="120" w:after="120"/>
                        <w:ind w:firstLine="567"/>
                        <w:jc w:val="both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 xml:space="preserve"> + Mối quan hệ với người làm đơn:</w:t>
                      </w:r>
                    </w:p>
                    <w:p w:rsidR="008363A6" w:rsidRPr="00D35D93" w:rsidRDefault="008363A6" w:rsidP="008363A6">
                      <w:pPr>
                        <w:shd w:val="clear" w:color="auto" w:fill="FFFFFF"/>
                        <w:spacing w:before="120" w:after="120"/>
                        <w:ind w:right="-1272" w:firstLine="567"/>
                        <w:jc w:val="both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bCs/>
                          <w:sz w:val="28"/>
                          <w:szCs w:val="28"/>
                          <w:lang w:val="nl-NL"/>
                        </w:rPr>
                        <w:t>+ Số CMND/CCCD/Hộ chiếu/Giấy Khai sinh:..…cấp ngày….tháng…năm…….</w:t>
                      </w:r>
                    </w:p>
                    <w:p w:rsidR="008363A6" w:rsidRPr="00D35D93" w:rsidRDefault="008363A6" w:rsidP="008363A6">
                      <w:pPr>
                        <w:spacing w:before="120" w:after="120"/>
                        <w:ind w:firstLine="567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+ Địa chỉ thường trú/ tạm trú:</w:t>
                      </w: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ab/>
                      </w:r>
                    </w:p>
                    <w:p w:rsidR="008363A6" w:rsidRPr="00D35D93" w:rsidRDefault="008363A6" w:rsidP="008363A6">
                      <w:pPr>
                        <w:spacing w:before="120" w:after="120"/>
                        <w:ind w:firstLine="567"/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color w:val="000000"/>
                          <w:sz w:val="28"/>
                          <w:szCs w:val="28"/>
                          <w:lang w:val="nl-NL"/>
                        </w:rPr>
                        <w:t>+ Số điện thoại di động liên hệ: ……………………………………………</w:t>
                      </w:r>
                    </w:p>
                    <w:p w:rsidR="008363A6" w:rsidRDefault="008363A6" w:rsidP="008363A6">
                      <w:pPr>
                        <w:tabs>
                          <w:tab w:val="center" w:leader="dot" w:pos="9072"/>
                        </w:tabs>
                        <w:spacing w:before="120" w:after="120"/>
                        <w:ind w:firstLine="56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2.3.</w:t>
                      </w:r>
                      <w:r w:rsidRPr="004567D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B360E">
                        <w:rPr>
                          <w:sz w:val="28"/>
                          <w:szCs w:val="28"/>
                        </w:rPr>
                        <w:t>Ông/Bà</w:t>
                      </w:r>
                      <w:r>
                        <w:rPr>
                          <w:sz w:val="28"/>
                          <w:szCs w:val="28"/>
                        </w:rPr>
                        <w:t xml:space="preserve"> ……..</w:t>
                      </w:r>
                      <w:r w:rsidRPr="00CB360E"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8363A6" w:rsidRPr="00352B84" w:rsidRDefault="008363A6" w:rsidP="008363A6">
                      <w:pPr>
                        <w:tabs>
                          <w:tab w:val="center" w:leader="dot" w:pos="9072"/>
                        </w:tabs>
                        <w:spacing w:before="120" w:after="120"/>
                        <w:ind w:firstLine="567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…..</w:t>
                      </w:r>
                    </w:p>
                    <w:p w:rsidR="008363A6" w:rsidRPr="00B236F3" w:rsidRDefault="008363A6" w:rsidP="008363A6">
                      <w:pPr>
                        <w:widowControl w:val="0"/>
                        <w:shd w:val="clear" w:color="auto" w:fill="FFFFFF"/>
                        <w:tabs>
                          <w:tab w:val="left" w:pos="1134"/>
                        </w:tabs>
                        <w:spacing w:before="120" w:after="120"/>
                        <w:ind w:left="567"/>
                        <w:jc w:val="both"/>
                        <w:rPr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sz w:val="28"/>
                          <w:szCs w:val="28"/>
                          <w:lang w:val="nl-NL"/>
                        </w:rPr>
                        <w:t xml:space="preserve">3. </w:t>
                      </w:r>
                      <w:r w:rsidRPr="00B236F3">
                        <w:rPr>
                          <w:sz w:val="28"/>
                          <w:szCs w:val="28"/>
                          <w:lang w:val="nl-NL"/>
                        </w:rPr>
                        <w:t xml:space="preserve">Thời </w:t>
                      </w:r>
                      <w:r w:rsidRPr="00B236F3">
                        <w:rPr>
                          <w:sz w:val="28"/>
                          <w:szCs w:val="28"/>
                        </w:rPr>
                        <w:t>gian</w:t>
                      </w:r>
                      <w:r w:rsidRPr="00B236F3">
                        <w:rPr>
                          <w:sz w:val="28"/>
                          <w:szCs w:val="28"/>
                          <w:lang w:val="nl-NL"/>
                        </w:rPr>
                        <w:t xml:space="preserve"> di chuyển:</w:t>
                      </w:r>
                    </w:p>
                    <w:p w:rsidR="008363A6" w:rsidRPr="00D35D93" w:rsidRDefault="008363A6" w:rsidP="008363A6">
                      <w:pPr>
                        <w:ind w:left="3403" w:hanging="2836"/>
                        <w:rPr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 xml:space="preserve">Ngày đi: </w:t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  <w:t xml:space="preserve"> Nơi đi:</w:t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  <w:t>Nơi đến:</w:t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</w:r>
                    </w:p>
                    <w:p w:rsidR="008363A6" w:rsidRDefault="008363A6" w:rsidP="008363A6">
                      <w:pPr>
                        <w:widowControl w:val="0"/>
                        <w:shd w:val="clear" w:color="auto" w:fill="FFFFFF"/>
                        <w:tabs>
                          <w:tab w:val="left" w:pos="1134"/>
                        </w:tabs>
                        <w:spacing w:before="120" w:after="120"/>
                        <w:ind w:left="3403" w:hanging="2836"/>
                        <w:jc w:val="both"/>
                        <w:rPr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 xml:space="preserve">Ngày về:            </w:t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  <w:t xml:space="preserve"> Nơi đi:</w:t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</w: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ab/>
                        <w:t>Nơi đến:</w:t>
                      </w:r>
                    </w:p>
                    <w:p w:rsidR="008363A6" w:rsidRPr="00352B84" w:rsidRDefault="008363A6" w:rsidP="008363A6">
                      <w:pPr>
                        <w:widowControl w:val="0"/>
                        <w:shd w:val="clear" w:color="auto" w:fill="FFFFFF"/>
                        <w:spacing w:before="120" w:after="120"/>
                        <w:ind w:firstLine="567"/>
                        <w:jc w:val="both"/>
                        <w:rPr>
                          <w:sz w:val="28"/>
                          <w:szCs w:val="28"/>
                          <w:lang w:val="nl-NL"/>
                        </w:rPr>
                      </w:pPr>
                      <w:r w:rsidRPr="00D35D93">
                        <w:rPr>
                          <w:sz w:val="28"/>
                          <w:szCs w:val="28"/>
                          <w:lang w:val="nl-NL"/>
                        </w:rPr>
                        <w:t>4. Phương</w:t>
                      </w:r>
                      <w:r w:rsidRPr="00352B84">
                        <w:rPr>
                          <w:sz w:val="28"/>
                          <w:szCs w:val="28"/>
                          <w:lang w:val="nl-NL"/>
                        </w:rPr>
                        <w:t xml:space="preserve"> tiện di chuyển:...........................................................................</w:t>
                      </w:r>
                    </w:p>
                    <w:p w:rsidR="008363A6" w:rsidRPr="00D35D93" w:rsidRDefault="008363A6" w:rsidP="008363A6">
                      <w:pPr>
                        <w:ind w:firstLine="567"/>
                        <w:rPr>
                          <w:lang w:val="nl-NL"/>
                        </w:rPr>
                      </w:pPr>
                      <w:r>
                        <w:rPr>
                          <w:sz w:val="28"/>
                          <w:szCs w:val="28"/>
                          <w:lang w:val="nl-NL"/>
                        </w:rPr>
                        <w:t xml:space="preserve">5. </w:t>
                      </w:r>
                      <w:r w:rsidRPr="00B236F3">
                        <w:rPr>
                          <w:sz w:val="28"/>
                          <w:szCs w:val="28"/>
                          <w:lang w:val="nl-NL"/>
                        </w:rPr>
                        <w:t>Mục đích:...............................................................................................</w:t>
                      </w:r>
                    </w:p>
                    <w:p w:rsidR="008363A6" w:rsidRPr="00D35D93" w:rsidRDefault="008363A6" w:rsidP="008363A6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ind w:firstLine="720"/>
        <w:jc w:val="center"/>
        <w:rPr>
          <w:rFonts w:eastAsia="Calibri"/>
          <w:iCs/>
          <w:sz w:val="28"/>
          <w:szCs w:val="28"/>
        </w:rPr>
      </w:pPr>
    </w:p>
    <w:tbl>
      <w:tblPr>
        <w:tblW w:w="9782" w:type="dxa"/>
        <w:tblInd w:w="-176" w:type="dxa"/>
        <w:tblLook w:val="01E0" w:firstRow="1" w:lastRow="1" w:firstColumn="1" w:lastColumn="1" w:noHBand="0" w:noVBand="0"/>
      </w:tblPr>
      <w:tblGrid>
        <w:gridCol w:w="4112"/>
        <w:gridCol w:w="5670"/>
      </w:tblGrid>
      <w:tr w:rsidR="008363A6" w:rsidRPr="000D5794" w:rsidTr="005C785C">
        <w:trPr>
          <w:trHeight w:val="839"/>
        </w:trPr>
        <w:tc>
          <w:tcPr>
            <w:tcW w:w="4112" w:type="dxa"/>
          </w:tcPr>
          <w:p w:rsidR="008363A6" w:rsidRPr="00A16175" w:rsidRDefault="008363A6" w:rsidP="005C785C">
            <w:pPr>
              <w:ind w:left="-108" w:right="-108"/>
              <w:jc w:val="center"/>
              <w:rPr>
                <w:bCs/>
                <w:sz w:val="26"/>
                <w:szCs w:val="26"/>
              </w:rPr>
            </w:pPr>
            <w:r>
              <w:rPr>
                <w:b/>
                <w:sz w:val="28"/>
                <w:szCs w:val="28"/>
              </w:rPr>
              <w:br w:type="page"/>
            </w:r>
            <w:r w:rsidRPr="00A16175">
              <w:rPr>
                <w:bCs/>
                <w:sz w:val="26"/>
                <w:szCs w:val="26"/>
              </w:rPr>
              <w:t>ỦY BAN NHÂN DÂN</w:t>
            </w:r>
          </w:p>
          <w:p w:rsidR="008363A6" w:rsidRPr="00A16175" w:rsidRDefault="008363A6" w:rsidP="005C785C">
            <w:pPr>
              <w:ind w:left="-108" w:right="-108"/>
              <w:jc w:val="center"/>
              <w:rPr>
                <w:bCs/>
                <w:sz w:val="26"/>
                <w:szCs w:val="26"/>
              </w:rPr>
            </w:pPr>
            <w:r w:rsidRPr="00A16175">
              <w:rPr>
                <w:bCs/>
                <w:sz w:val="26"/>
                <w:szCs w:val="26"/>
              </w:rPr>
              <w:t>THÀNH PHỐ HỒ CHÍ MINH</w:t>
            </w:r>
          </w:p>
          <w:p w:rsidR="008363A6" w:rsidRPr="000D5794" w:rsidRDefault="008363A6" w:rsidP="005C785C">
            <w:pPr>
              <w:ind w:left="-108" w:right="-108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  <w:lang w:eastAsia="ko-KR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71F799E0" wp14:editId="42D70888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212089</wp:posOffset>
                      </wp:positionV>
                      <wp:extent cx="1196340" cy="0"/>
                      <wp:effectExtent l="0" t="0" r="22860" b="1905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196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2203D" id="Straight Connector 5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6.05pt,16.7pt" to="150.2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">
                      <o:lock v:ext="edit" shapetype="f"/>
                    </v:line>
                  </w:pict>
                </mc:Fallback>
              </mc:AlternateContent>
            </w:r>
            <w:r w:rsidRPr="00A16175">
              <w:rPr>
                <w:b/>
                <w:bCs/>
                <w:sz w:val="26"/>
                <w:szCs w:val="26"/>
              </w:rPr>
              <w:t>SỞ GIAO THÔNG VẬN TẢI</w:t>
            </w:r>
          </w:p>
        </w:tc>
        <w:tc>
          <w:tcPr>
            <w:tcW w:w="5670" w:type="dxa"/>
          </w:tcPr>
          <w:p w:rsidR="008363A6" w:rsidRPr="000D5794" w:rsidRDefault="008363A6" w:rsidP="005C785C">
            <w:pPr>
              <w:ind w:left="-108" w:right="-108"/>
              <w:jc w:val="center"/>
              <w:rPr>
                <w:b/>
                <w:bCs/>
                <w:sz w:val="26"/>
                <w:szCs w:val="26"/>
              </w:rPr>
            </w:pPr>
            <w:r w:rsidRPr="000D5794">
              <w:rPr>
                <w:b/>
                <w:bCs/>
                <w:sz w:val="26"/>
                <w:szCs w:val="26"/>
              </w:rPr>
              <w:t>CỘNG HÒA XÃ HỘI CHỦ NGHĨA VIỆT NAM</w:t>
            </w:r>
          </w:p>
          <w:p w:rsidR="008363A6" w:rsidRPr="00F677A8" w:rsidRDefault="008363A6" w:rsidP="005C785C">
            <w:pPr>
              <w:ind w:left="-108" w:right="-108"/>
              <w:jc w:val="center"/>
              <w:rPr>
                <w:b/>
                <w:bCs/>
                <w:sz w:val="28"/>
                <w:szCs w:val="26"/>
              </w:rPr>
            </w:pPr>
            <w:r w:rsidRPr="00F677A8">
              <w:rPr>
                <w:b/>
                <w:bCs/>
                <w:sz w:val="28"/>
                <w:szCs w:val="26"/>
              </w:rPr>
              <w:t>Độc lập - Tự do - Hạnh phúc</w:t>
            </w:r>
          </w:p>
          <w:p w:rsidR="008363A6" w:rsidRPr="000D5794" w:rsidRDefault="008363A6" w:rsidP="005C785C">
            <w:pPr>
              <w:ind w:left="-108" w:right="-108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  <w:lang w:eastAsia="ko-KR"/>
              </w:rPr>
              <mc:AlternateContent>
                <mc:Choice Requires="wps">
                  <w:drawing>
                    <wp:anchor distT="4294967293" distB="4294967293" distL="114300" distR="114300" simplePos="0" relativeHeight="251660288" behindDoc="0" locked="0" layoutInCell="1" allowOverlap="1" wp14:anchorId="4E6F2172" wp14:editId="1862FCAA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17779</wp:posOffset>
                      </wp:positionV>
                      <wp:extent cx="2154555" cy="0"/>
                      <wp:effectExtent l="0" t="0" r="36195" b="1905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154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2A52" id="Straight Connector 4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0.95pt,1.4pt" to="220.6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">
                      <o:lock v:ext="edit" shapetype="f"/>
                    </v:line>
                  </w:pict>
                </mc:Fallback>
              </mc:AlternateContent>
            </w:r>
          </w:p>
        </w:tc>
      </w:tr>
      <w:tr w:rsidR="008363A6" w:rsidRPr="000D5794" w:rsidTr="005C785C">
        <w:tc>
          <w:tcPr>
            <w:tcW w:w="4112" w:type="dxa"/>
            <w:vAlign w:val="center"/>
          </w:tcPr>
          <w:p w:rsidR="008363A6" w:rsidRPr="000D5794" w:rsidRDefault="008363A6" w:rsidP="005C785C">
            <w:pPr>
              <w:spacing w:before="120"/>
              <w:ind w:left="-3" w:right="-108" w:hanging="105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:rsidR="008363A6" w:rsidRPr="000D5794" w:rsidRDefault="008363A6" w:rsidP="005C785C">
            <w:pPr>
              <w:spacing w:before="120"/>
              <w:ind w:left="-122" w:right="-108" w:firstLine="14"/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Thành phố Hồ Chí Minh, ngày     tháng    </w:t>
            </w:r>
            <w:r w:rsidRPr="000D5794">
              <w:rPr>
                <w:i/>
                <w:iCs/>
                <w:sz w:val="26"/>
                <w:szCs w:val="26"/>
              </w:rPr>
              <w:t xml:space="preserve"> năm 202</w:t>
            </w:r>
            <w:r w:rsidRPr="000D5794">
              <w:rPr>
                <w:bCs/>
                <w:i/>
                <w:iCs/>
                <w:sz w:val="26"/>
                <w:szCs w:val="26"/>
              </w:rPr>
              <w:t>1</w:t>
            </w:r>
          </w:p>
        </w:tc>
      </w:tr>
    </w:tbl>
    <w:p w:rsidR="008363A6" w:rsidRDefault="008363A6" w:rsidP="008363A6">
      <w:pPr>
        <w:widowControl w:val="0"/>
        <w:tabs>
          <w:tab w:val="left" w:pos="2694"/>
          <w:tab w:val="left" w:pos="7740"/>
        </w:tabs>
        <w:spacing w:before="120"/>
        <w:ind w:left="1843"/>
        <w:jc w:val="both"/>
        <w:rPr>
          <w:sz w:val="28"/>
          <w:szCs w:val="28"/>
        </w:rPr>
      </w:pPr>
    </w:p>
    <w:p w:rsidR="008363A6" w:rsidRDefault="008363A6" w:rsidP="008363A6">
      <w:pPr>
        <w:spacing w:before="120" w:after="120" w:line="264" w:lineRule="auto"/>
        <w:rPr>
          <w:rFonts w:eastAsia="Calibri"/>
          <w:iCs/>
          <w:sz w:val="28"/>
          <w:szCs w:val="28"/>
        </w:rPr>
      </w:pPr>
    </w:p>
    <w:p w:rsidR="008363A6" w:rsidRDefault="008363A6" w:rsidP="008363A6"/>
    <w:p w:rsidR="00F003DC" w:rsidRDefault="008363A6"/>
    <w:sectPr w:rsidR="00F003DC" w:rsidSect="009F54DE">
      <w:pgSz w:w="11907" w:h="16840" w:code="9"/>
      <w:pgMar w:top="1134" w:right="1134" w:bottom="851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3A6"/>
    <w:rsid w:val="002F71AD"/>
    <w:rsid w:val="008363A6"/>
    <w:rsid w:val="00CE55C9"/>
    <w:rsid w:val="00D4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6B37FD-BEDA-465B-816A-CDE9424D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3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8363A6"/>
    <w:pPr>
      <w:keepNext/>
      <w:jc w:val="center"/>
      <w:outlineLvl w:val="2"/>
    </w:pPr>
    <w:rPr>
      <w:rFonts w:ascii="VNI-Times" w:hAnsi="VNI-Times"/>
      <w:b/>
      <w:bCs/>
      <w:sz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363A6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</Words>
  <Characters>527</Characters>
  <Application>Microsoft Office Word</Application>
  <DocSecurity>0</DocSecurity>
  <Lines>4</Lines>
  <Paragraphs>1</Paragraphs>
  <ScaleCrop>false</ScaleCrop>
  <Company>Microsoft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2021-10-07T12:39:00Z</dcterms:created>
  <dcterms:modified xsi:type="dcterms:W3CDTF">2021-10-07T12:40:00Z</dcterms:modified>
</cp:coreProperties>
</file>