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6A" w:rsidRPr="00CD756A" w:rsidRDefault="00CD756A" w:rsidP="00CD756A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CD756A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08b</w:t>
      </w:r>
      <w:bookmarkEnd w:id="0"/>
    </w:p>
    <w:p w:rsidR="00CD756A" w:rsidRPr="00CD756A" w:rsidRDefault="00CD756A" w:rsidP="00CD75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756A">
        <w:rPr>
          <w:rFonts w:ascii="Arial" w:eastAsia="Times New Roman" w:hAnsi="Arial" w:cs="Arial"/>
          <w:b/>
          <w:bCs/>
          <w:color w:val="000000"/>
          <w:sz w:val="18"/>
          <w:szCs w:val="18"/>
        </w:rPr>
        <w:t>CƠ QUAN/ĐƠN VỊ…</w:t>
      </w:r>
    </w:p>
    <w:p w:rsidR="00CD756A" w:rsidRPr="00CD756A" w:rsidRDefault="00CD756A" w:rsidP="00CD756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CD756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DANH SÁCH TRẺ EM, NGƯỜI KHUYẾT TẬT, NGƯỜI CAO TUỔI THUỘC DIỆN F0, F1 ĐƯỢC HỖ TRỢ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9"/>
        <w:gridCol w:w="1454"/>
        <w:gridCol w:w="776"/>
        <w:gridCol w:w="872"/>
        <w:gridCol w:w="1647"/>
        <w:gridCol w:w="1357"/>
        <w:gridCol w:w="1357"/>
        <w:gridCol w:w="968"/>
      </w:tblGrid>
      <w:tr w:rsidR="00CD756A" w:rsidRPr="00CD756A" w:rsidTr="00CD756A">
        <w:trPr>
          <w:tblCellSpacing w:w="0" w:type="dxa"/>
        </w:trPr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756A" w:rsidRPr="00CD756A" w:rsidRDefault="00CD756A" w:rsidP="00CD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756A" w:rsidRPr="00CD756A" w:rsidRDefault="00CD756A" w:rsidP="00CD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 </w:t>
            </w:r>
            <w:r w:rsidRPr="00CD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756A" w:rsidRPr="00CD756A" w:rsidRDefault="00CD756A" w:rsidP="00CD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Ngày, tháng, năm sinh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756A" w:rsidRPr="00CD756A" w:rsidRDefault="00CD756A" w:rsidP="00CD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Địa chỉ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756A" w:rsidRPr="00CD756A" w:rsidRDefault="00CD756A" w:rsidP="00CD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Ngày bắt đầu điều trị, cách </w:t>
            </w:r>
            <w:r w:rsidRPr="00CD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Pr="00CD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y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756A" w:rsidRPr="00CD756A" w:rsidRDefault="00CD756A" w:rsidP="00CD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 </w:t>
            </w:r>
            <w:r w:rsidRPr="00CD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tiền (đồng)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756A" w:rsidRPr="00CD756A" w:rsidRDefault="00CD756A" w:rsidP="00CD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CD756A" w:rsidRPr="00CD756A" w:rsidTr="00CD756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756A" w:rsidRPr="00CD756A" w:rsidRDefault="00CD756A" w:rsidP="00CD7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756A" w:rsidRPr="00CD756A" w:rsidRDefault="00CD756A" w:rsidP="00CD7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756A" w:rsidRPr="00CD756A" w:rsidRDefault="00CD756A" w:rsidP="00CD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Nam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756A" w:rsidRPr="00CD756A" w:rsidRDefault="00CD756A" w:rsidP="00CD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756A" w:rsidRPr="00CD756A" w:rsidRDefault="00CD756A" w:rsidP="00CD7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756A" w:rsidRPr="00CD756A" w:rsidRDefault="00CD756A" w:rsidP="00CD7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756A" w:rsidRPr="00CD756A" w:rsidRDefault="00CD756A" w:rsidP="00CD7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756A" w:rsidRPr="00CD756A" w:rsidRDefault="00CD756A" w:rsidP="00CD7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D756A" w:rsidRPr="00CD756A" w:rsidTr="00CD756A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756A" w:rsidRPr="00CD756A" w:rsidRDefault="00CD756A" w:rsidP="00CD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756A" w:rsidRPr="00CD756A" w:rsidRDefault="00CD756A" w:rsidP="00CD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756A" w:rsidRPr="00CD756A" w:rsidRDefault="00CD756A" w:rsidP="00CD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756A" w:rsidRPr="00CD756A" w:rsidRDefault="00CD756A" w:rsidP="00CD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756A" w:rsidRPr="00CD756A" w:rsidRDefault="00CD756A" w:rsidP="00CD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756A" w:rsidRPr="00CD756A" w:rsidRDefault="00CD756A" w:rsidP="00CD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756A" w:rsidRPr="00CD756A" w:rsidRDefault="00CD756A" w:rsidP="00CD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756A" w:rsidRPr="00CD756A" w:rsidRDefault="00CD756A" w:rsidP="00CD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</w:tr>
      <w:tr w:rsidR="00CD756A" w:rsidRPr="00CD756A" w:rsidTr="00CD756A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756A" w:rsidRPr="00CD756A" w:rsidRDefault="00CD756A" w:rsidP="00CD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756A" w:rsidRPr="00CD756A" w:rsidRDefault="00CD756A" w:rsidP="00CD75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756A" w:rsidRPr="00CD756A" w:rsidRDefault="00CD756A" w:rsidP="00CD75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756A" w:rsidRPr="00CD756A" w:rsidRDefault="00CD756A" w:rsidP="00CD75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756A" w:rsidRPr="00CD756A" w:rsidRDefault="00CD756A" w:rsidP="00CD75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756A" w:rsidRPr="00CD756A" w:rsidRDefault="00CD756A" w:rsidP="00CD75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756A" w:rsidRPr="00CD756A" w:rsidRDefault="00CD756A" w:rsidP="00CD75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756A" w:rsidRPr="00CD756A" w:rsidRDefault="00CD756A" w:rsidP="00CD75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CD756A" w:rsidRPr="00CD756A" w:rsidTr="00CD756A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756A" w:rsidRPr="00CD756A" w:rsidRDefault="00CD756A" w:rsidP="00CD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756A" w:rsidRPr="00CD756A" w:rsidRDefault="00CD756A" w:rsidP="00CD75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756A" w:rsidRPr="00CD756A" w:rsidRDefault="00CD756A" w:rsidP="00CD75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756A" w:rsidRPr="00CD756A" w:rsidRDefault="00CD756A" w:rsidP="00CD75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756A" w:rsidRPr="00CD756A" w:rsidRDefault="00CD756A" w:rsidP="00CD75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756A" w:rsidRPr="00CD756A" w:rsidRDefault="00CD756A" w:rsidP="00CD75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756A" w:rsidRPr="00CD756A" w:rsidRDefault="00CD756A" w:rsidP="00CD75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756A" w:rsidRPr="00CD756A" w:rsidRDefault="00CD756A" w:rsidP="00CD75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CD756A" w:rsidRPr="00CD756A" w:rsidTr="00CD756A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756A" w:rsidRPr="00CD756A" w:rsidRDefault="00CD756A" w:rsidP="00CD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756A" w:rsidRPr="00CD756A" w:rsidRDefault="00CD756A" w:rsidP="00CD75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756A" w:rsidRPr="00CD756A" w:rsidRDefault="00CD756A" w:rsidP="00CD75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756A" w:rsidRPr="00CD756A" w:rsidRDefault="00CD756A" w:rsidP="00CD75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756A" w:rsidRPr="00CD756A" w:rsidRDefault="00CD756A" w:rsidP="00CD75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756A" w:rsidRPr="00CD756A" w:rsidRDefault="00CD756A" w:rsidP="00CD75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756A" w:rsidRPr="00CD756A" w:rsidRDefault="00CD756A" w:rsidP="00CD75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756A" w:rsidRPr="00CD756A" w:rsidRDefault="00CD756A" w:rsidP="00CD75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CD756A" w:rsidRPr="00CD756A" w:rsidTr="00CD756A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756A" w:rsidRPr="00CD756A" w:rsidRDefault="00CD756A" w:rsidP="00CD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756A" w:rsidRPr="00CD756A" w:rsidRDefault="00CD756A" w:rsidP="00CD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756A" w:rsidRPr="00CD756A" w:rsidRDefault="00CD756A" w:rsidP="00CD75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756A" w:rsidRPr="00CD756A" w:rsidRDefault="00CD756A" w:rsidP="00CD75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756A" w:rsidRPr="00CD756A" w:rsidRDefault="00CD756A" w:rsidP="00CD75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756A" w:rsidRPr="00CD756A" w:rsidRDefault="00CD756A" w:rsidP="00CD75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756A" w:rsidRPr="00CD756A" w:rsidRDefault="00CD756A" w:rsidP="00CD75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756A" w:rsidRPr="00CD756A" w:rsidRDefault="00CD756A" w:rsidP="00CD75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CD756A" w:rsidRPr="00CD756A" w:rsidRDefault="00CD756A" w:rsidP="00CD75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756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CD756A" w:rsidRPr="00CD756A" w:rsidTr="00CD756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56A" w:rsidRPr="00CD756A" w:rsidRDefault="00CD756A" w:rsidP="00CD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LẬP BIỂU</w:t>
            </w:r>
            <w:r w:rsidRPr="00CD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D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</w:t>
            </w:r>
            <w:r w:rsidRPr="00CD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56A" w:rsidRPr="00CD756A" w:rsidRDefault="00CD756A" w:rsidP="00CD75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…., ngày…tháng…năm….</w:t>
            </w:r>
            <w:r w:rsidRPr="00CD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CD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ĐƠN VỊ</w:t>
            </w:r>
            <w:r w:rsidRPr="00CD7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D75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đóng dấu)</w:t>
            </w:r>
          </w:p>
        </w:tc>
      </w:tr>
    </w:tbl>
    <w:p w:rsidR="004049DE" w:rsidRDefault="004049DE"/>
    <w:sectPr w:rsidR="004049DE" w:rsidSect="0040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D756A"/>
    <w:rsid w:val="004049DE"/>
    <w:rsid w:val="004F0941"/>
    <w:rsid w:val="00CD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Grizli777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ThanhLoiPTVB</dc:creator>
  <cp:lastModifiedBy>ThanhLoiPTVB</cp:lastModifiedBy>
  <cp:revision>1</cp:revision>
  <dcterms:created xsi:type="dcterms:W3CDTF">2021-11-15T02:13:00Z</dcterms:created>
  <dcterms:modified xsi:type="dcterms:W3CDTF">2021-11-15T02:13:00Z</dcterms:modified>
</cp:coreProperties>
</file>