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26" w:rsidRPr="00707026" w:rsidRDefault="00707026" w:rsidP="007070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707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</w:t>
      </w:r>
      <w:bookmarkEnd w:id="0"/>
    </w:p>
    <w:p w:rsidR="00707026" w:rsidRPr="00707026" w:rsidRDefault="00707026" w:rsidP="007070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707026">
        <w:rPr>
          <w:rFonts w:ascii="Arial" w:eastAsia="Times New Roman" w:hAnsi="Arial" w:cs="Arial"/>
          <w:color w:val="000000"/>
          <w:sz w:val="18"/>
          <w:szCs w:val="18"/>
        </w:rPr>
        <w:t>ĐƠN ĐỀ NGHỊ MIỄN, GIẢM HỌC PHÍ</w:t>
      </w:r>
      <w:bookmarkEnd w:id="1"/>
      <w:r w:rsidRPr="007070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Kèm theo Nghị định số 81/2021/NĐ-CP ngày 27 tháng 8 năm 2021 của Chính phủ)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70702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70702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MIỄN, GIẢM HỌC PHÍ</w:t>
      </w:r>
      <w:r w:rsidRPr="007070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(Dùng cho học sinh, sinh viên đang học tại các cơ sở</w:t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giáo dục nghề nghiệp và giáo dục đại học công lập)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Tên cơ sở giáo dục nghề nghiệp và giáo dục đại học công lập.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tên:............................................................................................................................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sinh:.......................................................................................................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sinh:..............................................................................................................................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Lớp:.................................... Khóa:................................................ Khoa:............................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sinh viên:..................................................................................................................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 đối tượng: </w:t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đối tượng được quy định tại Nghị định số </w:t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70702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/2021/NĐ-CP)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được hưởng chế độ miễn giảm học phí (ghi rõ tên cơ sở đã được hưởng chế độ miễn giảm học phí, cấp học và trình độ đào tạo):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vào Nghị định số </w:t>
      </w:r>
      <w:r w:rsidRPr="007070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/2021/NĐ-CP của Chính phủ, tôi làm đơn này đề nghị được Nhà trường xem xét để được miễn, giảm học phí theo quy định hiện hành.</w:t>
      </w:r>
    </w:p>
    <w:p w:rsidR="00707026" w:rsidRPr="00707026" w:rsidRDefault="00707026" w:rsidP="00707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02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707026" w:rsidRPr="00707026" w:rsidTr="0070702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07026" w:rsidRPr="00707026" w:rsidRDefault="00707026" w:rsidP="007070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02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707026" w:rsidRPr="00707026" w:rsidRDefault="00707026" w:rsidP="007070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 tháng ... năm...</w:t>
            </w:r>
            <w:r w:rsidRPr="00707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070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làm đơn (3)</w:t>
            </w:r>
            <w:r w:rsidRPr="007070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07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ghi rõ họ tên)</w:t>
            </w:r>
          </w:p>
        </w:tc>
      </w:tr>
    </w:tbl>
    <w:p w:rsidR="00A12719" w:rsidRDefault="00A12719">
      <w:bookmarkStart w:id="2" w:name="_GoBack"/>
      <w:bookmarkEnd w:id="2"/>
    </w:p>
    <w:sectPr w:rsidR="00A1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6"/>
    <w:rsid w:val="00204BFF"/>
    <w:rsid w:val="0021266C"/>
    <w:rsid w:val="003314A5"/>
    <w:rsid w:val="00707026"/>
    <w:rsid w:val="00976567"/>
    <w:rsid w:val="00A12719"/>
    <w:rsid w:val="00A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AB072-7FDB-4A8D-8E8F-1280ACB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TrongHieuPC</dc:creator>
  <cp:keywords/>
  <dc:description/>
  <cp:lastModifiedBy>TrongHieuPC</cp:lastModifiedBy>
  <cp:revision>1</cp:revision>
  <dcterms:created xsi:type="dcterms:W3CDTF">2022-06-08T08:39:00Z</dcterms:created>
  <dcterms:modified xsi:type="dcterms:W3CDTF">2022-06-08T08:39:00Z</dcterms:modified>
</cp:coreProperties>
</file>