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F3" w:rsidRPr="007403F3" w:rsidRDefault="007403F3" w:rsidP="007403F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2"/>
      <w:r w:rsidRPr="007403F3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PHỤ LỤC II</w:t>
      </w:r>
      <w:bookmarkEnd w:id="0"/>
    </w:p>
    <w:p w:rsidR="007403F3" w:rsidRPr="007403F3" w:rsidRDefault="007403F3" w:rsidP="007403F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huluc_2_name"/>
      <w:r w:rsidRPr="007403F3">
        <w:rPr>
          <w:rFonts w:ascii="Arial" w:eastAsia="Times New Roman" w:hAnsi="Arial" w:cs="Arial"/>
          <w:color w:val="000000"/>
          <w:sz w:val="18"/>
          <w:szCs w:val="18"/>
          <w:lang w:val="vi-VN"/>
        </w:rPr>
        <w:t>BẢNG DANH MỤC MÃ CÁC QUỐC GIA NƠI CÔNG DÂN ĐĂNG KÝ KHAI SINH</w:t>
      </w:r>
      <w:bookmarkEnd w:id="1"/>
      <w:r w:rsidRPr="007403F3">
        <w:rPr>
          <w:rFonts w:ascii="Arial" w:eastAsia="Times New Roman" w:hAnsi="Arial" w:cs="Arial"/>
          <w:color w:val="000000"/>
          <w:sz w:val="18"/>
          <w:szCs w:val="18"/>
          <w:lang w:val="vi-VN"/>
        </w:rPr>
        <w:br/>
      </w:r>
      <w:r w:rsidRPr="007403F3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Thông tư số 07/2016/TT-BCA Ngày 01/02/2016 </w:t>
      </w:r>
      <w:r w:rsidRPr="007403F3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val="vi-VN"/>
        </w:rPr>
        <w:t>của</w:t>
      </w:r>
      <w:r w:rsidRPr="007403F3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Bộ Công an)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2577"/>
        <w:gridCol w:w="1049"/>
        <w:gridCol w:w="1049"/>
        <w:gridCol w:w="2768"/>
        <w:gridCol w:w="1049"/>
      </w:tblGrid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nước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</w:t>
            </w: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ã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n</w:t>
            </w:r>
            <w:proofErr w:type="spellStart"/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ướ</w:t>
            </w:r>
            <w:proofErr w:type="spellEnd"/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</w:t>
            </w: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ã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ghanistan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100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Litva (Lít-va)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200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Ai Cập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101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Luxembourg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(Lúc-xem-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ua)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201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Albania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102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Macedonia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(M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ã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Cơ Đốn) (Ma-xê-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ô-ni-a)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202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Algéri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(An-gi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ê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-ri)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103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Madagascar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203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Andorra (An-đô-ra)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104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Mala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 (Ma-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a-uy)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204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Angola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Ă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ng-gô-la)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105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Malaysia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(Mã Lai T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â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y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Á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)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(Ma-lay-xi-a)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205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Vương quốc Liên hiệp Anh và Bắc Ireland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106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Maldives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(Man-di-vơ)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206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Antigua và Barbuda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An-ti-goa và Bác-bu-da)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107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Mali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207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Áo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108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Malta (Man-ta)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208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Ả Rập Saudi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Ả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Rập Xê-út)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109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Maroc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209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Argentina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110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Quần </w:t>
            </w:r>
            <w:proofErr w:type="spellStart"/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đả</w:t>
            </w:r>
            <w:proofErr w:type="spellEnd"/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o Marshall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210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Armenia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Á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c-mê-ni-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111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Mauritanie (Mô-ri-ta-ni)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211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Azerbaijan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(A-giéc-bai-gian)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112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Mauritius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(Mô-ri-xơ)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212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Cộng hòa Azerbaijan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113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Mexico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Mê-hi-cô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213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Cộng hòa 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Ấ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Độ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114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Micronesia (Mi-cr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ô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-nê-di)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214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Bahamas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(Ba-ha-</w:t>
            </w:r>
            <w:proofErr w:type="spellStart"/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mát</w:t>
            </w:r>
            <w:proofErr w:type="spellEnd"/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115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Moldova (Môn-đô-va)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215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Bahrain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(Ba-r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nh)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116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Monaco (M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ô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-na-c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ô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216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Ba Lan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117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Mông C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ổ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217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Bangladesh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(B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ă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ng-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a-đ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é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119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118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Mont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gro (Môn-tê-n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ê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-grô)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218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Barbados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ác-ba-đ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ố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119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Mozambique (M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ô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-dăm-bích)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219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Belarus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ê-la-r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ú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120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Myanma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(Mi-an-ma)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220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lastRenderedPageBreak/>
              <w:t>22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Belize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(Bê-li-xê)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121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Namibia (Na-mi-bi-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221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Benin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(B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ê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-nanh)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123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122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Nam Sudan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222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Bhutan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(Bu-tan)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124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123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Nam Phi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223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Bỉ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124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Nauru (Nau-ru)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224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Bolivia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(B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ô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-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i-vi-a)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126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125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Na 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y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225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Bosna và Hercegovina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Bốt</w:t>
            </w:r>
            <w:proofErr w:type="spellEnd"/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xni-a và Héc-dê-gô-vi-na)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126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Nepal (Nê-pan)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226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Bots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ana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128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127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Ne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Zealand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(Niu Di-lân) (Tân T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â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y Lan)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227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Bồ Đào Nha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129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128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Nicaragua (Ni-ca-ra-goa)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228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Bờ Bi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ể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Ngà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(Cốt-đi-voa)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129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Niger (Ni-gi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ê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229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Brasil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(Bra-x</w:t>
            </w:r>
            <w:proofErr w:type="spellStart"/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</w:t>
            </w:r>
            <w:proofErr w:type="spellEnd"/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131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130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Nigeria (Ni-giê-ri-a)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230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Brunei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(Bru-n</w:t>
            </w:r>
            <w:proofErr w:type="spellStart"/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ây</w:t>
            </w:r>
            <w:proofErr w:type="spellEnd"/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132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131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231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Bulgaria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(Bungari)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133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132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Nhật Bản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232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Burkina 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aso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(Bu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ố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c-ki-na Pha-x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ô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134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133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Oman (Ô-man)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233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Burundi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134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Pakistan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(Pa-k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í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t-xtan)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234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Cabo Verde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(Cáp Ve)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136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135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Palau (Pa-lau)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235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Tiểu Vương quốc 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 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Rập Thống nhất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137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136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Panama (Pa-na-ma)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236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Cameroon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(Ca-mơ-run)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138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137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Papua New Guinea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(Pa-pua Niu Ghi-nê)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237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Campuchia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139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138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Paraguay (Pa-ra-goay)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238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Canada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(Ca-na-đa; Gia N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ã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Đại)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139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Peru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(Pê-ru)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239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Chile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(Chi-lê)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141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140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Pháp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(Pháp Lan Tây)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240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Colombia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(Cô-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ôm-bi-a)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141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Phần Lan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241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Comoros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(C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ô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-mo)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143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142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Philippines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(Phi-líp-pin)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242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Cộng hòa Congo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(C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ô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ng-g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ô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;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ongo-B</w:t>
            </w:r>
            <w:proofErr w:type="spellStart"/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ra</w:t>
            </w:r>
            <w:proofErr w:type="spellEnd"/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zzavi</w:t>
            </w:r>
            <w:proofErr w:type="spellStart"/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ll</w:t>
            </w:r>
            <w:proofErr w:type="spellEnd"/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e)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143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Qatar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(Ca-ta)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243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lastRenderedPageBreak/>
              <w:t>45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Cộng hòa Dân chủ Congo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(Congo-Kinshasa)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145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144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Romania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(Ru-ma-ni, L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ỗ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Ma Ni)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244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Costa Rica (Cốt-xta Ri-ca)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146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145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Rwanda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(Ru-an-đa)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245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Croatia (Crô-a-ti-a)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147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146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Saint Kitts và Nevis (Xanh Kít và Nê-vít)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246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Cộng hòa Croatia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148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147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Saint Lucia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(San-ta Lu-xi-a)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247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Cuba (Cu-ba)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149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148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Saint Vincent và Grenadines (Xanh Vin-xen và Grê-na-din)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248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D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ibouti (Gi-bu-ti)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149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Samoa (Xa-moa)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249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Dominica (Đô-mi-ni-ca)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150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San Marino (San Ma-ri-nô)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250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Cộng hòa Dominicana (Đô-mi-ni-ca-na)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152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151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São Tomé và Príncipe (Sao Tô-m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ê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và Prin-xi-pê)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251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Đan Mạch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153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152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Séc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(Tiệp)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252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ông Timor (Ti-mo Lex-te)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154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153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Sénégal (Xê-nê-gan)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253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Đức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155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154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Serbia (Xéc-bi-a)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254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E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/>
              </w:rPr>
              <w:t>c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u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vi-VN"/>
              </w:rPr>
              <w:t>a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dor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Ê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-cu-a-đo)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156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155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Seychelles (Xây-sen)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255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E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Salvador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(En Xan-va-đo)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157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156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Sierra Leone (Xi-ê-ra Lê-ôn)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256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Eritrea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Ê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-ri-tơ-ri-a)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158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157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Singapore (Xinh-ga-po)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257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Estonia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E-xtô-ni-a)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159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158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Slovakia (Xlô-va-ki-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258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Ethiopia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Ê-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(h)i-ô-p</w:t>
            </w:r>
            <w:proofErr w:type="spellStart"/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</w:t>
            </w:r>
            <w:proofErr w:type="spellEnd"/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-a)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159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Slovenia (Xlô-ven-ni-a)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259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Fiji (Phi-gi)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161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160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Solomon (Xô-lô-môn)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260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Gabon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(Ga-bông)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162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161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Somalia (Xô-ma-li)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261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Gambia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(G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ă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m-bi-a)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163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162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Sri Lanka (Xri Lan-ca)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262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Ghana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(Ga-na)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164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163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Sudan (Xu-đăng)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263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Grenada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(Grê-na-đa)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165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164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Suriname (Xu-ri-nam)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264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Gruzia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(Gru-di-a)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166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165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Swaziland (Xoa-di-len)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265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Guatemala (Goa-tê-ma-la)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167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166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Syria (Xi-ri)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266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Guinea-Bissau (Ghi-nê B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í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t-xao)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168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167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</w:t>
            </w:r>
            <w:proofErr w:type="spellStart"/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aj</w:t>
            </w:r>
            <w:proofErr w:type="spellEnd"/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ikistan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(T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á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t-gi-kít-xtan)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267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lastRenderedPageBreak/>
              <w:t>69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Guinea Xích Đạo (Ghi-nê X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í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 Đạo)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169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168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Tanzania (Tan-da-ni-a)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268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Guinea (Ghi-nê)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169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Tây Ban Nha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269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Guyana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(Gai-a-na)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171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170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Tchad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(S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á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270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Haiti (Ha-i-ti)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172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171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Thái Lan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271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à Lan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</w:t>
            </w:r>
            <w:proofErr w:type="spellStart"/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Hòa</w:t>
            </w:r>
            <w:proofErr w:type="spellEnd"/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Lan)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173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172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ổ 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Nhĩ Kỳ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272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Hàn Quốc (Nam Hàn)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174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173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Thụy Đi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ể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273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Hoa Kỳ (Mỹ)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175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174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Thụy Sĩ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(Thụy Sỹ)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274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Honduras (Hôn-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u-rát) (Ôn-đu-rát)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176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175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Togo (Tô-gô)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275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Hungary (Hung-ga-ri)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177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176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Tonga (Tông-ga)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276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Hy Lạp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178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177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Triều Tiên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277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Iceland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(Ai xơ len)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179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178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Trinidad và Tobago (Tri-ni-đát và Tô-ba-gô)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278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Indonesia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(In-đô-nê-xi-a)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179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Trung Quốc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279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Iran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181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180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Trung Phi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280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Iraq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-rắc)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182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181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Tunisia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(T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u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y-ni-di)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281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Ireland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(Ai-len)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183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182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Turkmenistan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(Tuốc-mê-ni-xtan)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282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Israel (I-xra-en)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184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183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Tuvalu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283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Jamaica (Gia-mai-ca)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185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184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Úc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Ố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t-xrây-li-a)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284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Jordan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(Gio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ó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c-đan-ni)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186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185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Uganda (U-gan-đa)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285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Kazakhstan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(Ca-d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ắ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c-xtan)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187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186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Ukraina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(U-crai-na)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286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Kenya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(Kê-nhi-a)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188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187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Uruguay (U-ru-goay)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287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Kiribati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189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188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Uzbekistan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(U-dơ-b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ê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-k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í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t-xtan)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288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Kuwait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(Cô-oét)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19</w:t>
            </w: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189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Vanuatu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(Va-nu-a-tu)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289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í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191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190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Việt Nam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000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Kyrgyzstan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(Cư-rơ-g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ư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-xtan)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192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191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Thành Vatican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(Va-ti-căng)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Tòa</w:t>
            </w:r>
            <w:proofErr w:type="spellEnd"/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Thánh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290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lastRenderedPageBreak/>
              <w:t>93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Lào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193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192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Venezuela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/>
              </w:rPr>
              <w:t>V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ê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-nê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xu(y)-ê-la)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291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Latvia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(L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t-vi-a)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194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193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Ý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(I-t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-li-a)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292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Lesotho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(Lê-xô-thô)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195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194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Yemen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(Y-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ê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-men)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293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Li ban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(Li-băng)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196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195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Zambia (Dăm-bi-a)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294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Liberia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Li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-bê-ri-a)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197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196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Zimbabwe (Dim-ba-bu-ê)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295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Libya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(Li-bi)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198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7403F3" w:rsidRPr="007403F3" w:rsidTr="007403F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Liechtenstein 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(L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í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ch-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</w:t>
            </w:r>
            <w:r w:rsidRPr="00740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en-xtai)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199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03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03F3" w:rsidRPr="007403F3" w:rsidRDefault="007403F3" w:rsidP="0074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A2496" w:rsidRDefault="00AA2496">
      <w:bookmarkStart w:id="2" w:name="_GoBack"/>
      <w:bookmarkEnd w:id="2"/>
    </w:p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F3"/>
    <w:rsid w:val="007403F3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28EE63D-1177-44C6-AFF3-74B1F5B6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2022-08-12T06:43:00Z</dcterms:created>
  <dcterms:modified xsi:type="dcterms:W3CDTF">2022-08-12T06:44:00Z</dcterms:modified>
</cp:coreProperties>
</file>