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HOÀ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</w:t>
      </w:r>
    </w:p>
    <w:p w:rsidR="009961CA" w:rsidRDefault="009961CA" w:rsidP="009961C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3_name"/>
      <w:r>
        <w:rPr>
          <w:rFonts w:ascii="Arial" w:hAnsi="Arial" w:cs="Arial"/>
          <w:b/>
          <w:bCs/>
          <w:color w:val="000000"/>
          <w:sz w:val="18"/>
          <w:szCs w:val="18"/>
        </w:rPr>
        <w:t>ĐƠN TỰ NGUYỆN HIẾN MÔ, BỘ PHẬN CƠ THỂ Ở NGƯỜI SAU KHI CHẾT</w:t>
      </w:r>
      <w:bookmarkEnd w:id="0"/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Kính gửi: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tôi là: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 tháng năm sinh: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Giới: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 thường trú: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Nghề nghiệp: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Nơi công tác (nếu có):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Giấy CMND/Hộ chiếu số……………… ;cấp ngày………………… ; nơi cấp:………………………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Điện thoại (nếu có)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Vì sự phát triển nền Y học nước nhà, nhằm giúp đỡ những người không may mắc các bệnh hiểm nghèo và với tinh thần nhân đạo chữa bệnh cứu người. Sau khi được cán bộ y tế tư vấn, tôi xin tự nguyện hiến mô, bộ phận cơ thể của mình sau khi tôi qua đời mà không yêu cầu kèm theo bất cứ một điều kiện nào.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đề nghị giữ ( hoặc không giữ ) bí mật danh tính của tôi đối với người nhận.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viết đơn này trong trạng thái tinh thần hoàn toàn minh mẫn, tỉnh táo và xin chịu trách nhiệm trước pháp luật về cam kết của mình .</w:t>
      </w:r>
    </w:p>
    <w:p w:rsidR="009961CA" w:rsidRDefault="009961CA" w:rsidP="009961CA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x</w:t>
      </w:r>
      <w:r>
        <w:rPr>
          <w:rFonts w:ascii="Arial" w:hAnsi="Arial" w:cs="Arial"/>
          <w:color w:val="000000"/>
          <w:sz w:val="18"/>
          <w:szCs w:val="18"/>
          <w:lang w:val="sv-SE"/>
        </w:rPr>
        <w:t>in chân thành cảm ơn./.</w:t>
      </w:r>
    </w:p>
    <w:p w:rsidR="009961CA" w:rsidRDefault="009961CA" w:rsidP="009961CA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 </w:t>
      </w:r>
    </w:p>
    <w:p w:rsidR="009961CA" w:rsidRDefault="009961CA" w:rsidP="009961CA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......, ngày... tháng... năm 200...</w:t>
      </w: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t>Người làm đơn</w:t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color w:val="000000"/>
          <w:sz w:val="18"/>
          <w:szCs w:val="18"/>
          <w:lang w:val="sv-SE"/>
        </w:rPr>
        <w:t>(Ký, ghi rõ họ tên )</w:t>
      </w:r>
    </w:p>
    <w:p w:rsidR="00DC2A5B" w:rsidRDefault="009961CA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A"/>
    <w:rsid w:val="00006E30"/>
    <w:rsid w:val="007E18FB"/>
    <w:rsid w:val="009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B5974-3D88-417B-9463-FAD7475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729</Characters>
  <Application>Microsoft Office Word</Application>
  <DocSecurity>0</DocSecurity>
  <Lines>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2022-08-13T01:46:00Z</dcterms:created>
  <dcterms:modified xsi:type="dcterms:W3CDTF">2022-08-13T01:47:00Z</dcterms:modified>
</cp:coreProperties>
</file>