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83" w:rsidRPr="004E5C83" w:rsidRDefault="004E5C83" w:rsidP="004E5C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4E5C83" w:rsidRPr="004E5C83" w:rsidRDefault="004E5C83" w:rsidP="004E5C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SƠ YẾU LÝ LỊCH</w:t>
      </w:r>
      <w:bookmarkEnd w:id="0"/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(1) : …………………………………….. Giới tính ……………………………………….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tháng năm sinh: …………………………………………………………………………………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Nguyên quán: ……………………………………………………………………………………………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CMND hoặc căn cước công dân số : …………………. Cấp ngày .... Nơi cấp ……………………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thường trú (2): …………………………………………………………………………….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thường trú tại nơi đăng ký hộ khẩu nêu trên từ ngày ....tháng....năm đến ngày …. tháng ... năm …………. (tính đến nay là 5 năm liên tục).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nay đang học tại (3): …………………………………………………………………………….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sức khỏe hiện nay: ………………………………………………………………………..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xác nhận (4): …………………………………………………………………………………….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HOÀN CẢNH GIA ĐÌNH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bố đẻ: …………………. Tuổi ……….. Nghề nghiệp …………………………………..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Trước cách mạng Tháng 8 làm gì? Ở đâu? ………………………………………………………..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kháng chiến chống thực dân Pháp làm gì? Ở đâu? ………………………………………..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Từ năm 1955 đến nay làm gì? Ở đâu? ……………………………………………………………...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mẹ đẻ: ………………………… Tuổi ……… Nghề nghiệp …………………………….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Trước cách mạng Tháng 8 làm gì? Ở đâu? …………………………………………………………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kháng chiến chống thực dân Pháp làm gì? Ở đâu? ………………………………………..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Từ năm 1955 đến nay làm gì? Ở đâu? ……………………………………………………………….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thường trú và sinh sống ở tại nơi đăng ký thường trú nêu trên từ ngày ...tháng....năm đến ngày ....tháng ...năm.... (tính đến nay là 5 năm liên tục).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bố nuôi (nếu có): ……………………………. Tuổi ……. Nghề nghiệp  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mẹ nuôi (nếu có): ………………………….. Tuổi ……….. Nghề nghiệp ……………….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nuôi dưỡng (nếu có): ………………………… Tuổi …….. Nghề nghiệp 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thường trú và sinh sống ở tại nơi đăng ký thường trú nêu trên từ ngày ...tháng....năm ...đến ngày ....tháng ...năm (tính đến nay là 5 năm liên tục).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HỌ VÀ TÊN VỢ HOẶC CHỒNG, CÁC CON VÀ ANH CHỊ EM RUỘT</w:t>
      </w:r>
      <w:r w:rsidRPr="004E5C83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4E5C8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họ tên, tuổi, chỗ ở, nghề nghiệp và trình độ chính trị của từng người)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QUÁ TRÌNH HOẠT ĐỘNG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03"/>
        <w:gridCol w:w="2503"/>
        <w:gridCol w:w="2215"/>
      </w:tblGrid>
      <w:tr w:rsidR="004E5C83" w:rsidRPr="004E5C83" w:rsidTr="004E5C83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Từ tháng năm đến tháng năm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 tập hay làm gì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 đâu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Giữ chức vụ gì</w:t>
            </w:r>
          </w:p>
        </w:tc>
      </w:tr>
      <w:tr w:rsidR="004E5C83" w:rsidRPr="004E5C83" w:rsidTr="004E5C83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5C83" w:rsidRPr="004E5C83" w:rsidTr="004E5C83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E5C83" w:rsidRPr="004E5C83" w:rsidRDefault="004E5C83" w:rsidP="004E5C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KHEN THƯỞNG VÀ KỶ LUẬT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</w:rPr>
        <w:t>Khen thưởng: …………………………………………………………………………………………...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</w:rPr>
        <w:t>Kỷ luật: …………………………………………………………………………………………………..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LỜI CAM ĐOAN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</w:rPr>
        <w:t>Tôi xin cam đoan các thông tin trên là hoàn toàn đúng sự thật, nếu có điều gì sai trái tôi xin chịu trách nhiệm hoàn toàn.</w:t>
      </w:r>
    </w:p>
    <w:p w:rsidR="004E5C83" w:rsidRPr="004E5C83" w:rsidRDefault="004E5C83" w:rsidP="004E5C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5C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5C83" w:rsidRPr="004E5C83" w:rsidTr="004E5C8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E5C83" w:rsidRPr="004E5C83" w:rsidRDefault="004E5C83" w:rsidP="004E5C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E5C83" w:rsidRPr="004E5C83" w:rsidRDefault="004E5C83" w:rsidP="004E5C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C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 danh, ngày... tháng... năm ...</w:t>
            </w: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E5C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4E5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E5C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5B6519" w:rsidRDefault="004E5C83">
      <w:bookmarkStart w:id="1" w:name="_GoBack"/>
      <w:bookmarkEnd w:id="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83"/>
    <w:rsid w:val="00233F69"/>
    <w:rsid w:val="004E5C83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A977F9-EE6D-42FD-AB81-4C61DF9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2022-09-16T02:29:00Z</dcterms:created>
  <dcterms:modified xsi:type="dcterms:W3CDTF">2022-09-16T02:30:00Z</dcterms:modified>
</cp:coreProperties>
</file>