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207A" w14:textId="5F338D3C" w:rsid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14:paraId="57BE12A8" w14:textId="46621EE7" w:rsidR="00133CC1" w:rsidRP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5C42" wp14:editId="0AD114B5">
                <wp:simplePos x="0" y="0"/>
                <wp:positionH relativeFrom="column">
                  <wp:posOffset>2468880</wp:posOffset>
                </wp:positionH>
                <wp:positionV relativeFrom="paragraph">
                  <wp:posOffset>153670</wp:posOffset>
                </wp:positionV>
                <wp:extent cx="13030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A24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12.1pt" to="2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DC58754" w14:textId="0B1DE849" w:rsidR="00133CC1" w:rsidRDefault="00133CC1" w:rsidP="00133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ngày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tháng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Pr="00133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năm 2022</w:t>
      </w:r>
    </w:p>
    <w:p w14:paraId="1564EDDF" w14:textId="77777777" w:rsidR="00133CC1" w:rsidRPr="00133CC1" w:rsidRDefault="00133CC1" w:rsidP="00133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E5774E" w14:textId="77777777" w:rsidR="00133CC1" w:rsidRPr="00133CC1" w:rsidRDefault="00133CC1" w:rsidP="00133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XIN PHÉP NGHỈ HỌC</w:t>
      </w:r>
    </w:p>
    <w:p w14:paraId="671EEAB6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</w:t>
      </w:r>
    </w:p>
    <w:p w14:paraId="281F403B" w14:textId="22E76574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Ban giám hiệu Trường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14:paraId="51EFD16D" w14:textId="095FE8E1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Giáo viên chủ nhiệm lớp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</w:p>
    <w:p w14:paraId="3FC19B2E" w14:textId="3F75BD2E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Tôi là: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</w:t>
      </w:r>
    </w:p>
    <w:p w14:paraId="78423310" w14:textId="4238077A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phụ huynh của bé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14:paraId="1EADDF4E" w14:textId="7B366CBB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Nay tôi làm đơn này xin phép cho bé: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……………..</w:t>
      </w: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được nghỉ học từ ngày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đến ngày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0F5C7BCB" w14:textId="222BE185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Vì lý do: </w:t>
      </w:r>
    </w:p>
    <w:p w14:paraId="6A05E705" w14:textId="08775EA5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kết sẽ cho cháu đi học lại sau thời gian xin phép trên và thực hiện mọi quy định mà nhà trường đề ra.</w:t>
      </w:r>
    </w:p>
    <w:p w14:paraId="6676A3AD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7CA792" w14:textId="7072057A" w:rsid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3CC1">
        <w:rPr>
          <w:rFonts w:ascii="Times New Roman" w:eastAsia="Times New Roman" w:hAnsi="Times New Roman" w:cs="Times New Roman"/>
          <w:color w:val="000000"/>
          <w:sz w:val="26"/>
          <w:szCs w:val="26"/>
        </w:rPr>
        <w:t>Xin chân thành cảm ơn!</w:t>
      </w:r>
    </w:p>
    <w:p w14:paraId="61490D28" w14:textId="77777777" w:rsidR="00133CC1" w:rsidRPr="00133CC1" w:rsidRDefault="00133CC1" w:rsidP="0013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06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6"/>
        <w:gridCol w:w="4976"/>
        <w:gridCol w:w="2804"/>
      </w:tblGrid>
      <w:tr w:rsidR="00133CC1" w:rsidRPr="00133CC1" w14:paraId="08271DAE" w14:textId="77777777" w:rsidTr="00133CC1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5766F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Duyệt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D7DD4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GV chủ nhiệm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11172" w14:textId="77777777" w:rsidR="00133CC1" w:rsidRPr="00133CC1" w:rsidRDefault="00133CC1" w:rsidP="0013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</w:p>
        </w:tc>
      </w:tr>
    </w:tbl>
    <w:p w14:paraId="7E1C91EB" w14:textId="77777777" w:rsidR="00413F57" w:rsidRPr="00133CC1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13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1"/>
    <w:rsid w:val="00133CC1"/>
    <w:rsid w:val="00413F57"/>
    <w:rsid w:val="007254A3"/>
    <w:rsid w:val="00A016B8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4DF"/>
  <w15:chartTrackingRefBased/>
  <w15:docId w15:val="{F43E201D-4D71-40DC-95F5-74AF4ED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CC1"/>
    <w:rPr>
      <w:b/>
      <w:bCs/>
    </w:rPr>
  </w:style>
  <w:style w:type="character" w:styleId="Emphasis">
    <w:name w:val="Emphasis"/>
    <w:basedOn w:val="DefaultParagraphFont"/>
    <w:uiPriority w:val="20"/>
    <w:qFormat/>
    <w:rsid w:val="00133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admin</cp:lastModifiedBy>
  <cp:revision>2</cp:revision>
  <dcterms:created xsi:type="dcterms:W3CDTF">2022-10-18T07:33:00Z</dcterms:created>
  <dcterms:modified xsi:type="dcterms:W3CDTF">2022-10-18T07:33:00Z</dcterms:modified>
</cp:coreProperties>
</file>