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E7" w:rsidRPr="009244E7" w:rsidRDefault="009244E7" w:rsidP="009244E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0"/>
      <w:r w:rsidRPr="009244E7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09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9244E7" w:rsidRPr="009244E7" w:rsidTr="009244E7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4E7" w:rsidRPr="009244E7" w:rsidRDefault="009244E7" w:rsidP="009244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CƠ QUAN Đ</w:t>
            </w: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Ề </w:t>
            </w: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NGHỊ KHEN THƯỞNG</w:t>
            </w: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4E7" w:rsidRPr="009244E7" w:rsidRDefault="009244E7" w:rsidP="009244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9244E7" w:rsidRPr="009244E7" w:rsidTr="009244E7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4E7" w:rsidRPr="009244E7" w:rsidRDefault="009244E7" w:rsidP="009244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44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4E7" w:rsidRPr="009244E7" w:rsidRDefault="009244E7" w:rsidP="009244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4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924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</w:t>
            </w:r>
            <w:r w:rsidRPr="00924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 </w:t>
            </w:r>
            <w:r w:rsidRPr="00924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</w:t>
            </w:r>
            <w:r w:rsidRPr="00924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 </w:t>
            </w:r>
            <w:r w:rsidRPr="00924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924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20….</w:t>
            </w:r>
          </w:p>
        </w:tc>
      </w:tr>
    </w:tbl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244E7" w:rsidRPr="009244E7" w:rsidRDefault="009244E7" w:rsidP="009244E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0_name"/>
      <w:r w:rsidRPr="009244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THÀNH TÍCH</w:t>
      </w:r>
      <w:bookmarkEnd w:id="1"/>
    </w:p>
    <w:p w:rsidR="009244E7" w:rsidRPr="009244E7" w:rsidRDefault="009244E7" w:rsidP="009244E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0_name_name"/>
      <w:r w:rsidRPr="009244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 nghị tặng thưởng (truy tặng) </w:t>
      </w:r>
      <w:bookmarkEnd w:id="2"/>
      <w:r w:rsidRPr="009244E7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………………………</w:t>
      </w:r>
      <w:r w:rsidRPr="009244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..</w:t>
      </w:r>
      <w:r w:rsidRPr="009244E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3" w:name="chuong_pl_10_name_name_name"/>
      <w:r w:rsidRPr="009244E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(Áp dụng đối với cá nhân)</w:t>
      </w:r>
      <w:bookmarkEnd w:id="3"/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TÓM TẮT TIỂU SỬ VÀ QUÁ TRÌNH CÔNG TÁC: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  <w:lang w:val="vi-VN"/>
        </w:rPr>
        <w:t>1. Thông tin cá nhân: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Họ </w:t>
      </w:r>
      <w:r w:rsidRPr="009244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và</w:t>
      </w:r>
      <w:r w:rsidRPr="009244E7">
        <w:rPr>
          <w:rFonts w:ascii="Arial" w:eastAsia="Times New Roman" w:hAnsi="Arial" w:cs="Arial"/>
          <w:color w:val="000000"/>
          <w:sz w:val="20"/>
          <w:szCs w:val="20"/>
          <w:lang w:val="vi-VN"/>
        </w:rPr>
        <w:t> tên: </w:t>
      </w:r>
      <w:r w:rsidRPr="009244E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  <w:lang w:val="vi-VN"/>
        </w:rPr>
        <w:t>- Ngày sinh:</w:t>
      </w:r>
      <w:r w:rsidRPr="009244E7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 </w:t>
      </w:r>
      <w:r w:rsidRPr="009244E7">
        <w:rPr>
          <w:rFonts w:ascii="Arial" w:eastAsia="Times New Roman" w:hAnsi="Arial" w:cs="Arial"/>
          <w:color w:val="000000"/>
          <w:sz w:val="20"/>
          <w:szCs w:val="20"/>
          <w:lang w:val="vi-VN"/>
        </w:rPr>
        <w:t>Giới tính:</w:t>
      </w:r>
      <w:r w:rsidRPr="009244E7">
        <w:rPr>
          <w:rFonts w:ascii="Arial" w:eastAsia="Times New Roman" w:hAnsi="Arial" w:cs="Arial"/>
          <w:color w:val="000000"/>
          <w:sz w:val="20"/>
          <w:szCs w:val="20"/>
        </w:rPr>
        <w:t>………………………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  <w:lang w:val="vi-VN"/>
        </w:rPr>
        <w:t>- Quốc tịch: </w:t>
      </w:r>
      <w:r w:rsidRPr="009244E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  <w:lang w:val="vi-VN"/>
        </w:rPr>
        <w:t>- Chức vụ: </w:t>
      </w:r>
      <w:r w:rsidRPr="009244E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nơi ở hoặc trụ sở làm việc: </w:t>
      </w:r>
      <w:r w:rsidRPr="009244E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  <w:lang w:val="vi-VN"/>
        </w:rPr>
        <w:t>2. Tóm tắt quá trình công tác: </w:t>
      </w:r>
      <w:r w:rsidRPr="009244E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THÀNH TÍCH, ĐÓNG GÓP: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CÁC HÌNH THỨC KHEN THƯỞNG ĐÃ ĐƯỢC CƠ QUAN/TỔ CHỨC CỦA VIỆT NAM GHI NHẬN: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244E7" w:rsidRPr="009244E7" w:rsidTr="009244E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4E7" w:rsidRPr="009244E7" w:rsidRDefault="009244E7" w:rsidP="009244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44E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4E7" w:rsidRPr="009244E7" w:rsidRDefault="009244E7" w:rsidP="009244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CƠ QUAN</w:t>
            </w: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ĐỀ NGHỊ KHEN THƯỞNG</w:t>
            </w:r>
            <w:r w:rsidRPr="00924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24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924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 </w:t>
            </w:r>
            <w:r w:rsidRPr="00924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tên, đóng dấu)</w:t>
            </w:r>
          </w:p>
        </w:tc>
      </w:tr>
    </w:tbl>
    <w:p w:rsidR="009244E7" w:rsidRPr="009244E7" w:rsidRDefault="009244E7" w:rsidP="009244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244E7" w:rsidRPr="009244E7" w:rsidRDefault="009244E7" w:rsidP="009244E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244E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XÁC NHẬN CỦA CƠ QUAN TRÌNH KHEN THƯỞNG</w:t>
      </w:r>
    </w:p>
    <w:p w:rsidR="00AA2496" w:rsidRDefault="00AA2496">
      <w:bookmarkStart w:id="4" w:name="_GoBack"/>
      <w:bookmarkEnd w:id="4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E7"/>
    <w:rsid w:val="009244E7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FB241B-46CA-4BCF-9B3B-19B42B95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2022-10-25T02:29:00Z</dcterms:created>
  <dcterms:modified xsi:type="dcterms:W3CDTF">2022-10-25T02:30:00Z</dcterms:modified>
</cp:coreProperties>
</file>