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36" w:rsidRPr="00084036" w:rsidRDefault="00084036" w:rsidP="000840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5"/>
      <w:r w:rsidRPr="0008403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SỐ 13</w:t>
      </w:r>
      <w:bookmarkEnd w:id="0"/>
    </w:p>
    <w:p w:rsidR="00084036" w:rsidRPr="00084036" w:rsidRDefault="00084036" w:rsidP="0008403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5_name"/>
      <w:r w:rsidRPr="00084036">
        <w:rPr>
          <w:rFonts w:ascii="Arial" w:eastAsia="Times New Roman" w:hAnsi="Arial" w:cs="Arial"/>
          <w:color w:val="000000"/>
          <w:sz w:val="18"/>
          <w:szCs w:val="18"/>
        </w:rPr>
        <w:t xml:space="preserve">MẪU </w:t>
      </w:r>
      <w:bookmarkStart w:id="2" w:name="_GoBack"/>
      <w:bookmarkEnd w:id="2"/>
      <w:r w:rsidRPr="00084036">
        <w:rPr>
          <w:rFonts w:ascii="Arial" w:eastAsia="Times New Roman" w:hAnsi="Arial" w:cs="Arial"/>
          <w:color w:val="000000"/>
          <w:sz w:val="18"/>
          <w:szCs w:val="18"/>
        </w:rPr>
        <w:t>TRÍCH LỤC BẢN ĐỒ ĐỊA CHÍNH, TRÍCH LỤC BẢN TRÍCH ĐO ĐỊA CHÍNH</w:t>
      </w:r>
      <w:bookmarkEnd w:id="1"/>
    </w:p>
    <w:p w:rsidR="00084036" w:rsidRPr="00084036" w:rsidRDefault="00084036" w:rsidP="0008403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b/>
          <w:bCs/>
          <w:color w:val="000000"/>
          <w:sz w:val="18"/>
          <w:szCs w:val="18"/>
        </w:rPr>
        <w:t>TRÍCH LỤC BẢN ĐỒ ĐỊA CHÍNH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1. Số thứ tự thửa đất: ………………………………….; Tờ bản đồ số: …………………………...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84036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gramEnd"/>
      <w:r w:rsidRPr="00084036">
        <w:rPr>
          <w:rFonts w:ascii="Arial" w:eastAsia="Times New Roman" w:hAnsi="Arial" w:cs="Arial"/>
          <w:color w:val="000000"/>
          <w:sz w:val="18"/>
          <w:szCs w:val="18"/>
        </w:rPr>
        <w:t xml:space="preserve"> (phường, thị trấn): ……………………….. </w:t>
      </w:r>
      <w:proofErr w:type="gramStart"/>
      <w:r w:rsidRPr="00084036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gramEnd"/>
      <w:r w:rsidRPr="00084036">
        <w:rPr>
          <w:rFonts w:ascii="Arial" w:eastAsia="Times New Roman" w:hAnsi="Arial" w:cs="Arial"/>
          <w:color w:val="000000"/>
          <w:sz w:val="18"/>
          <w:szCs w:val="18"/>
        </w:rPr>
        <w:t xml:space="preserve"> (quận, thị xã, thành phố): …………………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084036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gramEnd"/>
      <w:r w:rsidRPr="00084036">
        <w:rPr>
          <w:rFonts w:ascii="Arial" w:eastAsia="Times New Roman" w:hAnsi="Arial" w:cs="Arial"/>
          <w:color w:val="000000"/>
          <w:sz w:val="18"/>
          <w:szCs w:val="18"/>
        </w:rPr>
        <w:t xml:space="preserve"> (thành phố): ………………………….;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2. Diện tích: ………………………………………………… m</w:t>
      </w:r>
      <w:r w:rsidRPr="0008403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08403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3. Mục đích sử dụng đất: ………………………………………………………………………..……;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4. Tên người sử dụng đất: …………………………….; Địa chỉ thường trú: ……………………..;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5. Các thay đổi của thửa đất so với giấy tờ pháp lý về quyền sử dụng đất</w:t>
      </w:r>
    </w:p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6. Bản vẽ thửa đất: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3984"/>
      </w:tblGrid>
      <w:tr w:rsidR="00084036" w:rsidRPr="00084036" w:rsidTr="00084036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6.1. Sơ đồ thửa đất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6.2. Chiều dài cạnh thửa</w:t>
            </w:r>
          </w:p>
        </w:tc>
      </w:tr>
      <w:tr w:rsidR="00084036" w:rsidRPr="00084036" w:rsidTr="00084036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276600" cy="2828925"/>
                  <wp:effectExtent l="0" t="0" r="0" b="9525"/>
                  <wp:docPr id="1" name="Picture 1" descr="https://thuvienphapluat.vn/doc2htm/00236562_files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236562_files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ind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1706"/>
            </w:tblGrid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Cạnh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Chiều dài</w:t>
                  </w: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(m)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1 - 2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2 - 3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3 - 4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5 - 1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84036" w:rsidRPr="00084036" w:rsidTr="00084036">
              <w:tc>
                <w:tcPr>
                  <w:tcW w:w="1705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6" w:type="dxa"/>
                  <w:hideMark/>
                </w:tcPr>
                <w:p w:rsidR="00084036" w:rsidRPr="00084036" w:rsidRDefault="00084036" w:rsidP="00084036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4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4036" w:rsidRPr="00084036" w:rsidRDefault="00084036" w:rsidP="00084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84036" w:rsidRPr="00084036" w:rsidRDefault="00084036" w:rsidP="0008403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03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084036" w:rsidRPr="00084036" w:rsidTr="00084036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036" w:rsidRPr="00084036" w:rsidRDefault="00084036" w:rsidP="000840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trích lục</w:t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tên)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36" w:rsidRPr="00084036" w:rsidRDefault="00084036" w:rsidP="0008403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………, ngày …… tháng ….. </w:t>
            </w:r>
            <w:proofErr w:type="gramStart"/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</w:t>
            </w: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</w:t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Văn phòng đăng ký quyền sử dụng đất…..</w:t>
            </w:r>
            <w:r w:rsidRPr="000840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08403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tên, đóng dấu)</w:t>
            </w:r>
          </w:p>
        </w:tc>
      </w:tr>
    </w:tbl>
    <w:p w:rsidR="0091268B" w:rsidRDefault="0091268B"/>
    <w:sectPr w:rsidR="0091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36"/>
    <w:rsid w:val="00084036"/>
    <w:rsid w:val="009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62BDB-52CD-4193-B0FE-FC6A1D9D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2022-11-07T04:37:00Z</dcterms:created>
  <dcterms:modified xsi:type="dcterms:W3CDTF">2022-11-07T04:40:00Z</dcterms:modified>
</cp:coreProperties>
</file>