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8D" w:rsidRPr="00D8758D" w:rsidRDefault="00D8758D" w:rsidP="00D8758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4"/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vi-VN"/>
        </w:rPr>
        <w:t>Mẫu số 04. Hợp đồng cho thuê đất</w:t>
      </w:r>
      <w:bookmarkEnd w:id="0"/>
    </w:p>
    <w:p w:rsidR="00D8758D" w:rsidRPr="00D8758D" w:rsidRDefault="00D8758D" w:rsidP="00D875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8758D" w:rsidRPr="00D8758D" w:rsidTr="00D8758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58D" w:rsidRPr="00D8758D" w:rsidRDefault="00D8758D" w:rsidP="00D875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HỢP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Đ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Ồ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 TH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U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Ê 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Đ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Â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́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58D" w:rsidRPr="00D8758D" w:rsidRDefault="00D8758D" w:rsidP="00D875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8758D" w:rsidRPr="00D8758D" w:rsidTr="00D8758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58D" w:rsidRPr="00D8758D" w:rsidRDefault="00D8758D" w:rsidP="00D875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5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58D" w:rsidRPr="00D8758D" w:rsidRDefault="00D8758D" w:rsidP="00D8758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..., ngày..... </w:t>
            </w:r>
            <w:proofErr w:type="gramStart"/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 .....năm ....</w:t>
            </w:r>
            <w:proofErr w:type="gramEnd"/>
          </w:p>
        </w:tc>
      </w:tr>
    </w:tbl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</w:rPr>
        <w:t>HỢP</w:t>
      </w:r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D8758D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</w:rPr>
        <w:t>Ồ</w:t>
      </w:r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</w:rPr>
        <w:t>G TH</w:t>
      </w:r>
      <w:r w:rsidRPr="00D8758D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U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</w:rPr>
        <w:t>Ê </w:t>
      </w:r>
      <w:r w:rsidRPr="00D8758D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</w:rPr>
        <w:t>Â</w:t>
      </w:r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́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</w:rPr>
        <w:t>T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gramStart"/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gramEnd"/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ngày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29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thá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1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0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1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43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/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01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4/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Đ-CP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năm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20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1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D8758D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định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ô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̣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số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ều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ật</w:t>
      </w:r>
      <w:r w:rsidRPr="00D8758D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D8758D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D8758D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8"/>
          <w:sz w:val="18"/>
          <w:szCs w:val="18"/>
        </w:rPr>
        <w:t>30/2014</w:t>
      </w:r>
      <w:r w:rsidRPr="00D8758D">
        <w:rPr>
          <w:rFonts w:ascii="Arial" w:eastAsia="Times New Roman" w:hAnsi="Arial" w:cs="Arial"/>
          <w:color w:val="000000"/>
          <w:spacing w:val="-6"/>
          <w:sz w:val="18"/>
          <w:szCs w:val="18"/>
        </w:rPr>
        <w:t>/</w:t>
      </w:r>
      <w:r w:rsidRPr="00D8758D">
        <w:rPr>
          <w:rFonts w:ascii="Arial" w:eastAsia="Times New Roman" w:hAnsi="Arial" w:cs="Arial"/>
          <w:color w:val="000000"/>
          <w:spacing w:val="-8"/>
          <w:sz w:val="18"/>
          <w:szCs w:val="18"/>
        </w:rPr>
        <w:t>TT</w:t>
      </w:r>
      <w:r w:rsidRPr="00D8758D">
        <w:rPr>
          <w:rFonts w:ascii="Arial" w:eastAsia="Times New Roman" w:hAnsi="Arial" w:cs="Arial"/>
          <w:color w:val="000000"/>
          <w:spacing w:val="-10"/>
          <w:sz w:val="18"/>
          <w:szCs w:val="18"/>
        </w:rPr>
        <w:t>-</w:t>
      </w:r>
      <w:r w:rsidRPr="00D8758D">
        <w:rPr>
          <w:rFonts w:ascii="Arial" w:eastAsia="Times New Roman" w:hAnsi="Arial" w:cs="Arial"/>
          <w:color w:val="000000"/>
          <w:spacing w:val="-7"/>
          <w:sz w:val="18"/>
          <w:szCs w:val="18"/>
        </w:rPr>
        <w:t>B</w:t>
      </w:r>
      <w:r w:rsidRPr="00D8758D">
        <w:rPr>
          <w:rFonts w:ascii="Arial" w:eastAsia="Times New Roman" w:hAnsi="Arial" w:cs="Arial"/>
          <w:color w:val="000000"/>
          <w:spacing w:val="-8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pacing w:val="-1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pacing w:val="-7"/>
          <w:sz w:val="18"/>
          <w:szCs w:val="18"/>
        </w:rPr>
        <w:t>M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T </w:t>
      </w:r>
      <w:r w:rsidRPr="00D8758D">
        <w:rPr>
          <w:rFonts w:ascii="Arial" w:eastAsia="Times New Roman" w:hAnsi="Arial" w:cs="Arial"/>
          <w:color w:val="000000"/>
          <w:spacing w:val="-8"/>
          <w:sz w:val="18"/>
          <w:szCs w:val="18"/>
        </w:rPr>
        <w:t>ng</w:t>
      </w:r>
      <w:r w:rsidRPr="00D8758D">
        <w:rPr>
          <w:rFonts w:ascii="Arial" w:eastAsia="Times New Roman" w:hAnsi="Arial" w:cs="Arial"/>
          <w:color w:val="000000"/>
          <w:spacing w:val="-7"/>
          <w:sz w:val="18"/>
          <w:szCs w:val="18"/>
        </w:rPr>
        <w:t>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6"/>
          <w:sz w:val="18"/>
          <w:szCs w:val="18"/>
        </w:rPr>
        <w:t>0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8"/>
          <w:sz w:val="18"/>
          <w:szCs w:val="18"/>
        </w:rPr>
        <w:t>th</w:t>
      </w:r>
      <w:r w:rsidRPr="00D8758D">
        <w:rPr>
          <w:rFonts w:ascii="Arial" w:eastAsia="Times New Roman" w:hAnsi="Arial" w:cs="Arial"/>
          <w:color w:val="000000"/>
          <w:spacing w:val="-10"/>
          <w:sz w:val="18"/>
          <w:szCs w:val="18"/>
        </w:rPr>
        <w:t>á</w:t>
      </w:r>
      <w:r w:rsidRPr="00D8758D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pacing w:val="-7"/>
          <w:sz w:val="18"/>
          <w:szCs w:val="18"/>
        </w:rPr>
        <w:t>ă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m </w:t>
      </w:r>
      <w:r w:rsidRPr="00D8758D">
        <w:rPr>
          <w:rFonts w:ascii="Arial" w:eastAsia="Times New Roman" w:hAnsi="Arial" w:cs="Arial"/>
          <w:color w:val="000000"/>
          <w:spacing w:val="-8"/>
          <w:sz w:val="18"/>
          <w:szCs w:val="18"/>
        </w:rPr>
        <w:t>201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Bộ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8758D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Bộ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ài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ề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D8758D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D8758D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, 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ển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c đ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</w:rPr>
        <w:t>í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sử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z w:val="18"/>
          <w:szCs w:val="18"/>
        </w:rPr>
        <w:t>Căn cứ 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ết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ố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g …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…c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an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nh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ề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v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ệc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thuê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vertAlign w:val="superscript"/>
        </w:rPr>
        <w:t>1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ô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m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ày 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g 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ăm 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, 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ú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</w:rPr>
        <w:t>ồ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D8758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I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</w:rPr>
        <w:t>Bên c</w:t>
      </w:r>
      <w:r w:rsidRPr="00D8758D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h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</w:rPr>
        <w:t>o</w:t>
      </w:r>
      <w:r w:rsidRPr="00D8758D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thuê</w:t>
      </w:r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D8758D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đ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</w:rPr>
        <w:t>â</w:t>
      </w:r>
      <w:r w:rsidRPr="00D8758D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́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</w:rPr>
        <w:t>t: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…..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…..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II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Bên t</w:t>
      </w:r>
      <w:r w:rsidRPr="00D8758D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uê đâ</w:t>
      </w:r>
      <w:r w:rsidRPr="00D8758D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val="fr-FR"/>
        </w:rPr>
        <w:t>́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t </w:t>
      </w:r>
      <w:r w:rsidRPr="00D8758D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:</w:t>
      </w:r>
      <w:r w:rsidRPr="00D8758D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 (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ố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ớ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ộ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ìn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ì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ộ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đị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ỉ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-4"/>
          <w:sz w:val="18"/>
          <w:szCs w:val="18"/>
          <w:lang w:val="fr-FR"/>
        </w:rPr>
        <w:t>ơ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đă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ký</w:t>
      </w:r>
      <w:r w:rsidRPr="00D8758D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ộ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ẩ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ú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;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ố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ớ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hâ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ì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hâ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đị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ỉ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ơ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đă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ký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ộ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ẩ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rú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D8758D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ứng</w:t>
      </w:r>
      <w:r w:rsidRPr="00D8758D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4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â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d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â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khoản</w:t>
      </w:r>
      <w:r w:rsidRPr="00D8758D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(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ế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ó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);</w:t>
      </w:r>
      <w:r w:rsidRPr="00D8758D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ố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ớ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ổ</w:t>
      </w:r>
      <w:r w:rsidRPr="00D8758D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ức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ì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ên</w:t>
      </w:r>
      <w:r w:rsidRPr="00D8758D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ổ</w:t>
      </w:r>
      <w:r w:rsidRPr="00D8758D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ứ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c,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ỉ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ụ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sở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ín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ọ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và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ứ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 vụ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ười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ạ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d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ệ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khoản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….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III. Hai Bên thỏa thuận ký hợp đồng thuê đất với các điều, khoản sau đây: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1.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đất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vertAlign w:val="superscript"/>
          <w:lang w:val="fr-FR"/>
        </w:rPr>
        <w:t>2</w:t>
      </w:r>
      <w:r w:rsidRPr="00D8758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õ</w:t>
      </w:r>
      <w:r w:rsidRPr="00D8758D">
        <w:rPr>
          <w:rFonts w:ascii="Arial" w:eastAsia="Times New Roman" w:hAnsi="Arial" w:cs="Arial"/>
          <w:i/>
          <w:iCs/>
          <w:color w:val="000000"/>
          <w:spacing w:val="3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bằn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D8758D">
        <w:rPr>
          <w:rFonts w:ascii="Arial" w:eastAsia="Times New Roman" w:hAnsi="Arial" w:cs="Arial"/>
          <w:i/>
          <w:iCs/>
          <w:color w:val="000000"/>
          <w:spacing w:val="3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ữ,</w:t>
      </w:r>
      <w:r w:rsidRPr="00D8758D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đơ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i/>
          <w:iCs/>
          <w:color w:val="000000"/>
          <w:spacing w:val="3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ét v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ô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ại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xã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ường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tr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ấn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;</w:t>
      </w:r>
      <w:r w:rsidRPr="00D8758D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ệ</w:t>
      </w:r>
      <w:r w:rsidRPr="00D8758D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uậ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x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ã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/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àn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ph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D8758D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uộ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ỉ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;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ỉ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h/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tr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ự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ộ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 </w:t>
      </w:r>
      <w:r w:rsidRPr="00D8758D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ơn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ơ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có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)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ớ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D8758D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x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ác</w:t>
      </w:r>
      <w:r w:rsidRPr="00D8758D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ịn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D8758D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ản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ồ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đị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hín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 (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đị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)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ố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.,</w:t>
      </w:r>
      <w:r w:rsidRPr="00D8758D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ỷ</w:t>
      </w:r>
      <w:r w:rsidRPr="00D8758D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ệ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……..</w:t>
      </w:r>
      <w:r w:rsidRPr="00D8758D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proofErr w:type="gramStart"/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proofErr w:type="gramEnd"/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ập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D8758D">
        <w:rPr>
          <w:rFonts w:ascii="Arial" w:eastAsia="Times New Roman" w:hAnsi="Arial" w:cs="Arial"/>
          <w:color w:val="000000"/>
          <w:spacing w:val="2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ăm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ã được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ẩ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ời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õ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nă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ặ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há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D8758D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ữ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ù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hợp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ớ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ờ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hạ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),</w:t>
      </w:r>
      <w:r w:rsidRPr="00D8758D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ể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ừ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ăm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ến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ày 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năm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d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: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2.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có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ệm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trả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 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định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đồ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g/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vertAlign w:val="superscript"/>
          <w:lang w:val="fr-FR"/>
        </w:rPr>
        <w:t>2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/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ă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ằn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ữ</w:t>
      </w:r>
      <w:r w:rsidRPr="00D8758D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)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đư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tính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ừ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ày 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ă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ơ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ứ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ơi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lastRenderedPageBreak/>
        <w:t>5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hô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àm</w:t>
      </w:r>
      <w:r w:rsidRPr="00D8758D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ớc</w:t>
      </w:r>
      <w:r w:rsidRPr="00D8758D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ở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ữ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và 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ọ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ngu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nằm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tr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ò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D8758D">
        <w:rPr>
          <w:rFonts w:ascii="Arial" w:eastAsia="Times New Roman" w:hAnsi="Arial" w:cs="Arial"/>
          <w:b/>
          <w:bCs/>
          <w:color w:val="000000"/>
          <w:spacing w:val="1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3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b/>
          <w:bCs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D8758D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ải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ù</w:t>
      </w:r>
      <w:r w:rsidRPr="00D8758D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D8758D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ớ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đí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ch</w:t>
      </w:r>
      <w:r w:rsidRPr="00D8758D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ử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ã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ều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1 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Hợ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ày </w:t>
      </w:r>
      <w:r w:rsidRPr="00D8758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2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4.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và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hĩ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ụ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 các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ảm</w:t>
      </w:r>
      <w:r w:rsidRPr="00D8758D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ời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ồ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hô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D8758D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ển</w:t>
      </w:r>
      <w:r w:rsidRPr="00D8758D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D8758D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D8758D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 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D8758D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ứ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a,</w:t>
      </w:r>
      <w:r w:rsidRPr="00D8758D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đị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ật</w:t>
      </w:r>
      <w:r w:rsidRPr="00D8758D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;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ời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hự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ện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ng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có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các</w:t>
      </w:r>
      <w:r w:rsidRPr="00D8758D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ĩ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ụ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eo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định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lu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 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D8758D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ay</w:t>
      </w:r>
      <w:r w:rsidRPr="00D8758D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ổ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color w:val="000000"/>
          <w:spacing w:val="3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ển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ổ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ệ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ắ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ới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ì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ổ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3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ứ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c,</w:t>
      </w:r>
      <w:r w:rsidRPr="00D8758D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cá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ân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ì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ay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ổ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ẽ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ĩ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ụ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ò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ại</w:t>
      </w:r>
      <w:r w:rsidRPr="00D8758D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ạn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ò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ệu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rả</w:t>
      </w:r>
      <w:r w:rsidRPr="00D8758D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ại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to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ộ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D8758D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ần</w:t>
      </w:r>
      <w:r w:rsidRPr="00D8758D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ớ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ì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ô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 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ớc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6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rả</w:t>
      </w:r>
      <w:r w:rsidRPr="00D8758D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0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3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ể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ừ</w:t>
      </w:r>
      <w:r w:rsidRPr="00D8758D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ng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D8758D">
        <w:rPr>
          <w:rFonts w:ascii="Arial" w:eastAsia="Times New Roman" w:hAnsi="Arial" w:cs="Arial"/>
          <w:color w:val="000000"/>
          <w:spacing w:val="2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ận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D8758D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ời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điểm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kết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thúc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đê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́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bàn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ặt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bằng.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Các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và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ghĩ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 vụ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k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ác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ả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ận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 c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 Bên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(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ó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)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vertAlign w:val="superscript"/>
          <w:lang w:val="fr-FR"/>
        </w:rPr>
        <w:t>3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5.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ồ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ấm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dứt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các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ạn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 k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ô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ợc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hạn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ế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;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</w:t>
      </w:r>
      <w:r w:rsidRPr="00D8758D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ị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D8758D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D8758D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các</w:t>
      </w:r>
      <w:r w:rsidRPr="00D8758D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D8758D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am</w:t>
      </w:r>
      <w:r w:rsidRPr="00D8758D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ơ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an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 nước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ó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ẩ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cho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ậ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;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 s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ho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ặ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ể;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ơ</w:t>
      </w:r>
      <w:r w:rsidRPr="00D8758D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ớc</w:t>
      </w:r>
      <w:r w:rsidRPr="00D8758D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ó</w:t>
      </w:r>
      <w:r w:rsidRPr="00D8758D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ẩm</w:t>
      </w:r>
      <w:r w:rsidRPr="00D8758D">
        <w:rPr>
          <w:rFonts w:ascii="Arial" w:eastAsia="Times New Roman" w:hAnsi="Arial" w:cs="Arial"/>
          <w:color w:val="000000"/>
          <w:spacing w:val="2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D8758D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2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y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ịn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của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ật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đất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D8758D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6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b/>
          <w:bCs/>
          <w:color w:val="000000"/>
          <w:spacing w:val="1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D8758D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ài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ản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ắ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ới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ú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được 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ện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eo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D8758D">
        <w:rPr>
          <w:rFonts w:ascii="Arial" w:eastAsia="Times New Roman" w:hAnsi="Arial" w:cs="Arial"/>
          <w:b/>
          <w:bCs/>
          <w:color w:val="000000"/>
          <w:spacing w:val="2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7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b/>
          <w:bCs/>
          <w:color w:val="000000"/>
          <w:spacing w:val="2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ún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đị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D8758D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ếu Bên</w:t>
      </w:r>
      <w:r w:rsidRPr="00D8758D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ô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ì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ồ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D8758D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D8758D">
        <w:rPr>
          <w:rFonts w:ascii="Arial" w:eastAsia="Times New Roman" w:hAnsi="Arial" w:cs="Arial"/>
          <w:color w:val="000000"/>
          <w:spacing w:val="1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ây</w:t>
      </w:r>
      <w:r w:rsidRPr="00D8758D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ra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định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Cam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kết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 (nê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́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ó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)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vertAlign w:val="superscript"/>
          <w:lang w:val="fr-FR"/>
        </w:rPr>
        <w:t>4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D8758D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8</w:t>
      </w:r>
      <w:r w:rsidRPr="00D8758D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D8758D">
        <w:rPr>
          <w:rFonts w:ascii="Arial" w:eastAsia="Times New Roman" w:hAnsi="Arial" w:cs="Arial"/>
          <w:b/>
          <w:bCs/>
          <w:color w:val="000000"/>
          <w:spacing w:val="1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D8758D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0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4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ó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D8758D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ý</w:t>
      </w:r>
      <w:r w:rsidRPr="00D8758D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, </w:t>
      </w:r>
      <w:r w:rsidRPr="00D8758D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ỗ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ữ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0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1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ử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cơ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ế,</w:t>
      </w:r>
      <w:r w:rsidRPr="00D8758D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ạc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ớc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ơ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D8758D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ấ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có</w:t>
      </w:r>
      <w:r w:rsidRPr="00D8758D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lực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ể từ </w:t>
      </w:r>
      <w:r w:rsidRPr="00D8758D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D8758D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D8758D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y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D8758D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…….../.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z w:val="18"/>
          <w:szCs w:val="18"/>
          <w:lang w:val="fr-F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D8758D" w:rsidRPr="00D8758D" w:rsidTr="00D8758D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58D" w:rsidRPr="00D8758D" w:rsidRDefault="00D8758D" w:rsidP="00D875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th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ê 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8"/>
                <w:szCs w:val="18"/>
              </w:rPr>
              <w:t>đ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â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́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  <w:p w:rsidR="00D8758D" w:rsidRPr="00D8758D" w:rsidRDefault="00D8758D" w:rsidP="00D875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g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r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họ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 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 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đ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ó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d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ấ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n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ếu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c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ó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58D" w:rsidRPr="00D8758D" w:rsidRDefault="00D8758D" w:rsidP="00D875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cho t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8"/>
                <w:szCs w:val="18"/>
              </w:rPr>
              <w:t>h</w:t>
            </w:r>
            <w:r w:rsidRPr="00D8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uê đất</w:t>
            </w:r>
          </w:p>
          <w:p w:rsidR="00D8758D" w:rsidRPr="00D8758D" w:rsidRDefault="00D8758D" w:rsidP="00D875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g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r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họ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 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ên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d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ấu</w:t>
            </w:r>
            <w:r w:rsidRPr="00D875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z w:val="18"/>
          <w:szCs w:val="18"/>
          <w:lang w:val="vi-VN"/>
        </w:rPr>
        <w:t>--------------------------------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thêm văn bản công nhận kết quả đấu thầu; Quyết định công nhận kết quả trúng đấu giá quyền sử dụng đất; Giấy chứng nhận đầu tư ….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lastRenderedPageBreak/>
        <w:t>2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thêm theo Giấy chứng nhận đầu tư….đối với trường hợp bên thuê đất có Giấy chứng nhận đầu tư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D8758D">
        <w:rPr>
          <w:rFonts w:ascii="Arial" w:eastAsia="Times New Roman" w:hAnsi="Arial" w:cs="Arial"/>
          <w:color w:val="000000"/>
          <w:sz w:val="18"/>
          <w:szCs w:val="18"/>
          <w:lang w:val="vi-VN"/>
        </w:rPr>
        <w:t> Phải đảm bảo phù hợp với quy định của pháp luật về đất đai và pháp luật khác có liên quan</w:t>
      </w:r>
    </w:p>
    <w:p w:rsidR="00D8758D" w:rsidRPr="00D8758D" w:rsidRDefault="00D8758D" w:rsidP="00D875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4</w:t>
      </w:r>
      <w:r w:rsidRPr="00D8758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Phải đảm bảo phù hợp với quy định của pháp luật về đất đai và pháp luật khác có liên quan</w:t>
      </w:r>
    </w:p>
    <w:p w:rsidR="00216DAB" w:rsidRPr="00216DAB" w:rsidRDefault="00216DAB" w:rsidP="00216DAB">
      <w:bookmarkStart w:id="1" w:name="_GoBack"/>
      <w:bookmarkEnd w:id="1"/>
    </w:p>
    <w:sectPr w:rsidR="00216DAB" w:rsidRPr="00216D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D5"/>
    <w:rsid w:val="00186F26"/>
    <w:rsid w:val="001F52D5"/>
    <w:rsid w:val="00216DAB"/>
    <w:rsid w:val="00233F69"/>
    <w:rsid w:val="00543B0B"/>
    <w:rsid w:val="00D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EDC1EA-9B1E-4AA1-9887-866A6056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2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86F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8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F26"/>
    <w:rPr>
      <w:b/>
      <w:bCs/>
    </w:rPr>
  </w:style>
  <w:style w:type="character" w:styleId="Hyperlink">
    <w:name w:val="Hyperlink"/>
    <w:basedOn w:val="DefaultParagraphFont"/>
    <w:uiPriority w:val="99"/>
    <w:unhideWhenUsed/>
    <w:rsid w:val="00186F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2022-11-15T12:36:00Z</dcterms:created>
  <dcterms:modified xsi:type="dcterms:W3CDTF">2022-11-15T13:34:00Z</dcterms:modified>
</cp:coreProperties>
</file>