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F1" w:rsidRPr="000D25F1" w:rsidRDefault="000D25F1" w:rsidP="000D25F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0D25F1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số 02/BM-LSDD</w:t>
      </w:r>
      <w:bookmarkEnd w:id="0"/>
    </w:p>
    <w:p w:rsidR="000D25F1" w:rsidRPr="000D25F1" w:rsidRDefault="000D25F1" w:rsidP="000D25F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D25F1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Thông tư số 01/2020/TT-BNG ngày 06 tháng 02 năm 2020 của Bộ trưởng Bộ Ngoại giao)</w:t>
      </w:r>
    </w:p>
    <w:p w:rsidR="000D25F1" w:rsidRPr="000D25F1" w:rsidRDefault="000D25F1" w:rsidP="000D25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5F1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Mặt trước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0D25F1" w:rsidRPr="000D25F1" w:rsidTr="000D25F1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5F1" w:rsidRPr="000D25F1" w:rsidRDefault="000D25F1" w:rsidP="000D25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BỘ NGOẠI GIAO</w:t>
            </w:r>
          </w:p>
          <w:p w:rsidR="000D25F1" w:rsidRPr="000D25F1" w:rsidRDefault="000D25F1" w:rsidP="000D25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NƯỚC CỘNG HÒA XÃ HỘI CHỦ NGHĨA VIỆT NAM</w:t>
            </w:r>
          </w:p>
          <w:p w:rsidR="000D25F1" w:rsidRPr="000D25F1" w:rsidRDefault="000D25F1" w:rsidP="000D25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MINISTRY OF FOREIGN AFFAIRS OF THE S.R. OF VIET NAM</w:t>
            </w:r>
          </w:p>
          <w:p w:rsidR="000D25F1" w:rsidRPr="000D25F1" w:rsidRDefault="000D25F1" w:rsidP="000D25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0D25F1" w:rsidRPr="000D25F1" w:rsidRDefault="000D25F1" w:rsidP="000D25F1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2_name"/>
            <w:r w:rsidRPr="000D2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THẺ LÃNH SỰ DANH DỰ</w:t>
            </w:r>
            <w:bookmarkEnd w:id="1"/>
          </w:p>
          <w:p w:rsidR="000D25F1" w:rsidRPr="000D25F1" w:rsidRDefault="000D25F1" w:rsidP="000D25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HONORARY CONSUL CARD</w:t>
            </w:r>
          </w:p>
          <w:p w:rsidR="000D25F1" w:rsidRPr="000D25F1" w:rsidRDefault="000D25F1" w:rsidP="000D25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0D25F1" w:rsidRPr="000D25F1" w:rsidRDefault="000D25F1" w:rsidP="000D25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- No.:                     LS</w:t>
            </w:r>
          </w:p>
          <w:p w:rsidR="000D25F1" w:rsidRPr="000D25F1" w:rsidRDefault="000D25F1" w:rsidP="000D25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0D25F1" w:rsidRPr="000D25F1" w:rsidRDefault="000D25F1" w:rsidP="000D25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Đề nghị các cơ quan hữu quan dành cho người mang thẻ này mọi sự giúp đỡ cần thiết.</w:t>
            </w:r>
          </w:p>
          <w:p w:rsidR="000D25F1" w:rsidRPr="000D25F1" w:rsidRDefault="000D25F1" w:rsidP="000D25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All the authorities concerned are kindly requested to afford the card bearer assistance and protection in case of need.</w:t>
            </w:r>
          </w:p>
        </w:tc>
      </w:tr>
    </w:tbl>
    <w:p w:rsidR="000D25F1" w:rsidRPr="000D25F1" w:rsidRDefault="000D25F1" w:rsidP="000D25F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D25F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D25F1" w:rsidRPr="000D25F1" w:rsidRDefault="000D25F1" w:rsidP="000D25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5F1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Mặt sau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1238"/>
        <w:gridCol w:w="7911"/>
      </w:tblGrid>
      <w:tr w:rsidR="000D25F1" w:rsidRPr="000D25F1" w:rsidTr="000D25F1">
        <w:trPr>
          <w:tblCellSpacing w:w="0" w:type="dxa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D25F1" w:rsidRPr="000D25F1" w:rsidRDefault="000D25F1" w:rsidP="000D25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25F1" w:rsidRPr="000D25F1" w:rsidRDefault="000D25F1" w:rsidP="000D25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5F1" w:rsidRPr="000D25F1" w:rsidRDefault="000D25F1" w:rsidP="000D25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Ông/Bà-Mr/Ms</w:t>
            </w:r>
            <w:proofErr w:type="gramStart"/>
            <w:r w:rsidRPr="000D2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:……………………………………………………………………………</w:t>
            </w:r>
            <w:proofErr w:type="gramEnd"/>
          </w:p>
        </w:tc>
      </w:tr>
      <w:tr w:rsidR="000D25F1" w:rsidRPr="000D25F1" w:rsidTr="000D25F1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D25F1" w:rsidRPr="000D25F1" w:rsidRDefault="000D25F1" w:rsidP="000D25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D25F1" w:rsidRPr="000D25F1" w:rsidRDefault="000D25F1" w:rsidP="000D25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Ảnh</w:t>
            </w:r>
          </w:p>
          <w:p w:rsidR="000D25F1" w:rsidRPr="000D25F1" w:rsidRDefault="000D25F1" w:rsidP="000D25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cm x 3 cm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5F1" w:rsidRPr="000D25F1" w:rsidRDefault="000D25F1" w:rsidP="000D25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Quốc tịch-Nationality</w:t>
            </w:r>
            <w:proofErr w:type="gramStart"/>
            <w:r w:rsidRPr="000D2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:……………………………………………………………………</w:t>
            </w:r>
            <w:proofErr w:type="gramEnd"/>
          </w:p>
          <w:p w:rsidR="000D25F1" w:rsidRPr="000D25F1" w:rsidRDefault="000D25F1" w:rsidP="000D25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Chức danh: Lãnh sự danh dự Việt Nam tại</w:t>
            </w:r>
            <w:r w:rsidRPr="000D2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……………………………………………………………………………………………...</w:t>
            </w:r>
          </w:p>
          <w:p w:rsidR="000D25F1" w:rsidRPr="000D25F1" w:rsidRDefault="000D25F1" w:rsidP="000D25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Title: Honorary Consul of Viet Nam in</w:t>
            </w:r>
            <w:r w:rsidRPr="000D2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………………………………………………………………………………………….....</w:t>
            </w:r>
          </w:p>
        </w:tc>
      </w:tr>
      <w:tr w:rsidR="000D25F1" w:rsidRPr="000D25F1" w:rsidTr="000D25F1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D25F1" w:rsidRPr="000D25F1" w:rsidRDefault="000D25F1" w:rsidP="000D25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25F1" w:rsidRPr="000D25F1" w:rsidRDefault="000D25F1" w:rsidP="000D25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0D25F1" w:rsidRPr="000D25F1" w:rsidRDefault="000D25F1" w:rsidP="000D25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0D25F1" w:rsidRPr="000D25F1" w:rsidRDefault="000D25F1" w:rsidP="000D25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0D25F1" w:rsidRPr="000D25F1" w:rsidRDefault="000D25F1" w:rsidP="000D25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5F1" w:rsidRPr="000D25F1" w:rsidRDefault="000D25F1" w:rsidP="000D25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Hà Nội, ngày   tháng    năm</w:t>
            </w:r>
          </w:p>
          <w:p w:rsidR="000D25F1" w:rsidRPr="000D25F1" w:rsidRDefault="000D25F1" w:rsidP="000D25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issue: …………………………………………………..</w:t>
            </w:r>
          </w:p>
          <w:p w:rsidR="000D25F1" w:rsidRPr="000D25F1" w:rsidRDefault="000D25F1" w:rsidP="000D25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CỤC TRƯỞNG CỤC LÃNH SỰ</w:t>
            </w:r>
          </w:p>
          <w:p w:rsidR="000D25F1" w:rsidRPr="000D25F1" w:rsidRDefault="000D25F1" w:rsidP="000D25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Director General of the Consular Department</w:t>
            </w:r>
          </w:p>
        </w:tc>
      </w:tr>
      <w:tr w:rsidR="000D25F1" w:rsidRPr="000D25F1" w:rsidTr="000D25F1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D25F1" w:rsidRPr="000D25F1" w:rsidRDefault="000D25F1" w:rsidP="000D25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25F1" w:rsidRPr="000D25F1" w:rsidRDefault="000D25F1" w:rsidP="000D25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 giá trị đến</w:t>
            </w:r>
            <w:r w:rsidRPr="000D2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Date of expiry</w:t>
            </w:r>
            <w:r w:rsidRPr="000D2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…………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25F1" w:rsidRPr="000D25F1" w:rsidRDefault="000D25F1" w:rsidP="000D25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0D25F1" w:rsidRPr="000D25F1" w:rsidRDefault="000D25F1" w:rsidP="000D25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5F1">
        <w:rPr>
          <w:rFonts w:ascii="Arial" w:eastAsia="Times New Roman" w:hAnsi="Arial" w:cs="Arial"/>
          <w:b/>
          <w:bCs/>
          <w:color w:val="000000"/>
          <w:sz w:val="20"/>
          <w:szCs w:val="20"/>
        </w:rPr>
        <w:t>Ghi chú:</w:t>
      </w:r>
    </w:p>
    <w:p w:rsidR="000D25F1" w:rsidRPr="000D25F1" w:rsidRDefault="000D25F1" w:rsidP="000D25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5F1">
        <w:rPr>
          <w:rFonts w:ascii="Arial" w:eastAsia="Times New Roman" w:hAnsi="Arial" w:cs="Arial"/>
          <w:color w:val="000000"/>
          <w:sz w:val="20"/>
          <w:szCs w:val="20"/>
        </w:rPr>
        <w:t>- Thẻ Lãnh sự danh dự hình chữ nhật nằm ngang (10 cm x 7 cm), có viền đỏ.</w:t>
      </w:r>
    </w:p>
    <w:p w:rsidR="000D25F1" w:rsidRPr="000D25F1" w:rsidRDefault="000D25F1" w:rsidP="000D25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5F1">
        <w:rPr>
          <w:rFonts w:ascii="Arial" w:eastAsia="Times New Roman" w:hAnsi="Arial" w:cs="Arial"/>
          <w:color w:val="000000"/>
          <w:sz w:val="20"/>
          <w:szCs w:val="20"/>
        </w:rPr>
        <w:t>- Mặt trước:</w:t>
      </w:r>
    </w:p>
    <w:p w:rsidR="000D25F1" w:rsidRPr="000D25F1" w:rsidRDefault="000D25F1" w:rsidP="000D25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5F1">
        <w:rPr>
          <w:rFonts w:ascii="Arial" w:eastAsia="Times New Roman" w:hAnsi="Arial" w:cs="Arial"/>
          <w:color w:val="000000"/>
          <w:sz w:val="20"/>
          <w:szCs w:val="20"/>
        </w:rPr>
        <w:t>+ Chính giữa có quốc huy in chìm màu vàng.</w:t>
      </w:r>
    </w:p>
    <w:p w:rsidR="000D25F1" w:rsidRPr="000D25F1" w:rsidRDefault="000D25F1" w:rsidP="000D25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5F1">
        <w:rPr>
          <w:rFonts w:ascii="Arial" w:eastAsia="Times New Roman" w:hAnsi="Arial" w:cs="Arial"/>
          <w:color w:val="000000"/>
          <w:sz w:val="20"/>
          <w:szCs w:val="20"/>
        </w:rPr>
        <w:t>+ Cỡ chữ hài hòa với kích thước Thẻ.</w:t>
      </w:r>
    </w:p>
    <w:p w:rsidR="000D25F1" w:rsidRPr="000D25F1" w:rsidRDefault="000D25F1" w:rsidP="000D25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5F1">
        <w:rPr>
          <w:rFonts w:ascii="Arial" w:eastAsia="Times New Roman" w:hAnsi="Arial" w:cs="Arial"/>
          <w:color w:val="000000"/>
          <w:sz w:val="20"/>
          <w:szCs w:val="20"/>
        </w:rPr>
        <w:lastRenderedPageBreak/>
        <w:t>+ Dòng chữ “THẺ LÃNH SỰ DANH DỰ</w:t>
      </w:r>
      <w:r w:rsidRPr="000D25F1">
        <w:rPr>
          <w:rFonts w:ascii="Arial" w:eastAsia="Times New Roman" w:hAnsi="Arial" w:cs="Arial"/>
          <w:color w:val="000000"/>
          <w:sz w:val="20"/>
          <w:szCs w:val="20"/>
        </w:rPr>
        <w:br/>
        <w:t>HONORARY CONSUL CARD” màu đỏ và có cỡ chữ to hơn so với cỡ chữ của các nội dung còn lại trên mặt trước của Thẻ.</w:t>
      </w:r>
    </w:p>
    <w:p w:rsidR="000D25F1" w:rsidRPr="000D25F1" w:rsidRDefault="000D25F1" w:rsidP="000D25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5F1">
        <w:rPr>
          <w:rFonts w:ascii="Arial" w:eastAsia="Times New Roman" w:hAnsi="Arial" w:cs="Arial"/>
          <w:color w:val="000000"/>
          <w:sz w:val="20"/>
          <w:szCs w:val="20"/>
        </w:rPr>
        <w:t>- Mặt sau:</w:t>
      </w:r>
    </w:p>
    <w:p w:rsidR="000D25F1" w:rsidRPr="000D25F1" w:rsidRDefault="000D25F1" w:rsidP="000D25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5F1">
        <w:rPr>
          <w:rFonts w:ascii="Arial" w:eastAsia="Times New Roman" w:hAnsi="Arial" w:cs="Arial"/>
          <w:color w:val="000000"/>
          <w:sz w:val="20"/>
          <w:szCs w:val="20"/>
        </w:rPr>
        <w:t>+ Nền thẻ có vân in chìm màu đỏ.</w:t>
      </w:r>
    </w:p>
    <w:p w:rsidR="000D25F1" w:rsidRPr="000D25F1" w:rsidRDefault="000D25F1" w:rsidP="000D25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5F1">
        <w:rPr>
          <w:rFonts w:ascii="Arial" w:eastAsia="Times New Roman" w:hAnsi="Arial" w:cs="Arial"/>
          <w:color w:val="000000"/>
          <w:sz w:val="20"/>
          <w:szCs w:val="20"/>
        </w:rPr>
        <w:t>+ Chính giữa có quốc huy in chìm màu đỏ.</w:t>
      </w:r>
    </w:p>
    <w:p w:rsidR="000D25F1" w:rsidRPr="000D25F1" w:rsidRDefault="000D25F1" w:rsidP="000D25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5F1">
        <w:rPr>
          <w:rFonts w:ascii="Arial" w:eastAsia="Times New Roman" w:hAnsi="Arial" w:cs="Arial"/>
          <w:color w:val="000000"/>
          <w:sz w:val="20"/>
          <w:szCs w:val="20"/>
        </w:rPr>
        <w:t>+ Cỡ chữ hài hòa với kích thước Thẻ.</w:t>
      </w:r>
    </w:p>
    <w:p w:rsidR="00DD36E7" w:rsidRPr="004413D8" w:rsidRDefault="00DD36E7" w:rsidP="004413D8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DD36E7" w:rsidRPr="004413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E7"/>
    <w:rsid w:val="000D25F1"/>
    <w:rsid w:val="00233F69"/>
    <w:rsid w:val="002A1555"/>
    <w:rsid w:val="003F4DB8"/>
    <w:rsid w:val="004413D8"/>
    <w:rsid w:val="00543B0B"/>
    <w:rsid w:val="00D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DD86FB-16F2-4718-A633-2E681864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3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3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6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6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36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6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2022-11-14T20:19:00Z</dcterms:created>
  <dcterms:modified xsi:type="dcterms:W3CDTF">2022-11-14T20:19:00Z</dcterms:modified>
</cp:coreProperties>
</file>