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2D" w:rsidRPr="00193C2D" w:rsidRDefault="00193C2D" w:rsidP="00193C2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193C2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PHỤ LỤC 2.</w:t>
      </w:r>
      <w:bookmarkEnd w:id="0"/>
    </w:p>
    <w:p w:rsidR="00193C2D" w:rsidRPr="00193C2D" w:rsidRDefault="00193C2D" w:rsidP="00193C2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BẢNG TỔNG HỢP ĐÁNH GIÁ KẾT QUẢ GIÁO DỤC</w:t>
      </w:r>
      <w:bookmarkEnd w:id="1"/>
      <w:r w:rsidRPr="00193C2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93C2D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(Kèm theo Thông tư số 10/2022/TT-BGDĐT ngày 12 tháng 7 năm 2022 của Bộ trưởng Bộ Giáo dục và Đào tạo)</w:t>
      </w:r>
    </w:p>
    <w:p w:rsidR="00193C2D" w:rsidRPr="00193C2D" w:rsidRDefault="00193C2D" w:rsidP="00193C2D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HƯỚNG DẪN</w:t>
      </w:r>
    </w:p>
    <w:p w:rsidR="00193C2D" w:rsidRPr="00193C2D" w:rsidRDefault="00193C2D" w:rsidP="00193C2D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GHI BẢNG TỔNG HỢP ĐÁNH GIÁ KẾT QUẢ GIÁO DỤC CỦA LỚP</w:t>
      </w:r>
    </w:p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1. Phần tiêu đề</w:t>
      </w:r>
    </w:p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Điền đủ thông tin vào chỗ chấm.</w:t>
      </w:r>
    </w:p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2. Phần “Môn học”</w:t>
      </w:r>
    </w:p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Trong cột </w:t>
      </w:r>
      <w:r w:rsidRPr="00193C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“Mức đạt được” </w:t>
      </w:r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tương ứng với từng môn học: Ghi ký hiệu T nếu học viên đạt mức "Hoàn thành tốt", H nếu học viên đạt mức "Hoàn thành" hoặc C nếu học viên ở mức "Chưa hoàn thành" về đánh giá định kì nội dung học tập các môn học.</w:t>
      </w:r>
    </w:p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Trong cột </w:t>
      </w:r>
      <w:r w:rsidRPr="00193C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“Điểm kiểm tra định kì”: </w:t>
      </w:r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Ghi điểm số của 03 (ba) bài kiểm tra trong kì học và 01 (một) bài kiểm tra cuối kì học; đối với học viên được kiểm tra lại, ghi điểm số của bài kiểm tra trong kì học và cuối kì học lần cuối.</w:t>
      </w:r>
    </w:p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Trong cột </w:t>
      </w:r>
      <w:r w:rsidRPr="00193C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“ĐTB</w:t>
      </w:r>
      <w:r w:rsidRPr="00193C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vertAlign w:val="subscript"/>
        </w:rPr>
        <w:t>mh</w:t>
      </w:r>
      <w:r w:rsidRPr="00193C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Ghi điểm trung bình môn của từng môn học.</w:t>
      </w:r>
    </w:p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3. Phần “Phẩm chất chủ yếu” và “Năng lực cốt lõi”</w:t>
      </w:r>
    </w:p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Trong cột tương ứng với từng phẩm chất chủ yếu, năng lực cốt lõi </w:t>
      </w:r>
      <w:r w:rsidRPr="00193C2D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(năng lực chung và năng lực đặc thù):</w:t>
      </w:r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Ghi ký hiệu T nếu học viên đạt mức "Tốt", Đ nếu học viên đạt mức "Đạt" hoặc C nếu học viên ở mức "Cần cố gắng".</w:t>
      </w:r>
    </w:p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4. Phần “Đánh giá kết quả giáo dục”</w:t>
      </w:r>
    </w:p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Đánh dấu "X" vào các ô tương ứng với mức đạt được về đánh giá kết quả giáo dục của từng học viên</w:t>
      </w:r>
    </w:p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5. Phần “Khen thưởng” </w:t>
      </w:r>
      <w:r w:rsidRPr="00193C2D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(trong mẫu 3 và mẫu 5)</w:t>
      </w:r>
    </w:p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Đánh dấu "X" vào các ô tương ứng đối với mỗi học viên được khen thưởng</w:t>
      </w:r>
    </w:p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6. Phần “Ghi chú”</w:t>
      </w:r>
    </w:p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Ghi những lưu ý đặc biệt (nếu có). Chẳng hạn như: Học viên dân tộc thiểu số, học viên khuyết tật</w:t>
      </w:r>
      <w:proofErr w:type="gramStart"/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,...</w:t>
      </w:r>
      <w:proofErr w:type="gramEnd"/>
    </w:p>
    <w:p w:rsidR="00193C2D" w:rsidRPr="00193C2D" w:rsidRDefault="00193C2D" w:rsidP="0019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 w:type="textWrapping" w:clear="all"/>
      </w:r>
    </w:p>
    <w:p w:rsidR="00193C2D" w:rsidRPr="00193C2D" w:rsidRDefault="00193C2D" w:rsidP="00193C2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"/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Mẫu 1. Dùng cho kì 1</w:t>
      </w:r>
      <w:bookmarkEnd w:id="2"/>
    </w:p>
    <w:p w:rsidR="00193C2D" w:rsidRPr="00193C2D" w:rsidRDefault="00193C2D" w:rsidP="00193C2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3_name"/>
      <w:r w:rsidRPr="00193C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BẢNG TỔNG HỢP ĐÁNH GIÁ KẾT QUẢ GIÁO DỤC KÌ HỌC THỨ NHẤT NĂM HỌC 20....-20.... LỚP: ........ CƠ SỞ GIÁO DỤC: ..........</w:t>
      </w:r>
      <w:bookmarkEnd w:id="3"/>
    </w:p>
    <w:tbl>
      <w:tblPr>
        <w:tblW w:w="52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421"/>
        <w:gridCol w:w="452"/>
        <w:gridCol w:w="322"/>
        <w:gridCol w:w="343"/>
        <w:gridCol w:w="510"/>
        <w:gridCol w:w="510"/>
        <w:gridCol w:w="510"/>
        <w:gridCol w:w="444"/>
        <w:gridCol w:w="468"/>
        <w:gridCol w:w="343"/>
        <w:gridCol w:w="510"/>
        <w:gridCol w:w="510"/>
        <w:gridCol w:w="510"/>
        <w:gridCol w:w="444"/>
        <w:gridCol w:w="468"/>
        <w:gridCol w:w="343"/>
        <w:gridCol w:w="367"/>
        <w:gridCol w:w="403"/>
        <w:gridCol w:w="412"/>
        <w:gridCol w:w="420"/>
        <w:gridCol w:w="252"/>
        <w:gridCol w:w="332"/>
        <w:gridCol w:w="376"/>
        <w:gridCol w:w="376"/>
        <w:gridCol w:w="323"/>
        <w:gridCol w:w="367"/>
        <w:gridCol w:w="367"/>
        <w:gridCol w:w="376"/>
        <w:gridCol w:w="376"/>
        <w:gridCol w:w="376"/>
        <w:gridCol w:w="278"/>
      </w:tblGrid>
      <w:tr w:rsidR="00193C2D" w:rsidRPr="00193C2D" w:rsidTr="00193C2D">
        <w:trPr>
          <w:tblCellSpacing w:w="0" w:type="dxa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STT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HỌ VÀ TÊN HỌC VIÊN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Ngày, tháng, năm sinh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Giới tính</w:t>
            </w:r>
          </w:p>
        </w:tc>
        <w:tc>
          <w:tcPr>
            <w:tcW w:w="205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Môn học</w:t>
            </w:r>
          </w:p>
        </w:tc>
        <w:tc>
          <w:tcPr>
            <w:tcW w:w="750" w:type="pct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Phẩm chất chủ yếu</w:t>
            </w:r>
          </w:p>
        </w:tc>
        <w:tc>
          <w:tcPr>
            <w:tcW w:w="9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Năng lực cốt lõi</w:t>
            </w:r>
          </w:p>
        </w:tc>
        <w:tc>
          <w:tcPr>
            <w:tcW w:w="45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Đánh giá kết quả giáo dục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Ghi chú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Tiếng Việt</w:t>
            </w: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Toán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Năng lực chung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Năng lực đặc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thù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Mức đạt được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Điểm kiểm tra định kì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ĐTB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Mức đạt được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Điểm kiểm tra định kì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ĐTB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Yêu nước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Nhân ái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Chăm chỉ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Trung thực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Trách nhiệm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Tự chủ và tự học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Giao tiếp và hợp tác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Giải quyết vấn đề và sáng tạo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Ngôn ngữ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Tính toán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Khoa học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Công nghệ và Tin học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Hoàn thành tốt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Hoàn thành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Chưa hoàn thành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...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193C2D" w:rsidRPr="00193C2D" w:rsidTr="00193C2D">
        <w:trPr>
          <w:trHeight w:val="45"/>
          <w:tblCellSpacing w:w="0" w:type="dxa"/>
          <w:jc w:val="center"/>
        </w:trPr>
        <w:tc>
          <w:tcPr>
            <w:tcW w:w="2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2D" w:rsidRPr="00193C2D" w:rsidRDefault="00193C2D" w:rsidP="00193C2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Giáo viên</w:t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(Ký và ghi rõ họ tên)</w:t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2D" w:rsidRPr="00193C2D" w:rsidRDefault="00193C2D" w:rsidP="00193C2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Ngày   tháng   năm </w:t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Thủ trưởng cơ sở giáo dục</w:t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(Ký, ghi rõ họ tên và đóng dấu)</w:t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</w:tr>
    </w:tbl>
    <w:p w:rsidR="00193C2D" w:rsidRPr="00193C2D" w:rsidRDefault="00193C2D" w:rsidP="00193C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3C2D" w:rsidRPr="00193C2D" w:rsidRDefault="00193C2D" w:rsidP="00193C2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l_4"/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Mẫu 2. Dùng cho kì 2</w:t>
      </w:r>
      <w:bookmarkEnd w:id="4"/>
    </w:p>
    <w:p w:rsidR="00193C2D" w:rsidRPr="00193C2D" w:rsidRDefault="00193C2D" w:rsidP="00193C2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5" w:name="chuong_pl_4_name"/>
      <w:r w:rsidRPr="00193C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BẢNG TỔNG HỢP ĐÁNH GIÁ KẾT QUẢ GIÁO DỤC KÌ HỌC THỨ 2 NĂM HỌC 20.... - 20.... LỚP: ……. CƠ SỞ GIÁO DỤC: ............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252"/>
        <w:gridCol w:w="270"/>
        <w:gridCol w:w="195"/>
        <w:gridCol w:w="207"/>
        <w:gridCol w:w="301"/>
        <w:gridCol w:w="301"/>
        <w:gridCol w:w="301"/>
        <w:gridCol w:w="263"/>
        <w:gridCol w:w="276"/>
        <w:gridCol w:w="207"/>
        <w:gridCol w:w="301"/>
        <w:gridCol w:w="301"/>
        <w:gridCol w:w="301"/>
        <w:gridCol w:w="263"/>
        <w:gridCol w:w="276"/>
        <w:gridCol w:w="207"/>
        <w:gridCol w:w="301"/>
        <w:gridCol w:w="301"/>
        <w:gridCol w:w="301"/>
        <w:gridCol w:w="263"/>
        <w:gridCol w:w="276"/>
        <w:gridCol w:w="207"/>
        <w:gridCol w:w="221"/>
        <w:gridCol w:w="241"/>
        <w:gridCol w:w="247"/>
        <w:gridCol w:w="251"/>
        <w:gridCol w:w="154"/>
        <w:gridCol w:w="201"/>
        <w:gridCol w:w="226"/>
        <w:gridCol w:w="226"/>
        <w:gridCol w:w="195"/>
        <w:gridCol w:w="221"/>
        <w:gridCol w:w="221"/>
        <w:gridCol w:w="226"/>
        <w:gridCol w:w="226"/>
        <w:gridCol w:w="226"/>
        <w:gridCol w:w="170"/>
      </w:tblGrid>
      <w:tr w:rsidR="00193C2D" w:rsidRPr="00193C2D" w:rsidTr="00193C2D">
        <w:trPr>
          <w:tblCellSpacing w:w="0" w:type="dxa"/>
        </w:trPr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  <w:t>STT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  <w:t>HỌ VÀ TÊN HỌC VIÊN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  <w:t>Ngày, tháng, năm sinh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  <w:t>Giới tính</w:t>
            </w:r>
          </w:p>
        </w:tc>
        <w:tc>
          <w:tcPr>
            <w:tcW w:w="2600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  <w:t>Môn học</w:t>
            </w:r>
          </w:p>
        </w:tc>
        <w:tc>
          <w:tcPr>
            <w:tcW w:w="600" w:type="pct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  <w:t>Phẩm chất chủ yếu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  <w:t>Năng lực cốt lõi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  <w:t>Đánh giá kết quả giáo dục</w:t>
            </w:r>
          </w:p>
        </w:tc>
        <w:tc>
          <w:tcPr>
            <w:tcW w:w="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  <w:t>Ghi chú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Tiếng Việt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Toán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Tự nhiên và Xã hội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Năng lực chung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Năng lực đặc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thù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Mức đạt được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Điểm kiểm tra định kì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ĐTB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Mức đạt được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Điểm kiểm tra định kì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ĐTB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Mức đạt được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Điểm kiểm tra định kì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ĐTB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Yêu nước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Nhân ái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Chăm chỉ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Trung thực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Trách nhiệm</w:t>
            </w:r>
          </w:p>
        </w:tc>
        <w:tc>
          <w:tcPr>
            <w:tcW w:w="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Tự chủ và tự học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Giao tiếp và hợp tác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Giải quyết vấn đề và sáng tạo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Ngôn ngữ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Tính toán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Khoa học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Công nghệ và Tin học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Hoàn thành tốt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Hoàn thành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Chưa hoàn thành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...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</w:tbl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193C2D" w:rsidRPr="00193C2D" w:rsidTr="00193C2D">
        <w:trPr>
          <w:trHeight w:val="45"/>
          <w:tblCellSpacing w:w="0" w:type="dxa"/>
          <w:jc w:val="center"/>
        </w:trPr>
        <w:tc>
          <w:tcPr>
            <w:tcW w:w="2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2D" w:rsidRPr="00193C2D" w:rsidRDefault="00193C2D" w:rsidP="00193C2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Giáo viên</w:t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(Ký và ghi rõ họ tên)</w:t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2D" w:rsidRPr="00193C2D" w:rsidRDefault="00193C2D" w:rsidP="00193C2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Ngày   tháng   năm </w:t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Thủ trưởng cơ sở giáo dục</w:t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(Ký, ghi rõ họ tên và đóng dấu)</w:t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</w:tr>
    </w:tbl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3C2D" w:rsidRPr="00193C2D" w:rsidRDefault="00193C2D" w:rsidP="00193C2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6" w:name="chuong_pl_5"/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Mẫu 3. Dùng cho kì 3</w:t>
      </w:r>
      <w:bookmarkEnd w:id="6"/>
    </w:p>
    <w:p w:rsidR="00193C2D" w:rsidRPr="00193C2D" w:rsidRDefault="00193C2D" w:rsidP="00193C2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7" w:name="chuong_pl_5_name"/>
      <w:r w:rsidRPr="00193C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BẢNG TỔNG HỢP ĐÁNH GIÁ KẾT QUẢ GIÁO DỤC KÌ HỌC THỨ 3 NĂM HỌC 20.... - 20.... LỚP: …… CƠ SỞ GIÁO DỤC: ...........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252"/>
        <w:gridCol w:w="270"/>
        <w:gridCol w:w="195"/>
        <w:gridCol w:w="207"/>
        <w:gridCol w:w="301"/>
        <w:gridCol w:w="301"/>
        <w:gridCol w:w="301"/>
        <w:gridCol w:w="263"/>
        <w:gridCol w:w="276"/>
        <w:gridCol w:w="207"/>
        <w:gridCol w:w="301"/>
        <w:gridCol w:w="301"/>
        <w:gridCol w:w="301"/>
        <w:gridCol w:w="263"/>
        <w:gridCol w:w="276"/>
        <w:gridCol w:w="207"/>
        <w:gridCol w:w="301"/>
        <w:gridCol w:w="301"/>
        <w:gridCol w:w="301"/>
        <w:gridCol w:w="263"/>
        <w:gridCol w:w="276"/>
        <w:gridCol w:w="207"/>
        <w:gridCol w:w="221"/>
        <w:gridCol w:w="241"/>
        <w:gridCol w:w="247"/>
        <w:gridCol w:w="251"/>
        <w:gridCol w:w="154"/>
        <w:gridCol w:w="201"/>
        <w:gridCol w:w="226"/>
        <w:gridCol w:w="226"/>
        <w:gridCol w:w="195"/>
        <w:gridCol w:w="221"/>
        <w:gridCol w:w="221"/>
        <w:gridCol w:w="226"/>
        <w:gridCol w:w="226"/>
        <w:gridCol w:w="226"/>
        <w:gridCol w:w="170"/>
      </w:tblGrid>
      <w:tr w:rsidR="00193C2D" w:rsidRPr="00193C2D" w:rsidTr="00193C2D">
        <w:trPr>
          <w:tblCellSpacing w:w="0" w:type="dxa"/>
        </w:trPr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  <w:t>STT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  <w:t>HỌ VÀ TÊN HỌC VIÊN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  <w:t>Ngày, tháng, năm sinh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  <w:t>Giới tính</w:t>
            </w:r>
          </w:p>
        </w:tc>
        <w:tc>
          <w:tcPr>
            <w:tcW w:w="2600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  <w:t>Môn học</w:t>
            </w:r>
          </w:p>
        </w:tc>
        <w:tc>
          <w:tcPr>
            <w:tcW w:w="600" w:type="pct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  <w:t>Phẩm chất chủ yếu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  <w:t>Năng lực cốt lõi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  <w:t>Đánh giá kết quả giáo dục</w:t>
            </w:r>
          </w:p>
        </w:tc>
        <w:tc>
          <w:tcPr>
            <w:tcW w:w="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  <w:t>Ghi chú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Tiếng Việt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Toán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Tự nhiên và Xã hội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Năng lực chung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Năng lực đặc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thù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Mức đạt được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Điểm kiểm tra định kì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ĐTB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Mức đạt được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Điểm kiểm tra định kì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ĐTB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Mức đạt được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Điểm kiểm tra định kì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ĐTB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Yêu nước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Nhân ái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Chăm chỉ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Trung thực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Trách nhiệm</w:t>
            </w:r>
          </w:p>
        </w:tc>
        <w:tc>
          <w:tcPr>
            <w:tcW w:w="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Tự chủ và tự học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Giao tiếp và hợp tác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Giải quyết vấn đề và sáng tạo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Ngôn ngữ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Tính toán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Khoa học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Công nghệ và Tin học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Hoàn thành tốt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Hoàn thành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Chưa hoàn thành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</w:rPr>
              <w:t>...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</w:tbl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193C2D" w:rsidRPr="00193C2D" w:rsidTr="00193C2D">
        <w:trPr>
          <w:trHeight w:val="45"/>
          <w:tblCellSpacing w:w="0" w:type="dxa"/>
          <w:jc w:val="center"/>
        </w:trPr>
        <w:tc>
          <w:tcPr>
            <w:tcW w:w="2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2D" w:rsidRPr="00193C2D" w:rsidRDefault="00193C2D" w:rsidP="00193C2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Giáo viên</w:t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(Ký và ghi rõ họ tên)</w:t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2D" w:rsidRPr="00193C2D" w:rsidRDefault="00193C2D" w:rsidP="00193C2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Ngày   tháng   năm </w:t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Thủ trưởng cơ sở giáo dục</w:t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(Ký, ghi rõ họ tên và đóng dấu)</w:t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</w:tr>
    </w:tbl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3C2D" w:rsidRPr="00193C2D" w:rsidRDefault="00193C2D" w:rsidP="00193C2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8" w:name="chuong_pl_6"/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Mẫu 4. Dùng cho kì 4</w:t>
      </w:r>
      <w:bookmarkEnd w:id="8"/>
    </w:p>
    <w:p w:rsidR="00193C2D" w:rsidRPr="00193C2D" w:rsidRDefault="00193C2D" w:rsidP="00193C2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9" w:name="chuong_pl_6_name"/>
      <w:r w:rsidRPr="00193C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BẢNG TỔNG HỢP ĐÁNH GIÁ KẾT QUẢ GIÁO DỤC KÌ HỌC THỨ 4 NĂM HỌC 20.... - 20.... LỚP: ……… CƠ SỞ GIÁO DỤC: ...........</w:t>
      </w:r>
      <w:bookmarkEnd w:id="9"/>
    </w:p>
    <w:tbl>
      <w:tblPr>
        <w:tblW w:w="52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421"/>
        <w:gridCol w:w="452"/>
        <w:gridCol w:w="322"/>
        <w:gridCol w:w="343"/>
        <w:gridCol w:w="510"/>
        <w:gridCol w:w="510"/>
        <w:gridCol w:w="510"/>
        <w:gridCol w:w="444"/>
        <w:gridCol w:w="468"/>
        <w:gridCol w:w="343"/>
        <w:gridCol w:w="510"/>
        <w:gridCol w:w="510"/>
        <w:gridCol w:w="510"/>
        <w:gridCol w:w="444"/>
        <w:gridCol w:w="468"/>
        <w:gridCol w:w="343"/>
        <w:gridCol w:w="367"/>
        <w:gridCol w:w="403"/>
        <w:gridCol w:w="412"/>
        <w:gridCol w:w="420"/>
        <w:gridCol w:w="252"/>
        <w:gridCol w:w="332"/>
        <w:gridCol w:w="376"/>
        <w:gridCol w:w="376"/>
        <w:gridCol w:w="323"/>
        <w:gridCol w:w="367"/>
        <w:gridCol w:w="367"/>
        <w:gridCol w:w="376"/>
        <w:gridCol w:w="376"/>
        <w:gridCol w:w="376"/>
        <w:gridCol w:w="278"/>
      </w:tblGrid>
      <w:tr w:rsidR="00193C2D" w:rsidRPr="00193C2D" w:rsidTr="00193C2D">
        <w:trPr>
          <w:tblCellSpacing w:w="0" w:type="dxa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STT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HỌ VÀ TÊN HỌC VIÊN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Ngày, tháng, năm sinh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Giới tính</w:t>
            </w:r>
          </w:p>
        </w:tc>
        <w:tc>
          <w:tcPr>
            <w:tcW w:w="205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Môn học</w:t>
            </w:r>
          </w:p>
        </w:tc>
        <w:tc>
          <w:tcPr>
            <w:tcW w:w="750" w:type="pct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Phẩm chất chủ yếu</w:t>
            </w:r>
          </w:p>
        </w:tc>
        <w:tc>
          <w:tcPr>
            <w:tcW w:w="9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Năng lực cốt lõi</w:t>
            </w:r>
          </w:p>
        </w:tc>
        <w:tc>
          <w:tcPr>
            <w:tcW w:w="45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Đánh giá kết quả giáo dục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Ghi chú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Tiếng Việt</w:t>
            </w: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Toán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Năng lực chung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Năng lực đặc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thù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Mức đạt được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Điểm kiểm tra định kì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ĐTB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Mức đạt được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Điểm kiểm tra định kì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ĐTB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Yêu nước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Nhân ái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Chăm chỉ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Trung thực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Trách nhiệm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Tự chủ và tự học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Giao tiếp và hợp tác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Giải quyết vấn đề và sáng tạo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Ngôn ngữ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Tính toán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Khoa học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Công nghệ và Tin học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Hoàn thành tốt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Hoàn thành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Chưa hoàn thành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...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305"/>
        <w:gridCol w:w="328"/>
        <w:gridCol w:w="235"/>
        <w:gridCol w:w="250"/>
        <w:gridCol w:w="369"/>
        <w:gridCol w:w="369"/>
        <w:gridCol w:w="369"/>
        <w:gridCol w:w="322"/>
        <w:gridCol w:w="339"/>
        <w:gridCol w:w="250"/>
        <w:gridCol w:w="369"/>
        <w:gridCol w:w="369"/>
        <w:gridCol w:w="369"/>
        <w:gridCol w:w="322"/>
        <w:gridCol w:w="339"/>
        <w:gridCol w:w="250"/>
        <w:gridCol w:w="267"/>
        <w:gridCol w:w="293"/>
        <w:gridCol w:w="299"/>
        <w:gridCol w:w="305"/>
        <w:gridCol w:w="185"/>
        <w:gridCol w:w="242"/>
        <w:gridCol w:w="273"/>
        <w:gridCol w:w="273"/>
        <w:gridCol w:w="236"/>
        <w:gridCol w:w="267"/>
        <w:gridCol w:w="267"/>
        <w:gridCol w:w="273"/>
        <w:gridCol w:w="273"/>
        <w:gridCol w:w="273"/>
        <w:gridCol w:w="204"/>
      </w:tblGrid>
      <w:tr w:rsidR="00193C2D" w:rsidRPr="00193C2D" w:rsidTr="00193C2D">
        <w:trPr>
          <w:tblCellSpacing w:w="0" w:type="dxa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STT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HỌ VÀ TÊN HỌC VIÊN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Ngày, tháng, năm sinh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Giới tính</w:t>
            </w:r>
          </w:p>
        </w:tc>
        <w:tc>
          <w:tcPr>
            <w:tcW w:w="215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Môn học</w:t>
            </w:r>
          </w:p>
        </w:tc>
        <w:tc>
          <w:tcPr>
            <w:tcW w:w="750" w:type="pct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Phẩm chất chủ yếu</w:t>
            </w:r>
          </w:p>
        </w:tc>
        <w:tc>
          <w:tcPr>
            <w:tcW w:w="9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Năng lực cốt lõi</w:t>
            </w:r>
          </w:p>
        </w:tc>
        <w:tc>
          <w:tcPr>
            <w:tcW w:w="45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Đánh giá kết quả giáo dục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Ghi chú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Khoa học</w:t>
            </w:r>
          </w:p>
        </w:tc>
        <w:tc>
          <w:tcPr>
            <w:tcW w:w="10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Lịch sử và Địa lý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Năng lực chung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Năng lực đặc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thù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Mức đạt được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Điểm kiểm tra định kì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ĐTB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Mức đạt được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Điểm kiểm tra định kì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ĐTB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Yêu nước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Nhân ái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Chăm chỉ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Trung thực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Trách nhiệm</w:t>
            </w:r>
          </w:p>
        </w:tc>
        <w:tc>
          <w:tcPr>
            <w:tcW w:w="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Tự chủ và tự học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Giao tiếp và hợp tác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Giải quyết vấn đề và sáng tạo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Ngôn ngữ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Tính toán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Khoa học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Công nghệ và Tin học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Hoàn thành tốt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Hoàn thành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Chưa hoàn thành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3C2D" w:rsidRPr="00193C2D" w:rsidTr="00193C2D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...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193C2D" w:rsidRPr="00193C2D" w:rsidTr="00193C2D">
        <w:trPr>
          <w:trHeight w:val="45"/>
          <w:tblCellSpacing w:w="0" w:type="dxa"/>
          <w:jc w:val="center"/>
        </w:trPr>
        <w:tc>
          <w:tcPr>
            <w:tcW w:w="2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2D" w:rsidRPr="00193C2D" w:rsidRDefault="00193C2D" w:rsidP="00193C2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Giáo viên</w:t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(Ký và ghi rõ họ tên)</w:t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2D" w:rsidRPr="00193C2D" w:rsidRDefault="00193C2D" w:rsidP="00193C2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Ngày   tháng   năm </w:t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Thủ trưởng cơ sở giáo dục</w:t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(Ký, ghi rõ họ tên và đóng dấu)</w:t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</w:tr>
    </w:tbl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3C2D" w:rsidRPr="00193C2D" w:rsidRDefault="00193C2D" w:rsidP="00193C2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10" w:name="chuong_pl_7"/>
      <w:r w:rsidRPr="00193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Mẫu 5. Dùng cho kì 5</w:t>
      </w:r>
      <w:bookmarkEnd w:id="10"/>
    </w:p>
    <w:p w:rsidR="00193C2D" w:rsidRPr="00193C2D" w:rsidRDefault="00193C2D" w:rsidP="00193C2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1" w:name="chuong_pl_7_name"/>
      <w:r w:rsidRPr="00193C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BẢNG TỔNG HỢP ĐÁNH GIÁ KẾT QUẢ GIÁO DỤC KÌ HỌC THỨ 5 NĂM HỌC 20.... - 20.... LỚP: ……. CƠ SỞ GIÁO DỤC: .........</w:t>
      </w:r>
      <w:bookmarkEnd w:id="11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216"/>
        <w:gridCol w:w="285"/>
        <w:gridCol w:w="189"/>
        <w:gridCol w:w="189"/>
        <w:gridCol w:w="288"/>
        <w:gridCol w:w="288"/>
        <w:gridCol w:w="288"/>
        <w:gridCol w:w="484"/>
        <w:gridCol w:w="484"/>
        <w:gridCol w:w="189"/>
        <w:gridCol w:w="288"/>
        <w:gridCol w:w="288"/>
        <w:gridCol w:w="288"/>
        <w:gridCol w:w="484"/>
        <w:gridCol w:w="484"/>
        <w:gridCol w:w="189"/>
        <w:gridCol w:w="194"/>
        <w:gridCol w:w="283"/>
        <w:gridCol w:w="288"/>
        <w:gridCol w:w="484"/>
        <w:gridCol w:w="136"/>
        <w:gridCol w:w="190"/>
        <w:gridCol w:w="388"/>
        <w:gridCol w:w="198"/>
        <w:gridCol w:w="190"/>
        <w:gridCol w:w="194"/>
        <w:gridCol w:w="481"/>
        <w:gridCol w:w="198"/>
        <w:gridCol w:w="198"/>
        <w:gridCol w:w="388"/>
        <w:gridCol w:w="268"/>
        <w:gridCol w:w="149"/>
      </w:tblGrid>
      <w:tr w:rsidR="00193C2D" w:rsidRPr="00193C2D" w:rsidTr="00193C2D">
        <w:trPr>
          <w:tblCellSpacing w:w="0" w:type="dxa"/>
          <w:jc w:val="center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shd w:val="clear" w:color="auto" w:fill="FFFFFF"/>
              </w:rPr>
              <w:t>STT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shd w:val="clear" w:color="auto" w:fill="FFFFFF"/>
              </w:rPr>
              <w:t>HỌ VÀ TÊN HỌC SINH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shd w:val="clear" w:color="auto" w:fill="FFFFFF"/>
              </w:rPr>
              <w:t>Ngày, tháng, năm sinh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shd w:val="clear" w:color="auto" w:fill="FFFFFF"/>
              </w:rPr>
              <w:t>Giới tính</w:t>
            </w:r>
          </w:p>
        </w:tc>
        <w:tc>
          <w:tcPr>
            <w:tcW w:w="210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shd w:val="clear" w:color="auto" w:fill="FFFFFF"/>
              </w:rPr>
              <w:t>Môn học</w:t>
            </w:r>
          </w:p>
        </w:tc>
        <w:tc>
          <w:tcPr>
            <w:tcW w:w="750" w:type="pct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shd w:val="clear" w:color="auto" w:fill="FFFFFF"/>
              </w:rPr>
              <w:t>Phẩm chất chủ yếu</w:t>
            </w:r>
          </w:p>
        </w:tc>
        <w:tc>
          <w:tcPr>
            <w:tcW w:w="9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shd w:val="clear" w:color="auto" w:fill="FFFFFF"/>
              </w:rPr>
              <w:t>Năng lực cốt lõi</w:t>
            </w:r>
          </w:p>
        </w:tc>
        <w:tc>
          <w:tcPr>
            <w:tcW w:w="40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shd w:val="clear" w:color="auto" w:fill="FFFFFF"/>
              </w:rPr>
              <w:t>Đánh giá kết quả giáo dục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Khen thưởng</w:t>
            </w:r>
          </w:p>
        </w:tc>
        <w:tc>
          <w:tcPr>
            <w:tcW w:w="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shd w:val="clear" w:color="auto" w:fill="FFFFFF"/>
              </w:rPr>
              <w:t>Ghi chú</w:t>
            </w:r>
          </w:p>
        </w:tc>
      </w:tr>
      <w:tr w:rsidR="00193C2D" w:rsidRPr="00193C2D" w:rsidTr="00193C2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Tiếng Việt</w:t>
            </w:r>
          </w:p>
        </w:tc>
        <w:tc>
          <w:tcPr>
            <w:tcW w:w="10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Toán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Năng lực chung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Năng lực đặc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thù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Mức đạt được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Điểm kiểm tra định kì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ĐTB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Mức đạt được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Điểm kiểm tra định kì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ĐTB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Yêu nước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Nhân ái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Chăm chỉ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Trung thực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Trách nhiệm</w:t>
            </w:r>
          </w:p>
        </w:tc>
        <w:tc>
          <w:tcPr>
            <w:tcW w:w="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Tự chủ và tự học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Giao tiếp và hợp tác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Giải quyết vấn đề và sáng tạo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Ngôn ngữ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Tính toán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Khoa học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Công nghệ và Tin học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Hoàn thành tốt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Hoàn thành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Chưa hoàn thành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</w:tr>
      <w:tr w:rsidR="00193C2D" w:rsidRPr="00193C2D" w:rsidTr="00193C2D">
        <w:trPr>
          <w:tblCellSpacing w:w="0" w:type="dxa"/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</w:tr>
      <w:tr w:rsidR="00193C2D" w:rsidRPr="00193C2D" w:rsidTr="00193C2D">
        <w:trPr>
          <w:tblCellSpacing w:w="0" w:type="dxa"/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</w:tr>
      <w:tr w:rsidR="00193C2D" w:rsidRPr="00193C2D" w:rsidTr="00193C2D">
        <w:trPr>
          <w:tblCellSpacing w:w="0" w:type="dxa"/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...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</w:tr>
    </w:tbl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216"/>
        <w:gridCol w:w="283"/>
        <w:gridCol w:w="187"/>
        <w:gridCol w:w="187"/>
        <w:gridCol w:w="288"/>
        <w:gridCol w:w="288"/>
        <w:gridCol w:w="288"/>
        <w:gridCol w:w="486"/>
        <w:gridCol w:w="486"/>
        <w:gridCol w:w="187"/>
        <w:gridCol w:w="288"/>
        <w:gridCol w:w="288"/>
        <w:gridCol w:w="288"/>
        <w:gridCol w:w="486"/>
        <w:gridCol w:w="487"/>
        <w:gridCol w:w="188"/>
        <w:gridCol w:w="194"/>
        <w:gridCol w:w="283"/>
        <w:gridCol w:w="289"/>
        <w:gridCol w:w="487"/>
        <w:gridCol w:w="136"/>
        <w:gridCol w:w="188"/>
        <w:gridCol w:w="388"/>
        <w:gridCol w:w="198"/>
        <w:gridCol w:w="188"/>
        <w:gridCol w:w="194"/>
        <w:gridCol w:w="481"/>
        <w:gridCol w:w="198"/>
        <w:gridCol w:w="198"/>
        <w:gridCol w:w="388"/>
        <w:gridCol w:w="268"/>
        <w:gridCol w:w="149"/>
      </w:tblGrid>
      <w:tr w:rsidR="00193C2D" w:rsidRPr="00193C2D" w:rsidTr="00193C2D">
        <w:trPr>
          <w:tblCellSpacing w:w="0" w:type="dxa"/>
          <w:jc w:val="center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shd w:val="clear" w:color="auto" w:fill="FFFFFF"/>
              </w:rPr>
              <w:t>STT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shd w:val="clear" w:color="auto" w:fill="FFFFFF"/>
              </w:rPr>
              <w:t>HỌ VÀ TÊN HỌC SINH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shd w:val="clear" w:color="auto" w:fill="FFFFFF"/>
              </w:rPr>
              <w:t>Ngày, tháng, năm sinh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shd w:val="clear" w:color="auto" w:fill="FFFFFF"/>
              </w:rPr>
              <w:t>Giới tính</w:t>
            </w:r>
          </w:p>
        </w:tc>
        <w:tc>
          <w:tcPr>
            <w:tcW w:w="210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shd w:val="clear" w:color="auto" w:fill="FFFFFF"/>
              </w:rPr>
              <w:t>Môn học</w:t>
            </w:r>
          </w:p>
        </w:tc>
        <w:tc>
          <w:tcPr>
            <w:tcW w:w="750" w:type="pct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shd w:val="clear" w:color="auto" w:fill="FFFFFF"/>
              </w:rPr>
              <w:t>Phẩm chất chủ yếu</w:t>
            </w:r>
          </w:p>
        </w:tc>
        <w:tc>
          <w:tcPr>
            <w:tcW w:w="9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shd w:val="clear" w:color="auto" w:fill="FFFFFF"/>
              </w:rPr>
              <w:t>Năng lực cốt lõi</w:t>
            </w:r>
          </w:p>
        </w:tc>
        <w:tc>
          <w:tcPr>
            <w:tcW w:w="40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shd w:val="clear" w:color="auto" w:fill="FFFFFF"/>
              </w:rPr>
              <w:t>Đánh giá kết quả giáo dục</w:t>
            </w:r>
          </w:p>
        </w:tc>
        <w:tc>
          <w:tcPr>
            <w:tcW w:w="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Khen thưởng</w:t>
            </w:r>
          </w:p>
        </w:tc>
        <w:tc>
          <w:tcPr>
            <w:tcW w:w="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shd w:val="clear" w:color="auto" w:fill="FFFFFF"/>
              </w:rPr>
              <w:t>Ghi chú</w:t>
            </w:r>
          </w:p>
        </w:tc>
      </w:tr>
      <w:tr w:rsidR="00193C2D" w:rsidRPr="00193C2D" w:rsidTr="00193C2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Khoa học</w:t>
            </w:r>
          </w:p>
        </w:tc>
        <w:tc>
          <w:tcPr>
            <w:tcW w:w="10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Lịch sử và Địa lý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Năng lực chung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Năng lực đặc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thù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Mức đạt được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Điểm kiểm tra định kì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ĐTB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Mức đạt được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Điểm kiểm tra định kì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ĐTB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Yêu nước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Nhân ái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Chăm chỉ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Trung thực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Trách nhiệm</w:t>
            </w:r>
          </w:p>
        </w:tc>
        <w:tc>
          <w:tcPr>
            <w:tcW w:w="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Tự chủ và tự học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Giao tiếp và hợp tác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Giải quyết vấn đề và sáng tạo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Ngôn ngữ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Tính toán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Khoa học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Công nghệ và Tin học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Hoàn thành tốt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Hoàn thành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Chưa hoàn thành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ĐKT</w:t>
            </w: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C2D" w:rsidRPr="00193C2D" w:rsidRDefault="00193C2D" w:rsidP="001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2D" w:rsidRPr="00193C2D" w:rsidTr="00193C2D">
        <w:trPr>
          <w:tblCellSpacing w:w="0" w:type="dxa"/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</w:tr>
      <w:tr w:rsidR="00193C2D" w:rsidRPr="00193C2D" w:rsidTr="00193C2D">
        <w:trPr>
          <w:tblCellSpacing w:w="0" w:type="dxa"/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</w:tr>
      <w:tr w:rsidR="00193C2D" w:rsidRPr="00193C2D" w:rsidTr="00193C2D">
        <w:trPr>
          <w:tblCellSpacing w:w="0" w:type="dxa"/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</w:tr>
      <w:tr w:rsidR="00193C2D" w:rsidRPr="00193C2D" w:rsidTr="00193C2D">
        <w:trPr>
          <w:tblCellSpacing w:w="0" w:type="dxa"/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  <w:t>...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2D" w:rsidRPr="00193C2D" w:rsidRDefault="00193C2D" w:rsidP="00193C2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</w:tr>
    </w:tbl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193C2D" w:rsidRPr="00193C2D" w:rsidTr="00193C2D">
        <w:trPr>
          <w:trHeight w:val="45"/>
          <w:tblCellSpacing w:w="0" w:type="dxa"/>
          <w:jc w:val="center"/>
        </w:trPr>
        <w:tc>
          <w:tcPr>
            <w:tcW w:w="2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2D" w:rsidRPr="00193C2D" w:rsidRDefault="00193C2D" w:rsidP="00193C2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Giáo viên</w:t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(Ký và ghi rõ họ tên)</w:t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2D" w:rsidRPr="00193C2D" w:rsidRDefault="00193C2D" w:rsidP="00193C2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Ngày   tháng   năm </w:t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Thủ trưởng cơ sở giáo dục</w:t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(Ký, ghi rõ họ tên và đóng dấu)</w:t>
            </w:r>
            <w:r w:rsidRPr="00193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3C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</w:tr>
    </w:tbl>
    <w:p w:rsidR="00193C2D" w:rsidRPr="00193C2D" w:rsidRDefault="00193C2D" w:rsidP="00193C2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3C2D" w:rsidRPr="00193C2D" w:rsidRDefault="00193C2D" w:rsidP="00193C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C2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B6519" w:rsidRDefault="00193C2D">
      <w:bookmarkStart w:id="12" w:name="_GoBack"/>
      <w:bookmarkEnd w:id="1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2D"/>
    <w:rsid w:val="00193C2D"/>
    <w:rsid w:val="00233F69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B95779-D820-431D-BB8A-C99923BA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C2D"/>
    <w:rPr>
      <w:b/>
      <w:bCs/>
    </w:rPr>
  </w:style>
  <w:style w:type="character" w:styleId="Emphasis">
    <w:name w:val="Emphasis"/>
    <w:basedOn w:val="DefaultParagraphFont"/>
    <w:uiPriority w:val="20"/>
    <w:qFormat/>
    <w:rsid w:val="00193C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2022-11-18T19:02:00Z</dcterms:created>
  <dcterms:modified xsi:type="dcterms:W3CDTF">2022-11-18T19:03:00Z</dcterms:modified>
</cp:coreProperties>
</file>