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849"/>
      </w:tblGrid>
      <w:tr w:rsidR="002A0B8B" w:rsidRPr="002A0B8B" w14:paraId="6D33636C" w14:textId="77777777" w:rsidTr="002A0B8B">
        <w:trPr>
          <w:jc w:val="center"/>
        </w:trPr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42886" w14:textId="5E37E917" w:rsidR="002A0B8B" w:rsidRPr="002A0B8B" w:rsidRDefault="002A0B8B" w:rsidP="004C3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ĐẢNG </w:t>
            </w:r>
            <w:proofErr w:type="gramStart"/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.............</w:t>
            </w:r>
            <w:proofErr w:type="gramEnd"/>
            <w:r w:rsidR="00B9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(1)</w:t>
            </w:r>
          </w:p>
          <w:p w14:paraId="085374B9" w14:textId="21F5F4DE" w:rsidR="002A0B8B" w:rsidRPr="002A0B8B" w:rsidRDefault="002A0B8B" w:rsidP="004C3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CHI </w:t>
            </w:r>
            <w:proofErr w:type="gramStart"/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...........</w:t>
            </w:r>
            <w:proofErr w:type="gramEnd"/>
            <w:r w:rsidR="00B9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(2)</w:t>
            </w:r>
          </w:p>
          <w:p w14:paraId="04B1A119" w14:textId="73BFB67F" w:rsidR="002A0B8B" w:rsidRPr="002A0B8B" w:rsidRDefault="002A0B8B" w:rsidP="004C3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Số: -BC/CB</w:t>
            </w:r>
            <w:r w:rsidR="00B9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(3)</w:t>
            </w:r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DDEED" w14:textId="77777777" w:rsidR="002A0B8B" w:rsidRPr="002A0B8B" w:rsidRDefault="002A0B8B" w:rsidP="00CE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CỘNG SẢN VIỆT NAM</w:t>
            </w:r>
          </w:p>
          <w:p w14:paraId="50DDEF55" w14:textId="77777777" w:rsidR="002A0B8B" w:rsidRPr="002A0B8B" w:rsidRDefault="002A0B8B" w:rsidP="002A0B8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........., ngày tháng năm .......</w:t>
            </w:r>
          </w:p>
        </w:tc>
      </w:tr>
    </w:tbl>
    <w:p w14:paraId="677A1460" w14:textId="7777777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516CA7AD" w14:textId="1CC91BC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Kết quả kiểm tra đảng viên chấp hành đối với đồng chí............................</w:t>
      </w:r>
      <w:r w:rsidR="00B94F81">
        <w:rPr>
          <w:rFonts w:ascii="Times New Roman" w:hAnsi="Times New Roman" w:cs="Times New Roman"/>
          <w:b/>
          <w:bCs/>
          <w:sz w:val="28"/>
          <w:szCs w:val="28"/>
        </w:rPr>
        <w:t xml:space="preserve"> (4)</w:t>
      </w:r>
    </w:p>
    <w:p w14:paraId="50697AE7" w14:textId="7777777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-----------------------</w:t>
      </w:r>
    </w:p>
    <w:p w14:paraId="799CCEB3" w14:textId="45489A7E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 xml:space="preserve">Thực hiện Quyết định số ...-QĐ/CB, ngày .../.../... </w:t>
      </w:r>
      <w:r w:rsidR="00B94F81" w:rsidRPr="00B94F81">
        <w:rPr>
          <w:rFonts w:ascii="Times New Roman" w:hAnsi="Times New Roman" w:cs="Times New Roman"/>
          <w:b/>
          <w:sz w:val="28"/>
          <w:szCs w:val="28"/>
        </w:rPr>
        <w:t>(5)</w:t>
      </w:r>
      <w:r w:rsidR="00B94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của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Chi bộ .... 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về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việc kiểm tra đảng viên chấp hành đối với (đảng viên được kiểm tra. ) với nội dung kiểm tra sau</w:t>
      </w:r>
      <w:r w:rsidR="00B94F81">
        <w:rPr>
          <w:rFonts w:ascii="Times New Roman" w:hAnsi="Times New Roman" w:cs="Times New Roman"/>
          <w:sz w:val="28"/>
          <w:szCs w:val="28"/>
        </w:rPr>
        <w:t xml:space="preserve"> </w:t>
      </w:r>
      <w:r w:rsidR="00B94F81" w:rsidRPr="00B94F81">
        <w:rPr>
          <w:rFonts w:ascii="Times New Roman" w:hAnsi="Times New Roman" w:cs="Times New Roman"/>
          <w:b/>
          <w:sz w:val="28"/>
          <w:szCs w:val="28"/>
        </w:rPr>
        <w:t>(6)</w:t>
      </w:r>
      <w:r w:rsidRPr="002A0B8B">
        <w:rPr>
          <w:rFonts w:ascii="Times New Roman" w:hAnsi="Times New Roman" w:cs="Times New Roman"/>
          <w:sz w:val="28"/>
          <w:szCs w:val="28"/>
        </w:rPr>
        <w:t>: (Phần này ghi từng nội dung kiểm tra theo Kế hoạch đã đề ra).</w:t>
      </w:r>
    </w:p>
    <w:p w14:paraId="0FB2A09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1) .......................................................................</w:t>
      </w:r>
    </w:p>
    <w:p w14:paraId="52C87CFA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2) .......................................................................</w:t>
      </w:r>
    </w:p>
    <w:p w14:paraId="706F69C5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3) ........................................................................</w:t>
      </w:r>
    </w:p>
    <w:p w14:paraId="7D399A6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Qua quá trình thẩm tra, xác minh, Tổ Kiểm tra xin báo cáo kết quả như sau:</w:t>
      </w:r>
    </w:p>
    <w:p w14:paraId="25E67582" w14:textId="54A32800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I/ Sơ yếu lý lịch đảng viên được kiểm tra:</w:t>
      </w:r>
      <w:r w:rsidR="00B94F81">
        <w:rPr>
          <w:rFonts w:ascii="Times New Roman" w:hAnsi="Times New Roman" w:cs="Times New Roman"/>
          <w:b/>
          <w:bCs/>
          <w:sz w:val="28"/>
          <w:szCs w:val="28"/>
        </w:rPr>
        <w:t xml:space="preserve"> (7)</w:t>
      </w:r>
    </w:p>
    <w:p w14:paraId="1536C655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Họ và tên: ...........................................................</w:t>
      </w:r>
    </w:p>
    <w:p w14:paraId="7163770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Bí danh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: ..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</w:t>
      </w:r>
    </w:p>
    <w:p w14:paraId="0FD9502F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Ngày, tháng, năm sinh: ........................................</w:t>
      </w:r>
    </w:p>
    <w:p w14:paraId="1EE5E76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Chức vụ Đảng, Chính quyền, Đơn vị công tác hiện nay: .............................</w:t>
      </w:r>
    </w:p>
    <w:p w14:paraId="74EC1DF5" w14:textId="3158FE54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II/ Kết quả kiểm tra:</w:t>
      </w:r>
      <w:r w:rsidR="00227B51">
        <w:rPr>
          <w:rFonts w:ascii="Times New Roman" w:hAnsi="Times New Roman" w:cs="Times New Roman"/>
          <w:b/>
          <w:bCs/>
          <w:sz w:val="28"/>
          <w:szCs w:val="28"/>
        </w:rPr>
        <w:t xml:space="preserve"> (8)</w:t>
      </w:r>
    </w:p>
    <w:p w14:paraId="1B376FC0" w14:textId="124268E3" w:rsidR="002A0B8B" w:rsidRPr="002A0B8B" w:rsidRDefault="00B94F81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 xml:space="preserve"> </w:t>
      </w:r>
      <w:r w:rsidR="002A0B8B" w:rsidRPr="002A0B8B">
        <w:rPr>
          <w:rFonts w:ascii="Times New Roman" w:hAnsi="Times New Roman" w:cs="Times New Roman"/>
          <w:sz w:val="28"/>
          <w:szCs w:val="28"/>
        </w:rPr>
        <w:t xml:space="preserve">(Qua thẩm tra, xác minh, Đoàn/Tổ Kiểm tra, bản giải trình của đảng viên được kiểm tra và ý kiến tham gia của các tổ chức, cá nhân có liên quan, đối chiếu với </w:t>
      </w:r>
      <w:r w:rsidR="002A0B8B" w:rsidRPr="002A0B8B">
        <w:rPr>
          <w:rFonts w:ascii="Times New Roman" w:hAnsi="Times New Roman" w:cs="Times New Roman"/>
          <w:sz w:val="28"/>
          <w:szCs w:val="28"/>
        </w:rPr>
        <w:lastRenderedPageBreak/>
        <w:t>từng nội dung kiểm tra để nêu rõ ưu điểm, khuyết điểm và mức độ vi phạm nếu có và nguyên nhân, tác hại của đảng viên được kiểm tra)</w:t>
      </w:r>
    </w:p>
    <w:p w14:paraId="38C6D930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F86E85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58D4780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07FCBBD1" w14:textId="77777777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III/ Nhận xét và đề nghị:</w:t>
      </w:r>
    </w:p>
    <w:p w14:paraId="05BDEAE4" w14:textId="77E33DA9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1. Nhận xét:</w:t>
      </w:r>
      <w:r w:rsidR="00B64411">
        <w:rPr>
          <w:rFonts w:ascii="Times New Roman" w:hAnsi="Times New Roman" w:cs="Times New Roman"/>
          <w:sz w:val="28"/>
          <w:szCs w:val="28"/>
        </w:rPr>
        <w:t xml:space="preserve"> </w:t>
      </w:r>
      <w:r w:rsidR="00B64411" w:rsidRPr="00B64411">
        <w:rPr>
          <w:rFonts w:ascii="Times New Roman" w:hAnsi="Times New Roman" w:cs="Times New Roman"/>
          <w:b/>
          <w:sz w:val="28"/>
          <w:szCs w:val="28"/>
        </w:rPr>
        <w:t>(9)</w:t>
      </w:r>
    </w:p>
    <w:p w14:paraId="61E8D583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 xml:space="preserve">(Đối chiếu với nội dung kiểm tra để có </w:t>
      </w:r>
      <w:bookmarkStart w:id="0" w:name="_GoBack"/>
      <w:r w:rsidRPr="002A0B8B">
        <w:rPr>
          <w:rFonts w:ascii="Times New Roman" w:hAnsi="Times New Roman" w:cs="Times New Roman"/>
          <w:sz w:val="28"/>
          <w:szCs w:val="28"/>
        </w:rPr>
        <w:t xml:space="preserve">nhận xét 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về ưu điểm, khuyết điểm và mức độ vi phạm nếu có theo nội dung kiểm tra</w:t>
      </w:r>
      <w:bookmarkEnd w:id="0"/>
      <w:r w:rsidRPr="002A0B8B">
        <w:rPr>
          <w:rFonts w:ascii="Times New Roman" w:hAnsi="Times New Roman" w:cs="Times New Roman"/>
          <w:sz w:val="28"/>
          <w:szCs w:val="28"/>
        </w:rPr>
        <w:t>)</w:t>
      </w:r>
    </w:p>
    <w:p w14:paraId="3C53F4A2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7BDCAFDB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5C536FEC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07F9AB3F" w14:textId="63C171CE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2. Đề nghị:</w:t>
      </w:r>
      <w:r w:rsidR="00B64411">
        <w:rPr>
          <w:rFonts w:ascii="Times New Roman" w:hAnsi="Times New Roman" w:cs="Times New Roman"/>
          <w:sz w:val="28"/>
          <w:szCs w:val="28"/>
        </w:rPr>
        <w:t xml:space="preserve"> </w:t>
      </w:r>
      <w:r w:rsidR="00B64411" w:rsidRPr="00B64411">
        <w:rPr>
          <w:rFonts w:ascii="Times New Roman" w:hAnsi="Times New Roman" w:cs="Times New Roman"/>
          <w:b/>
          <w:sz w:val="28"/>
          <w:szCs w:val="28"/>
        </w:rPr>
        <w:t>(10)</w:t>
      </w:r>
    </w:p>
    <w:p w14:paraId="102B42B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Qua kết quả kiểm tra, Đoàn/Tổ Kiểm tra có những kiến nghị cụ thể sau:</w:t>
      </w:r>
    </w:p>
    <w:p w14:paraId="66AA399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2B7160E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379E6298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tbl>
      <w:tblPr>
        <w:tblW w:w="957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173"/>
      </w:tblGrid>
      <w:tr w:rsidR="002A0B8B" w:rsidRPr="002A0B8B" w14:paraId="204240F6" w14:textId="77777777" w:rsidTr="002A0B8B">
        <w:trPr>
          <w:trHeight w:val="2389"/>
          <w:jc w:val="center"/>
        </w:trPr>
        <w:tc>
          <w:tcPr>
            <w:tcW w:w="54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9264D" w14:textId="77777777" w:rsidR="002A0B8B" w:rsidRPr="004C3676" w:rsidRDefault="002A0B8B" w:rsidP="002A0B8B">
            <w:pPr>
              <w:rPr>
                <w:rFonts w:ascii="Times New Roman" w:hAnsi="Times New Roman" w:cs="Times New Roman"/>
                <w:i/>
              </w:rPr>
            </w:pPr>
            <w:r w:rsidRPr="004C3676">
              <w:rPr>
                <w:rFonts w:ascii="Times New Roman" w:hAnsi="Times New Roman" w:cs="Times New Roman"/>
                <w:i/>
              </w:rPr>
              <w:t>Nơi nhận:</w:t>
            </w:r>
          </w:p>
          <w:p w14:paraId="757F43F1" w14:textId="77777777" w:rsidR="002A0B8B" w:rsidRPr="004C3676" w:rsidRDefault="002A0B8B" w:rsidP="002A0B8B">
            <w:pPr>
              <w:rPr>
                <w:rFonts w:ascii="Times New Roman" w:hAnsi="Times New Roman" w:cs="Times New Roman"/>
                <w:i/>
              </w:rPr>
            </w:pPr>
            <w:r w:rsidRPr="004C3676">
              <w:rPr>
                <w:rFonts w:ascii="Times New Roman" w:hAnsi="Times New Roman" w:cs="Times New Roman"/>
                <w:i/>
              </w:rPr>
              <w:t>- Chi ủy Chi bộ ;</w:t>
            </w:r>
          </w:p>
          <w:p w14:paraId="2E5E6AF0" w14:textId="77777777" w:rsidR="002A0B8B" w:rsidRPr="004C3676" w:rsidRDefault="002A0B8B" w:rsidP="002A0B8B">
            <w:pPr>
              <w:rPr>
                <w:rFonts w:ascii="Times New Roman" w:hAnsi="Times New Roman" w:cs="Times New Roman"/>
                <w:i/>
              </w:rPr>
            </w:pPr>
            <w:r w:rsidRPr="004C3676">
              <w:rPr>
                <w:rFonts w:ascii="Times New Roman" w:hAnsi="Times New Roman" w:cs="Times New Roman"/>
                <w:i/>
              </w:rPr>
              <w:t>- UBKT Đảng ủy Trường (để báo cáo);</w:t>
            </w:r>
          </w:p>
          <w:p w14:paraId="773952B9" w14:textId="77777777" w:rsidR="002A0B8B" w:rsidRPr="002A0B8B" w:rsidRDefault="002A0B8B" w:rsidP="002A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76">
              <w:rPr>
                <w:rFonts w:ascii="Times New Roman" w:hAnsi="Times New Roman" w:cs="Times New Roman"/>
                <w:i/>
              </w:rPr>
              <w:t>- Lưu: Chi bộ SVHS2.</w:t>
            </w:r>
          </w:p>
        </w:tc>
        <w:tc>
          <w:tcPr>
            <w:tcW w:w="4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785BB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T/M TỔ KIỂM TRA</w:t>
            </w:r>
          </w:p>
        </w:tc>
      </w:tr>
    </w:tbl>
    <w:p w14:paraId="7C0D2B41" w14:textId="77777777" w:rsidR="003730A8" w:rsidRPr="002A0B8B" w:rsidRDefault="003730A8" w:rsidP="002A0B8B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3730A8" w:rsidRPr="002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8B"/>
    <w:rsid w:val="00227B51"/>
    <w:rsid w:val="002A0B8B"/>
    <w:rsid w:val="003730A8"/>
    <w:rsid w:val="004C3676"/>
    <w:rsid w:val="00B64411"/>
    <w:rsid w:val="00B94F81"/>
    <w:rsid w:val="00C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08D2"/>
  <w15:chartTrackingRefBased/>
  <w15:docId w15:val="{DA496EA0-46A9-4340-B758-7DB08C0F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B8B"/>
    <w:rPr>
      <w:b/>
      <w:bCs/>
    </w:rPr>
  </w:style>
  <w:style w:type="character" w:styleId="Emphasis">
    <w:name w:val="Emphasis"/>
    <w:basedOn w:val="DefaultParagraphFont"/>
    <w:uiPriority w:val="20"/>
    <w:qFormat/>
    <w:rsid w:val="002A0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KNCD</cp:lastModifiedBy>
  <cp:revision>5</cp:revision>
  <dcterms:created xsi:type="dcterms:W3CDTF">2022-09-26T09:59:00Z</dcterms:created>
  <dcterms:modified xsi:type="dcterms:W3CDTF">2022-11-24T05:01:00Z</dcterms:modified>
</cp:coreProperties>
</file>